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06E5" w14:textId="77777777" w:rsidR="00EE334F" w:rsidRDefault="00EE334F" w:rsidP="00EE334F">
      <w:pPr>
        <w:rPr>
          <w:lang w:val="en-GB"/>
        </w:rPr>
      </w:pPr>
    </w:p>
    <w:p w14:paraId="5002D0D7" w14:textId="7935C808" w:rsidR="00BB5065" w:rsidRDefault="00BB5065" w:rsidP="00BB5065">
      <w:pPr>
        <w:rPr>
          <w:rFonts w:ascii="Arial" w:hAnsi="Arial" w:cs="Arial"/>
          <w:sz w:val="22"/>
          <w:szCs w:val="22"/>
        </w:rPr>
      </w:pPr>
    </w:p>
    <w:p w14:paraId="1F47DF02" w14:textId="77777777" w:rsidR="007C5CB2" w:rsidRDefault="007C5CB2" w:rsidP="00BB5065">
      <w:pPr>
        <w:rPr>
          <w:rFonts w:ascii="Arial" w:hAnsi="Arial" w:cs="Arial"/>
          <w:sz w:val="22"/>
          <w:szCs w:val="22"/>
        </w:rPr>
      </w:pPr>
    </w:p>
    <w:p w14:paraId="1712A7B7" w14:textId="5B340C13" w:rsidR="009F17A2" w:rsidRPr="00BB5065" w:rsidRDefault="00BB5065" w:rsidP="00BC7DF9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</w:t>
      </w:r>
      <w:r w:rsidR="006C1415">
        <w:rPr>
          <w:rFonts w:ascii="Arial" w:hAnsi="Arial" w:cs="Arial"/>
          <w:b/>
          <w:sz w:val="22"/>
          <w:szCs w:val="22"/>
        </w:rPr>
        <w:t>4</w:t>
      </w:r>
      <w:r w:rsidR="00847749">
        <w:rPr>
          <w:rFonts w:ascii="Arial" w:hAnsi="Arial" w:cs="Arial"/>
          <w:b/>
          <w:sz w:val="22"/>
          <w:szCs w:val="22"/>
        </w:rPr>
        <w:t>171</w:t>
      </w:r>
    </w:p>
    <w:tbl>
      <w:tblPr>
        <w:tblW w:w="9781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0"/>
        <w:gridCol w:w="1298"/>
        <w:gridCol w:w="1199"/>
        <w:gridCol w:w="1269"/>
        <w:gridCol w:w="1268"/>
        <w:gridCol w:w="1417"/>
      </w:tblGrid>
      <w:tr w:rsidR="00BB5065" w:rsidRPr="00EE334F" w14:paraId="4AC3C681" w14:textId="77777777" w:rsidTr="007C5CB2">
        <w:tc>
          <w:tcPr>
            <w:tcW w:w="3330" w:type="dxa"/>
            <w:tcBorders>
              <w:top w:val="double" w:sz="4" w:space="0" w:color="auto"/>
              <w:left w:val="double" w:sz="4" w:space="0" w:color="auto"/>
            </w:tcBorders>
          </w:tcPr>
          <w:p w14:paraId="41B8E8A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98" w:type="dxa"/>
            <w:tcBorders>
              <w:top w:val="double" w:sz="4" w:space="0" w:color="auto"/>
            </w:tcBorders>
          </w:tcPr>
          <w:p w14:paraId="6DC13776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287994F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5B53AAC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33CA99B6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E77AEA9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5074778A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F1AC393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0CD9B18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31E01" w:rsidRPr="00EE334F" w14:paraId="6D44C40F" w14:textId="77777777" w:rsidTr="007C5CB2">
        <w:trPr>
          <w:trHeight w:hRule="exact" w:val="340"/>
        </w:trPr>
        <w:tc>
          <w:tcPr>
            <w:tcW w:w="333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A31416" w14:textId="0C870E8F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 xml:space="preserve">Cetane Number </w:t>
            </w:r>
            <w:r w:rsidR="005352D0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14:paraId="324665F0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14:paraId="51C168C6" w14:textId="77777777" w:rsidR="00E31E01" w:rsidRPr="007C5CB2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  <w:r w:rsidRPr="007C5CB2"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69" w:type="dxa"/>
            <w:tcBorders>
              <w:top w:val="single" w:sz="6" w:space="0" w:color="auto"/>
            </w:tcBorders>
            <w:vAlign w:val="center"/>
          </w:tcPr>
          <w:p w14:paraId="03DD63CD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</w:tcBorders>
            <w:vAlign w:val="center"/>
          </w:tcPr>
          <w:p w14:paraId="5F4A6A37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4D9A968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486128E0" w14:textId="77777777" w:rsidTr="007C5CB2">
        <w:trPr>
          <w:trHeight w:hRule="exact" w:val="340"/>
        </w:trPr>
        <w:tc>
          <w:tcPr>
            <w:tcW w:w="333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02226605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7CB076F3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18D03DC5" w14:textId="77777777" w:rsidR="00E31E01" w:rsidRPr="007C5CB2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  <w:r w:rsidRPr="007C5CB2">
              <w:rPr>
                <w:rFonts w:ascii="Arial" w:hAnsi="Arial" w:cs="Arial"/>
                <w:spacing w:val="4"/>
                <w:sz w:val="20"/>
              </w:rPr>
              <w:t>D6890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07DE71EE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7BC5763F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1565754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03075494" w14:textId="77777777" w:rsidTr="007C5CB2">
        <w:trPr>
          <w:trHeight w:hRule="exact" w:val="340"/>
        </w:trPr>
        <w:tc>
          <w:tcPr>
            <w:tcW w:w="333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6A00C6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AC9F3F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65FC44" w14:textId="77777777" w:rsidR="00E31E01" w:rsidRPr="007C5CB2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  <w:r w:rsidRPr="007C5CB2">
              <w:rPr>
                <w:rFonts w:ascii="Arial" w:hAnsi="Arial" w:cs="Arial"/>
                <w:spacing w:val="4"/>
                <w:sz w:val="20"/>
              </w:rPr>
              <w:t>D6890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8BA861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C74563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DD0FC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F1A80E7" w14:textId="77777777" w:rsidTr="007C5CB2">
        <w:trPr>
          <w:trHeight w:hRule="exact" w:val="340"/>
        </w:trPr>
        <w:tc>
          <w:tcPr>
            <w:tcW w:w="333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B445D26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 xml:space="preserve">Air Temperature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B65B2B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D43B5E" w14:textId="77777777" w:rsidR="00E31E01" w:rsidRPr="007C5CB2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6F64836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3D08E6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8B2BC2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06DB34D" w14:textId="77777777" w:rsidTr="007C5CB2">
        <w:trPr>
          <w:trHeight w:hRule="exact" w:val="340"/>
        </w:trPr>
        <w:tc>
          <w:tcPr>
            <w:tcW w:w="333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6CFE613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00BA3DAC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03DCB000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4458B28A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9C6227F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1262BDD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73966E1D" w14:textId="77777777" w:rsidTr="007C5CB2">
        <w:trPr>
          <w:trHeight w:hRule="exact" w:val="340"/>
        </w:trPr>
        <w:tc>
          <w:tcPr>
            <w:tcW w:w="333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B8447AB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14:paraId="7CBE5BE3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14:paraId="2DD7FB77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top w:val="single" w:sz="6" w:space="0" w:color="auto"/>
            </w:tcBorders>
            <w:vAlign w:val="center"/>
          </w:tcPr>
          <w:p w14:paraId="51D6E290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</w:tcBorders>
            <w:vAlign w:val="center"/>
          </w:tcPr>
          <w:p w14:paraId="3BBEA274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B6B0473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A4F6CDE" w14:textId="77777777" w:rsidTr="007C5CB2">
        <w:trPr>
          <w:trHeight w:hRule="exact" w:val="340"/>
        </w:trPr>
        <w:tc>
          <w:tcPr>
            <w:tcW w:w="333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6D0B5388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Combustion Delay (CD)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66907221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4E774137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500DC407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B2633B5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439A8790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4F60AEE2" w14:textId="77777777" w:rsidTr="007C5CB2">
        <w:trPr>
          <w:trHeight w:hRule="exact" w:val="340"/>
        </w:trPr>
        <w:tc>
          <w:tcPr>
            <w:tcW w:w="3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410340C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Chamber Wall Temperature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A9A16D" w14:textId="77777777" w:rsidR="00E31E01" w:rsidRPr="007C5CB2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2B030" w14:textId="77777777" w:rsidR="00E31E01" w:rsidRPr="007C5CB2" w:rsidRDefault="00E31E01" w:rsidP="007D49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DCFE5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D4F58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49DAED" w14:textId="77777777" w:rsidR="00E31E01" w:rsidRPr="007C5CB2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75A0A" w:rsidRPr="00EE334F" w14:paraId="573188B8" w14:textId="77777777" w:rsidTr="007C5CB2">
        <w:trPr>
          <w:trHeight w:hRule="exact" w:val="340"/>
        </w:trPr>
        <w:tc>
          <w:tcPr>
            <w:tcW w:w="33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FCDA1E" w14:textId="090A83DE" w:rsidR="00475A0A" w:rsidRPr="007C5CB2" w:rsidRDefault="007C5CB2" w:rsidP="007D49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Indicated Cetane Number (ICN)</w:t>
            </w:r>
          </w:p>
        </w:tc>
        <w:tc>
          <w:tcPr>
            <w:tcW w:w="129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48960D" w14:textId="77777777" w:rsidR="00475A0A" w:rsidRPr="007C5CB2" w:rsidRDefault="00475A0A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EB152CD" w14:textId="2278655A" w:rsidR="00475A0A" w:rsidRPr="007C5CB2" w:rsidRDefault="007C5CB2" w:rsidP="007D49BE">
            <w:pPr>
              <w:rPr>
                <w:rFonts w:ascii="Arial" w:hAnsi="Arial" w:cs="Arial"/>
                <w:sz w:val="20"/>
              </w:rPr>
            </w:pPr>
            <w:r w:rsidRPr="007C5CB2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8183</w:t>
            </w:r>
          </w:p>
        </w:tc>
        <w:tc>
          <w:tcPr>
            <w:tcW w:w="126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C279C1" w14:textId="77777777" w:rsidR="00475A0A" w:rsidRPr="007C5CB2" w:rsidRDefault="00475A0A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C5E7EA" w14:textId="77777777" w:rsidR="00475A0A" w:rsidRPr="007C5CB2" w:rsidRDefault="00475A0A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EA6CA" w14:textId="77777777" w:rsidR="00475A0A" w:rsidRPr="007C5CB2" w:rsidRDefault="00475A0A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59E0F272" w14:textId="7B15247E" w:rsidR="001A512B" w:rsidRDefault="00BB5065" w:rsidP="00A940B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7662AD">
        <w:rPr>
          <w:rFonts w:ascii="Arial" w:hAnsi="Arial" w:cs="Arial"/>
          <w:sz w:val="20"/>
        </w:rPr>
        <w:t xml:space="preserve">*)  </w:t>
      </w:r>
      <w:r w:rsidR="00A940BB">
        <w:rPr>
          <w:rFonts w:ascii="Arial" w:hAnsi="Arial" w:cs="Arial"/>
          <w:sz w:val="20"/>
        </w:rPr>
        <w:tab/>
      </w:r>
      <w:r w:rsidR="001A512B">
        <w:rPr>
          <w:rFonts w:ascii="Arial" w:hAnsi="Arial" w:cs="Arial"/>
          <w:sz w:val="20"/>
        </w:rPr>
        <w:t>Please</w:t>
      </w:r>
      <w:r w:rsidR="001A512B" w:rsidRPr="00504C73">
        <w:rPr>
          <w:rFonts w:ascii="Arial" w:hAnsi="Arial" w:cs="Arial"/>
          <w:sz w:val="20"/>
        </w:rPr>
        <w:t xml:space="preserve"> </w:t>
      </w:r>
      <w:r w:rsidR="001A512B">
        <w:rPr>
          <w:rFonts w:ascii="Arial" w:hAnsi="Arial" w:cs="Arial"/>
          <w:sz w:val="20"/>
        </w:rPr>
        <w:t>see</w:t>
      </w:r>
      <w:r w:rsidR="001A512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1A512B">
        <w:rPr>
          <w:rFonts w:ascii="Arial" w:hAnsi="Arial" w:cs="Arial"/>
          <w:sz w:val="20"/>
        </w:rPr>
        <w:t>tests</w:t>
      </w:r>
      <w:r w:rsidR="001A512B" w:rsidRPr="00504C73">
        <w:rPr>
          <w:rFonts w:ascii="Arial" w:hAnsi="Arial" w:cs="Arial"/>
          <w:sz w:val="20"/>
        </w:rPr>
        <w:t xml:space="preserve"> </w:t>
      </w:r>
      <w:r w:rsidR="001A512B">
        <w:rPr>
          <w:rFonts w:ascii="Arial" w:hAnsi="Arial" w:cs="Arial"/>
          <w:sz w:val="20"/>
        </w:rPr>
        <w:t xml:space="preserve">at </w:t>
      </w:r>
      <w:hyperlink r:id="rId7" w:history="1">
        <w:r w:rsidR="001A512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78326F" w14:textId="3CCDBF93" w:rsidR="005352D0" w:rsidRDefault="005352D0" w:rsidP="00A940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>
        <w:rPr>
          <w:rFonts w:ascii="Arial" w:hAnsi="Arial" w:cs="Arial"/>
          <w:sz w:val="20"/>
        </w:rPr>
        <w:t>Cetane Number</w:t>
      </w:r>
      <w:r>
        <w:rPr>
          <w:rFonts w:ascii="Arial" w:hAnsi="Arial" w:cs="Arial"/>
          <w:sz w:val="20"/>
        </w:rPr>
        <w:t xml:space="preserve"> (ASTM D6</w:t>
      </w:r>
      <w:r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 xml:space="preserve">) if the determination is performed </w:t>
      </w:r>
    </w:p>
    <w:p w14:paraId="4B21E673" w14:textId="25C1EBB0" w:rsidR="00BB5065" w:rsidRPr="005352D0" w:rsidRDefault="00BB5065" w:rsidP="00BB5065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</w:p>
    <w:p w14:paraId="6E929527" w14:textId="77777777" w:rsidR="00E83164" w:rsidRPr="00F75DBD" w:rsidRDefault="00E83164" w:rsidP="00647905">
      <w:pPr>
        <w:widowControl w:val="0"/>
        <w:rPr>
          <w:rFonts w:ascii="Arial" w:hAnsi="Arial" w:cs="Arial"/>
          <w:sz w:val="20"/>
          <w:lang w:val="en-GB"/>
        </w:rPr>
      </w:pPr>
    </w:p>
    <w:p w14:paraId="0870EF09" w14:textId="77777777" w:rsidR="00106CB0" w:rsidRDefault="00106CB0" w:rsidP="00106CB0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</w:p>
    <w:p w14:paraId="416D873C" w14:textId="4B73231B" w:rsidR="005352D0" w:rsidRDefault="005352D0" w:rsidP="005352D0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>
        <w:rPr>
          <w:rFonts w:ascii="Arial" w:hAnsi="Arial" w:cs="Arial"/>
          <w:b/>
          <w:sz w:val="22"/>
          <w:szCs w:val="22"/>
          <w:u w:val="single"/>
        </w:rPr>
        <w:t>Cetane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Number (ASTM D6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>
        <w:rPr>
          <w:rFonts w:ascii="Arial" w:hAnsi="Arial" w:cs="Arial"/>
          <w:b/>
          <w:sz w:val="22"/>
          <w:szCs w:val="22"/>
          <w:u w:val="single"/>
        </w:rPr>
        <w:t>):</w:t>
      </w:r>
    </w:p>
    <w:p w14:paraId="21E9CEA2" w14:textId="77777777" w:rsidR="005352D0" w:rsidRPr="00216BC3" w:rsidRDefault="005352D0" w:rsidP="005352D0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1A8DB6B" w14:textId="77777777" w:rsidR="005352D0" w:rsidRPr="00216BC3" w:rsidRDefault="005352D0" w:rsidP="005352D0">
      <w:pPr>
        <w:tabs>
          <w:tab w:val="left" w:pos="142"/>
        </w:tabs>
        <w:rPr>
          <w:rFonts w:ascii="Arial" w:hAnsi="Arial" w:cs="Arial"/>
          <w:sz w:val="20"/>
        </w:rPr>
      </w:pPr>
    </w:p>
    <w:p w14:paraId="72399740" w14:textId="264FD743" w:rsidR="005352D0" w:rsidRPr="00153E64" w:rsidRDefault="005352D0" w:rsidP="005352D0">
      <w:pPr>
        <w:pStyle w:val="ListParagraph"/>
        <w:numPr>
          <w:ilvl w:val="0"/>
          <w:numId w:val="5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</w:t>
      </w:r>
      <w:r w:rsidRPr="00153E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type of Cetane Meter </w:t>
      </w:r>
      <w:r w:rsidRPr="00153E64">
        <w:rPr>
          <w:rFonts w:ascii="Arial" w:hAnsi="Arial" w:cs="Arial"/>
          <w:sz w:val="20"/>
        </w:rPr>
        <w:t xml:space="preserve">was </w:t>
      </w:r>
      <w:r>
        <w:rPr>
          <w:rFonts w:ascii="Arial" w:hAnsi="Arial" w:cs="Arial"/>
          <w:sz w:val="20"/>
        </w:rPr>
        <w:t>used for the determination of the Cetane Number</w:t>
      </w:r>
      <w:r w:rsidRPr="00153E64">
        <w:rPr>
          <w:rFonts w:ascii="Arial" w:hAnsi="Arial" w:cs="Arial"/>
          <w:sz w:val="20"/>
        </w:rPr>
        <w:t>?</w:t>
      </w:r>
    </w:p>
    <w:p w14:paraId="1030E8B5" w14:textId="77777777" w:rsidR="005352D0" w:rsidRDefault="005352D0" w:rsidP="005352D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5352D0">
        <w:rPr>
          <w:rFonts w:ascii="Arial" w:hAnsi="Arial" w:cs="Arial"/>
          <w:sz w:val="20"/>
        </w:rPr>
        <w:t>Dual Digital Cetane Meter</w:t>
      </w:r>
    </w:p>
    <w:p w14:paraId="34CCF1EF" w14:textId="77777777" w:rsidR="005352D0" w:rsidRPr="005352D0" w:rsidRDefault="005352D0" w:rsidP="005352D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5352D0">
        <w:rPr>
          <w:rFonts w:ascii="Arial" w:hAnsi="Arial" w:cs="Arial"/>
          <w:sz w:val="20"/>
        </w:rPr>
        <w:t>XCP Cetane Panel</w:t>
      </w:r>
    </w:p>
    <w:p w14:paraId="04DF0B5F" w14:textId="165988E1" w:rsidR="005352D0" w:rsidRDefault="005352D0" w:rsidP="005352D0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5352D0">
        <w:rPr>
          <w:rFonts w:ascii="Arial" w:hAnsi="Arial" w:cs="Arial"/>
          <w:sz w:val="20"/>
        </w:rPr>
        <w:t>Mark II Ignition Delay Meter</w:t>
      </w:r>
    </w:p>
    <w:p w14:paraId="6359923F" w14:textId="77777777" w:rsidR="005352D0" w:rsidRPr="00032329" w:rsidRDefault="005352D0" w:rsidP="005352D0">
      <w:pPr>
        <w:numPr>
          <w:ilvl w:val="0"/>
          <w:numId w:val="4"/>
        </w:numPr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 below:</w:t>
      </w:r>
    </w:p>
    <w:p w14:paraId="23CF7E5F" w14:textId="348D8499" w:rsidR="00544554" w:rsidRPr="00544554" w:rsidRDefault="00544554" w:rsidP="00544554">
      <w:pPr>
        <w:spacing w:before="240"/>
        <w:ind w:left="360"/>
        <w:rPr>
          <w:rFonts w:ascii="Arial" w:hAnsi="Arial" w:cs="Arial"/>
          <w:sz w:val="20"/>
        </w:rPr>
      </w:pPr>
      <w:r w:rsidRPr="00544554">
        <w:rPr>
          <w:rFonts w:ascii="Arial" w:hAnsi="Arial" w:cs="Arial"/>
          <w:sz w:val="20"/>
        </w:rPr>
        <w:t>______________________________________________________________________________</w:t>
      </w:r>
    </w:p>
    <w:p w14:paraId="7E62014F" w14:textId="77777777" w:rsidR="005352D0" w:rsidRPr="00216BC3" w:rsidRDefault="005352D0" w:rsidP="005352D0">
      <w:pPr>
        <w:ind w:left="720"/>
        <w:rPr>
          <w:rFonts w:ascii="Arial" w:hAnsi="Arial" w:cs="Arial"/>
          <w:sz w:val="20"/>
        </w:rPr>
      </w:pPr>
    </w:p>
    <w:p w14:paraId="7BC3DC41" w14:textId="77777777" w:rsidR="005352D0" w:rsidRDefault="005352D0" w:rsidP="005352D0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3E591EA" w14:textId="77777777" w:rsidR="005352D0" w:rsidRPr="007459AC" w:rsidRDefault="005352D0" w:rsidP="005352D0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sz w:val="20"/>
        </w:rPr>
      </w:pPr>
      <w:r w:rsidRPr="007459AC">
        <w:rPr>
          <w:rFonts w:ascii="Arial" w:hAnsi="Arial" w:cs="Arial"/>
          <w:sz w:val="20"/>
        </w:rPr>
        <w:t>Remarks on Additional Questions:</w:t>
      </w:r>
    </w:p>
    <w:p w14:paraId="391B91DA" w14:textId="4F2A30D1" w:rsidR="005352D0" w:rsidRPr="00216BC3" w:rsidRDefault="005352D0" w:rsidP="00544554">
      <w:p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</w:t>
      </w:r>
    </w:p>
    <w:p w14:paraId="71B73BD9" w14:textId="77777777" w:rsidR="005352D0" w:rsidRPr="00216BC3" w:rsidRDefault="005352D0" w:rsidP="005352D0">
      <w:pPr>
        <w:spacing w:before="240"/>
        <w:rPr>
          <w:rFonts w:ascii="Arial" w:hAnsi="Arial" w:cs="Arial"/>
          <w:sz w:val="20"/>
        </w:rPr>
      </w:pPr>
    </w:p>
    <w:p w14:paraId="1D7FE401" w14:textId="77777777" w:rsidR="005352D0" w:rsidRPr="00A13168" w:rsidRDefault="005352D0" w:rsidP="005352D0">
      <w:pPr>
        <w:rPr>
          <w:color w:val="FF0000"/>
          <w:sz w:val="20"/>
          <w:lang w:val="nl-NL"/>
        </w:rPr>
      </w:pPr>
    </w:p>
    <w:p w14:paraId="6F8ED51A" w14:textId="77777777" w:rsidR="00106CB0" w:rsidRDefault="00106CB0" w:rsidP="00106CB0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</w:p>
    <w:sectPr w:rsidR="00106CB0" w:rsidSect="00E86715">
      <w:headerReference w:type="default" r:id="rId8"/>
      <w:footerReference w:type="default" r:id="rId9"/>
      <w:type w:val="continuous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401C" w14:textId="77777777" w:rsidR="00523CA7" w:rsidRDefault="00523CA7">
      <w:r>
        <w:separator/>
      </w:r>
    </w:p>
  </w:endnote>
  <w:endnote w:type="continuationSeparator" w:id="0">
    <w:p w14:paraId="6B828E11" w14:textId="77777777" w:rsidR="00523CA7" w:rsidRDefault="005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476B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  <w:r w:rsidRPr="00F177C0">
      <w:rPr>
        <w:rFonts w:ascii="Arial" w:hAnsi="Arial" w:cs="Arial"/>
        <w:spacing w:val="4"/>
        <w:sz w:val="20"/>
      </w:rPr>
      <w:t>Name of laboratory:</w:t>
    </w:r>
    <w:r w:rsidRPr="00F177C0">
      <w:rPr>
        <w:rFonts w:ascii="Arial" w:hAnsi="Arial" w:cs="Arial"/>
        <w:spacing w:val="4"/>
        <w:sz w:val="20"/>
      </w:rPr>
      <w:tab/>
      <w:t>Date of sample receipt:</w:t>
    </w:r>
  </w:p>
  <w:p w14:paraId="2CB686C0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</w:p>
  <w:p w14:paraId="715C3409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  <w:r w:rsidRPr="00F177C0">
      <w:rPr>
        <w:rFonts w:ascii="Arial" w:hAnsi="Arial" w:cs="Arial"/>
        <w:spacing w:val="4"/>
        <w:sz w:val="20"/>
      </w:rPr>
      <w:t>Country:</w:t>
    </w:r>
    <w:r w:rsidRPr="00F177C0">
      <w:rPr>
        <w:rFonts w:ascii="Arial" w:hAnsi="Arial" w:cs="Arial"/>
        <w:spacing w:val="4"/>
        <w:sz w:val="20"/>
      </w:rPr>
      <w:tab/>
      <w:t>City:</w:t>
    </w:r>
  </w:p>
  <w:p w14:paraId="794537A0" w14:textId="77777777" w:rsidR="00A65488" w:rsidRPr="00F177C0" w:rsidRDefault="00A65488" w:rsidP="0086623F">
    <w:pPr>
      <w:tabs>
        <w:tab w:val="right" w:pos="7470"/>
        <w:tab w:val="right" w:pos="9072"/>
      </w:tabs>
      <w:rPr>
        <w:rFonts w:ascii="Arial" w:hAnsi="Arial" w:cs="Arial"/>
        <w:sz w:val="20"/>
      </w:rPr>
    </w:pPr>
  </w:p>
  <w:p w14:paraId="6F73E6CA" w14:textId="77777777" w:rsidR="00A65488" w:rsidRPr="00F177C0" w:rsidRDefault="00A65488" w:rsidP="0086623F">
    <w:pPr>
      <w:tabs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77C0">
      <w:rPr>
        <w:rFonts w:ascii="Arial" w:hAnsi="Arial" w:cs="Arial"/>
        <w:sz w:val="20"/>
      </w:rPr>
      <w:t>Name of contact person:</w:t>
    </w:r>
    <w:r w:rsidRPr="00F177C0">
      <w:rPr>
        <w:rFonts w:ascii="Arial" w:hAnsi="Arial" w:cs="Arial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466C" w14:textId="77777777" w:rsidR="00523CA7" w:rsidRDefault="00523CA7">
      <w:r>
        <w:separator/>
      </w:r>
    </w:p>
  </w:footnote>
  <w:footnote w:type="continuationSeparator" w:id="0">
    <w:p w14:paraId="2CDD558A" w14:textId="77777777" w:rsidR="00523CA7" w:rsidRDefault="0052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7734" w14:textId="29D687A0" w:rsidR="00EE334F" w:rsidRDefault="00F177C0" w:rsidP="00F177C0">
    <w:pPr>
      <w:pStyle w:val="Heading1"/>
      <w:keepNext w:val="0"/>
      <w:widowControl w:val="0"/>
      <w:tabs>
        <w:tab w:val="clear" w:pos="3822"/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1693F">
      <w:rPr>
        <w:rFonts w:ascii="Arial" w:hAnsi="Arial" w:cs="Arial"/>
      </w:rPr>
      <w:t>INTERLABORATORY STUDY</w:t>
    </w:r>
    <w:r w:rsidR="00BB5065">
      <w:rPr>
        <w:rFonts w:ascii="Arial" w:hAnsi="Arial" w:cs="Arial"/>
      </w:rPr>
      <w:t xml:space="preserve">: </w:t>
    </w:r>
    <w:r w:rsidR="00BB5065" w:rsidRPr="00C41F49">
      <w:rPr>
        <w:rFonts w:ascii="Arial" w:hAnsi="Arial" w:cs="Arial"/>
      </w:rPr>
      <w:t>Gasoil</w:t>
    </w:r>
    <w:r w:rsidR="00BB5065">
      <w:rPr>
        <w:rFonts w:ascii="Arial" w:hAnsi="Arial" w:cs="Arial"/>
      </w:rPr>
      <w:t xml:space="preserve"> </w:t>
    </w:r>
    <w:r w:rsidR="00847749">
      <w:rPr>
        <w:rFonts w:ascii="Arial" w:hAnsi="Arial" w:cs="Arial"/>
      </w:rPr>
      <w:t>-</w:t>
    </w:r>
    <w:r w:rsidR="00BB5065">
      <w:rPr>
        <w:rFonts w:ascii="Arial" w:hAnsi="Arial" w:cs="Arial"/>
      </w:rPr>
      <w:t xml:space="preserve"> ASTM Cetane number </w:t>
    </w:r>
    <w:r w:rsidR="00847749">
      <w:rPr>
        <w:rFonts w:ascii="Arial" w:hAnsi="Arial" w:cs="Arial"/>
      </w:rPr>
      <w:t>and</w:t>
    </w:r>
    <w:r w:rsidR="00BB5065">
      <w:rPr>
        <w:rFonts w:ascii="Arial" w:hAnsi="Arial" w:cs="Arial"/>
      </w:rPr>
      <w:t xml:space="preserve"> DCN</w:t>
    </w:r>
    <w:r w:rsidR="00BB5065" w:rsidRPr="00511573">
      <w:rPr>
        <w:rFonts w:ascii="Arial" w:hAnsi="Arial" w:cs="Arial"/>
      </w:rPr>
      <w:t xml:space="preserve"> iis</w:t>
    </w:r>
    <w:r w:rsidR="00BB5065">
      <w:rPr>
        <w:rFonts w:ascii="Arial" w:hAnsi="Arial" w:cs="Arial"/>
      </w:rPr>
      <w:t>2</w:t>
    </w:r>
    <w:r w:rsidR="006C1415">
      <w:rPr>
        <w:rFonts w:ascii="Arial" w:hAnsi="Arial" w:cs="Arial"/>
      </w:rPr>
      <w:t>4</w:t>
    </w:r>
    <w:r w:rsidR="00BB5065">
      <w:rPr>
        <w:rFonts w:ascii="Arial" w:hAnsi="Arial" w:cs="Arial"/>
      </w:rPr>
      <w:t>G06CN</w:t>
    </w:r>
  </w:p>
  <w:p w14:paraId="104AEA73" w14:textId="3204C80F" w:rsidR="00BB5065" w:rsidRDefault="00BB5065" w:rsidP="00BB5065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>
      <w:rPr>
        <w:rFonts w:ascii="Arial" w:hAnsi="Arial" w:cs="Arial"/>
        <w:b w:val="0"/>
        <w:sz w:val="20"/>
      </w:rPr>
      <w:t xml:space="preserve">of the latest </w:t>
    </w:r>
    <w:r w:rsidR="000B7B3F">
      <w:rPr>
        <w:rFonts w:ascii="Arial" w:hAnsi="Arial" w:cs="Arial"/>
        <w:b w:val="0"/>
        <w:sz w:val="20"/>
      </w:rPr>
      <w:t>version</w:t>
    </w:r>
    <w:r>
      <w:rPr>
        <w:rFonts w:ascii="Arial" w:hAnsi="Arial" w:cs="Arial"/>
        <w:b w:val="0"/>
        <w:sz w:val="20"/>
      </w:rPr>
      <w:t xml:space="preserve"> of ASTM D975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2510E81D" w14:textId="77777777" w:rsidR="00F177C0" w:rsidRPr="00C1693F" w:rsidRDefault="00F177C0" w:rsidP="00F177C0">
    <w:pPr>
      <w:pStyle w:val="Heading1"/>
      <w:keepNext w:val="0"/>
      <w:widowControl w:val="0"/>
      <w:tabs>
        <w:tab w:val="clear" w:pos="3822"/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>
      <w:rPr>
        <w:rFonts w:ascii="Arial" w:hAnsi="Arial" w:cs="Arial"/>
      </w:rPr>
      <w:tab/>
    </w:r>
    <w:r w:rsidRPr="00C1693F">
      <w:rPr>
        <w:rFonts w:ascii="Arial" w:hAnsi="Arial" w:cs="Arial"/>
        <w:sz w:val="22"/>
        <w:szCs w:val="22"/>
      </w:rPr>
      <w:t>lab c</w:t>
    </w:r>
    <w:r>
      <w:rPr>
        <w:rFonts w:ascii="Arial" w:hAnsi="Arial" w:cs="Arial"/>
        <w:sz w:val="22"/>
        <w:szCs w:val="22"/>
      </w:rPr>
      <w:t>ode:</w:t>
    </w:r>
  </w:p>
  <w:p w14:paraId="130FDB63" w14:textId="77777777" w:rsidR="006C1415" w:rsidRPr="00813518" w:rsidRDefault="00475A0A" w:rsidP="006C141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noProof/>
        <w:sz w:val="22"/>
        <w:szCs w:val="1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C2315A" wp14:editId="556DCA22">
              <wp:simplePos x="0" y="0"/>
              <wp:positionH relativeFrom="column">
                <wp:posOffset>4856480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C166D" w14:textId="77777777" w:rsidR="00EE334F" w:rsidRPr="00E44FD3" w:rsidRDefault="00EE334F" w:rsidP="00EE33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2315A" id="Rectangle 6" o:spid="_x0000_s1026" style="position:absolute;margin-left:382.4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AL&#10;dzKi3AAAAAgBAAAPAAAAAAAAAAAAAAAAAGwEAABkcnMvZG93bnJldi54bWxQSwUGAAAAAAQABADz&#10;AAAAdQUAAAAA&#10;">
              <v:textbox>
                <w:txbxContent>
                  <w:p w14:paraId="22EC166D" w14:textId="77777777" w:rsidR="00EE334F" w:rsidRPr="00E44FD3" w:rsidRDefault="00EE334F" w:rsidP="00EE334F"/>
                </w:txbxContent>
              </v:textbox>
            </v:rect>
          </w:pict>
        </mc:Fallback>
      </mc:AlternateContent>
    </w:r>
    <w:r w:rsidR="00F177C0" w:rsidRPr="00BB5065">
      <w:rPr>
        <w:rFonts w:ascii="Arial" w:hAnsi="Arial" w:cs="Arial"/>
        <w:sz w:val="20"/>
      </w:rPr>
      <w:t xml:space="preserve">Report </w:t>
    </w:r>
    <w:r w:rsidR="00BB5065">
      <w:rPr>
        <w:rFonts w:ascii="Arial" w:hAnsi="Arial" w:cs="Arial"/>
        <w:sz w:val="20"/>
      </w:rPr>
      <w:t>to:</w:t>
    </w:r>
    <w:r w:rsidR="00BB5065">
      <w:rPr>
        <w:rFonts w:ascii="Arial" w:hAnsi="Arial" w:cs="Arial"/>
        <w:sz w:val="20"/>
      </w:rPr>
      <w:tab/>
    </w:r>
    <w:r w:rsidR="006C1415">
      <w:rPr>
        <w:rFonts w:ascii="Arial" w:hAnsi="Arial" w:cs="Arial"/>
        <w:sz w:val="20"/>
        <w:lang w:val="en-GB"/>
      </w:rPr>
      <w:t>Mr.</w:t>
    </w:r>
    <w:r w:rsidR="006C1415" w:rsidRPr="009548FB">
      <w:rPr>
        <w:rFonts w:ascii="Arial" w:hAnsi="Arial" w:cs="Arial"/>
        <w:sz w:val="20"/>
        <w:lang w:val="en-GB"/>
      </w:rPr>
      <w:t xml:space="preserve"> R.J. Starink,</w:t>
    </w:r>
    <w:r w:rsidR="006C1415">
      <w:rPr>
        <w:rFonts w:ascii="Arial" w:hAnsi="Arial" w:cs="Arial"/>
        <w:sz w:val="20"/>
        <w:lang w:val="en-GB"/>
      </w:rPr>
      <w:t xml:space="preserve"> BSc</w:t>
    </w:r>
  </w:p>
  <w:p w14:paraId="626018D0" w14:textId="77777777" w:rsidR="006C1415" w:rsidRPr="00813518" w:rsidRDefault="006C1415" w:rsidP="006C141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E318122" w14:textId="1BA4D814" w:rsidR="00F177C0" w:rsidRPr="006C1415" w:rsidRDefault="00F177C0" w:rsidP="006C1415">
    <w:pPr>
      <w:tabs>
        <w:tab w:val="left" w:pos="0"/>
      </w:tabs>
      <w:ind w:left="-142" w:firstLine="142"/>
      <w:rPr>
        <w:rFonts w:ascii="Arial" w:hAnsi="Arial" w:cs="Arial"/>
        <w:sz w:val="22"/>
        <w:szCs w:val="22"/>
        <w:lang w:val="en-GB"/>
      </w:rPr>
    </w:pPr>
  </w:p>
  <w:p w14:paraId="6C33C8BF" w14:textId="77777777" w:rsidR="00BB5065" w:rsidRPr="00BB5065" w:rsidRDefault="00BB5065" w:rsidP="00BB5065">
    <w:pPr>
      <w:rPr>
        <w:lang w:val="en-GB"/>
      </w:rPr>
    </w:pPr>
  </w:p>
  <w:p w14:paraId="19A92799" w14:textId="35735041" w:rsidR="00F177C0" w:rsidRPr="00BB5065" w:rsidRDefault="00BB5065" w:rsidP="00BB5065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54A0E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6C1415">
      <w:rPr>
        <w:rFonts w:ascii="Arial" w:hAnsi="Arial" w:cs="Arial"/>
        <w:b/>
        <w:sz w:val="22"/>
        <w:szCs w:val="22"/>
      </w:rPr>
      <w:t>28</w:t>
    </w:r>
    <w:r>
      <w:rPr>
        <w:rFonts w:ascii="Arial" w:hAnsi="Arial" w:cs="Arial"/>
        <w:b/>
        <w:sz w:val="22"/>
        <w:szCs w:val="22"/>
      </w:rPr>
      <w:t xml:space="preserve"> – October 0</w:t>
    </w:r>
    <w:r w:rsidR="006C1415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6C1415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4A43FA3"/>
    <w:multiLevelType w:val="hybridMultilevel"/>
    <w:tmpl w:val="DEC2463A"/>
    <w:lvl w:ilvl="0" w:tplc="2B7C793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280014">
    <w:abstractNumId w:val="3"/>
  </w:num>
  <w:num w:numId="2" w16cid:durableId="365178657">
    <w:abstractNumId w:val="1"/>
  </w:num>
  <w:num w:numId="3" w16cid:durableId="1225947423">
    <w:abstractNumId w:val="0"/>
  </w:num>
  <w:num w:numId="4" w16cid:durableId="1918395876">
    <w:abstractNumId w:val="2"/>
  </w:num>
  <w:num w:numId="5" w16cid:durableId="627900909">
    <w:abstractNumId w:val="5"/>
  </w:num>
  <w:num w:numId="6" w16cid:durableId="258371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13419"/>
    <w:rsid w:val="0003072B"/>
    <w:rsid w:val="00031A5C"/>
    <w:rsid w:val="000356B6"/>
    <w:rsid w:val="0004592F"/>
    <w:rsid w:val="0005465F"/>
    <w:rsid w:val="00072685"/>
    <w:rsid w:val="0007490C"/>
    <w:rsid w:val="00090B57"/>
    <w:rsid w:val="00094EFB"/>
    <w:rsid w:val="000A2795"/>
    <w:rsid w:val="000A31F7"/>
    <w:rsid w:val="000B7B3F"/>
    <w:rsid w:val="00104390"/>
    <w:rsid w:val="00105097"/>
    <w:rsid w:val="00106CB0"/>
    <w:rsid w:val="001577D7"/>
    <w:rsid w:val="001813CA"/>
    <w:rsid w:val="001A512B"/>
    <w:rsid w:val="001B0E14"/>
    <w:rsid w:val="001D6D2E"/>
    <w:rsid w:val="001D759C"/>
    <w:rsid w:val="001E0D62"/>
    <w:rsid w:val="001E37A9"/>
    <w:rsid w:val="00222A6D"/>
    <w:rsid w:val="0022684A"/>
    <w:rsid w:val="002378D2"/>
    <w:rsid w:val="0024116C"/>
    <w:rsid w:val="002556D4"/>
    <w:rsid w:val="0025599C"/>
    <w:rsid w:val="002610D9"/>
    <w:rsid w:val="0029307F"/>
    <w:rsid w:val="002959D3"/>
    <w:rsid w:val="002A073B"/>
    <w:rsid w:val="002A553B"/>
    <w:rsid w:val="002E3F33"/>
    <w:rsid w:val="002F6AAC"/>
    <w:rsid w:val="00310FEF"/>
    <w:rsid w:val="003136E4"/>
    <w:rsid w:val="00322054"/>
    <w:rsid w:val="003313A9"/>
    <w:rsid w:val="00340331"/>
    <w:rsid w:val="0034378E"/>
    <w:rsid w:val="00352464"/>
    <w:rsid w:val="0035346E"/>
    <w:rsid w:val="00354A0E"/>
    <w:rsid w:val="00354ABA"/>
    <w:rsid w:val="003577E7"/>
    <w:rsid w:val="00360637"/>
    <w:rsid w:val="00363772"/>
    <w:rsid w:val="00364189"/>
    <w:rsid w:val="0037162F"/>
    <w:rsid w:val="003B0412"/>
    <w:rsid w:val="003B26C6"/>
    <w:rsid w:val="003B6E94"/>
    <w:rsid w:val="003D5C70"/>
    <w:rsid w:val="0042610B"/>
    <w:rsid w:val="00434AEB"/>
    <w:rsid w:val="00441217"/>
    <w:rsid w:val="004510C2"/>
    <w:rsid w:val="004520C6"/>
    <w:rsid w:val="00466AEE"/>
    <w:rsid w:val="00475A0A"/>
    <w:rsid w:val="004A7D48"/>
    <w:rsid w:val="004C23F4"/>
    <w:rsid w:val="004D2D9B"/>
    <w:rsid w:val="004D6AB0"/>
    <w:rsid w:val="004D750B"/>
    <w:rsid w:val="004F014A"/>
    <w:rsid w:val="00506EA7"/>
    <w:rsid w:val="0051743B"/>
    <w:rsid w:val="00523CA7"/>
    <w:rsid w:val="0052531F"/>
    <w:rsid w:val="00531E85"/>
    <w:rsid w:val="00531EE1"/>
    <w:rsid w:val="00532526"/>
    <w:rsid w:val="00534606"/>
    <w:rsid w:val="005352D0"/>
    <w:rsid w:val="00544554"/>
    <w:rsid w:val="00551A01"/>
    <w:rsid w:val="005535B0"/>
    <w:rsid w:val="005610DC"/>
    <w:rsid w:val="00565845"/>
    <w:rsid w:val="00587B0F"/>
    <w:rsid w:val="005A0B32"/>
    <w:rsid w:val="005C2021"/>
    <w:rsid w:val="005C781A"/>
    <w:rsid w:val="005F4531"/>
    <w:rsid w:val="0060048C"/>
    <w:rsid w:val="0061329C"/>
    <w:rsid w:val="0063642F"/>
    <w:rsid w:val="00637873"/>
    <w:rsid w:val="00642711"/>
    <w:rsid w:val="00647905"/>
    <w:rsid w:val="00647E7D"/>
    <w:rsid w:val="00654257"/>
    <w:rsid w:val="00654DD8"/>
    <w:rsid w:val="00655EAC"/>
    <w:rsid w:val="0067175C"/>
    <w:rsid w:val="006752A5"/>
    <w:rsid w:val="006B754D"/>
    <w:rsid w:val="006C1415"/>
    <w:rsid w:val="006D7DAF"/>
    <w:rsid w:val="00721BF5"/>
    <w:rsid w:val="0074001B"/>
    <w:rsid w:val="007437E1"/>
    <w:rsid w:val="00752B51"/>
    <w:rsid w:val="00760FFF"/>
    <w:rsid w:val="00767C67"/>
    <w:rsid w:val="007905CD"/>
    <w:rsid w:val="007974ED"/>
    <w:rsid w:val="007C5C8C"/>
    <w:rsid w:val="007C5CB2"/>
    <w:rsid w:val="007D49BE"/>
    <w:rsid w:val="007D55B1"/>
    <w:rsid w:val="00805B1D"/>
    <w:rsid w:val="00817DE7"/>
    <w:rsid w:val="00844247"/>
    <w:rsid w:val="00847749"/>
    <w:rsid w:val="0085307F"/>
    <w:rsid w:val="0085747C"/>
    <w:rsid w:val="0086623F"/>
    <w:rsid w:val="00870060"/>
    <w:rsid w:val="0087117C"/>
    <w:rsid w:val="00871571"/>
    <w:rsid w:val="00876952"/>
    <w:rsid w:val="0089089D"/>
    <w:rsid w:val="00891A86"/>
    <w:rsid w:val="0089541A"/>
    <w:rsid w:val="008A7423"/>
    <w:rsid w:val="008C3E73"/>
    <w:rsid w:val="008D61DD"/>
    <w:rsid w:val="008E4743"/>
    <w:rsid w:val="00905588"/>
    <w:rsid w:val="00916ABA"/>
    <w:rsid w:val="00921539"/>
    <w:rsid w:val="00930B8B"/>
    <w:rsid w:val="0097266F"/>
    <w:rsid w:val="00985F77"/>
    <w:rsid w:val="00986084"/>
    <w:rsid w:val="00992384"/>
    <w:rsid w:val="009A0CCD"/>
    <w:rsid w:val="009B56D8"/>
    <w:rsid w:val="009C1DE8"/>
    <w:rsid w:val="009C4A7F"/>
    <w:rsid w:val="009C7011"/>
    <w:rsid w:val="009D4F7A"/>
    <w:rsid w:val="009F17A2"/>
    <w:rsid w:val="009F34F2"/>
    <w:rsid w:val="00A11928"/>
    <w:rsid w:val="00A21B2E"/>
    <w:rsid w:val="00A31718"/>
    <w:rsid w:val="00A65488"/>
    <w:rsid w:val="00A73783"/>
    <w:rsid w:val="00A92E15"/>
    <w:rsid w:val="00A940BB"/>
    <w:rsid w:val="00A94AAD"/>
    <w:rsid w:val="00A95934"/>
    <w:rsid w:val="00AB43E0"/>
    <w:rsid w:val="00AD574D"/>
    <w:rsid w:val="00AF4375"/>
    <w:rsid w:val="00B139C1"/>
    <w:rsid w:val="00B14CE3"/>
    <w:rsid w:val="00B2659C"/>
    <w:rsid w:val="00B3473D"/>
    <w:rsid w:val="00B36726"/>
    <w:rsid w:val="00B61AC7"/>
    <w:rsid w:val="00B77231"/>
    <w:rsid w:val="00B87666"/>
    <w:rsid w:val="00B9270B"/>
    <w:rsid w:val="00B95F4F"/>
    <w:rsid w:val="00BB315B"/>
    <w:rsid w:val="00BB5065"/>
    <w:rsid w:val="00BC7DF9"/>
    <w:rsid w:val="00BE5A19"/>
    <w:rsid w:val="00BF0866"/>
    <w:rsid w:val="00BF5F87"/>
    <w:rsid w:val="00C05708"/>
    <w:rsid w:val="00C1693F"/>
    <w:rsid w:val="00C2105A"/>
    <w:rsid w:val="00C40A4E"/>
    <w:rsid w:val="00C47DB8"/>
    <w:rsid w:val="00C530BA"/>
    <w:rsid w:val="00C93918"/>
    <w:rsid w:val="00C946F4"/>
    <w:rsid w:val="00CB217E"/>
    <w:rsid w:val="00CC0BA8"/>
    <w:rsid w:val="00CF3AF7"/>
    <w:rsid w:val="00D03B1F"/>
    <w:rsid w:val="00D23E84"/>
    <w:rsid w:val="00D26479"/>
    <w:rsid w:val="00D329CF"/>
    <w:rsid w:val="00D35909"/>
    <w:rsid w:val="00D52984"/>
    <w:rsid w:val="00D77252"/>
    <w:rsid w:val="00D8152B"/>
    <w:rsid w:val="00DC0B74"/>
    <w:rsid w:val="00DD27EA"/>
    <w:rsid w:val="00DF5D3F"/>
    <w:rsid w:val="00DF5DBA"/>
    <w:rsid w:val="00E12395"/>
    <w:rsid w:val="00E234A3"/>
    <w:rsid w:val="00E31E01"/>
    <w:rsid w:val="00E442E7"/>
    <w:rsid w:val="00E50C56"/>
    <w:rsid w:val="00E53C2B"/>
    <w:rsid w:val="00E60E06"/>
    <w:rsid w:val="00E64EAC"/>
    <w:rsid w:val="00E83164"/>
    <w:rsid w:val="00E85ABB"/>
    <w:rsid w:val="00E86715"/>
    <w:rsid w:val="00EA0F08"/>
    <w:rsid w:val="00EA37CB"/>
    <w:rsid w:val="00EA55DD"/>
    <w:rsid w:val="00EC1892"/>
    <w:rsid w:val="00EC4197"/>
    <w:rsid w:val="00EE334F"/>
    <w:rsid w:val="00EE7A07"/>
    <w:rsid w:val="00F177C0"/>
    <w:rsid w:val="00F22F7D"/>
    <w:rsid w:val="00F33AE1"/>
    <w:rsid w:val="00F35F8A"/>
    <w:rsid w:val="00F4757F"/>
    <w:rsid w:val="00F47B22"/>
    <w:rsid w:val="00F74C83"/>
    <w:rsid w:val="00F75DBD"/>
    <w:rsid w:val="00F80227"/>
    <w:rsid w:val="00F909E3"/>
    <w:rsid w:val="00F93019"/>
    <w:rsid w:val="00FA0571"/>
    <w:rsid w:val="00FB1F35"/>
    <w:rsid w:val="00FB46FD"/>
    <w:rsid w:val="00FD41BD"/>
    <w:rsid w:val="00FE3F2B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1636F9"/>
  <w15:chartTrackingRefBased/>
  <w15:docId w15:val="{57A99E42-33EB-4626-9C25-7AE19A5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31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53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pmd.co.uk/sgs-i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 </vt:lpstr>
    </vt:vector>
  </TitlesOfParts>
  <Company>SGS Redwood Nederland B.V.</Company>
  <LinksUpToDate>false</LinksUpToDate>
  <CharactersWithSpaces>1157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2017-08-08T08:16:00Z</cp:lastPrinted>
  <dcterms:created xsi:type="dcterms:W3CDTF">2024-06-14T12:08:00Z</dcterms:created>
  <dcterms:modified xsi:type="dcterms:W3CDTF">2024-06-14T13:04:00Z</dcterms:modified>
</cp:coreProperties>
</file>