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B997" w14:textId="77777777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4796E13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FA806A1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086D3C5" w14:textId="78E476A1" w:rsidR="003E1CF0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1D8C6289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9724D75" w14:textId="58FF9824" w:rsidR="00DB6AC4" w:rsidRPr="00D732A1" w:rsidRDefault="003E1CF0" w:rsidP="00D732A1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183162">
        <w:rPr>
          <w:rFonts w:ascii="Arial" w:hAnsi="Arial" w:cs="Arial"/>
          <w:b/>
          <w:sz w:val="22"/>
          <w:szCs w:val="22"/>
        </w:rPr>
        <w:t>4</w:t>
      </w:r>
      <w:r w:rsidR="00655355">
        <w:rPr>
          <w:rFonts w:ascii="Arial" w:hAnsi="Arial" w:cs="Arial"/>
          <w:b/>
          <w:sz w:val="22"/>
          <w:szCs w:val="22"/>
        </w:rPr>
        <w:t>700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183162" w:rsidRPr="00D732A1">
        <w:rPr>
          <w:rFonts w:ascii="Arial" w:hAnsi="Arial" w:cs="Arial"/>
          <w:b/>
          <w:sz w:val="22"/>
          <w:szCs w:val="22"/>
        </w:rPr>
        <w:t>grey PVC rings</w:t>
      </w:r>
      <w:r>
        <w:rPr>
          <w:rFonts w:ascii="Arial" w:hAnsi="Arial" w:cs="Arial"/>
          <w:b/>
          <w:sz w:val="22"/>
          <w:szCs w:val="22"/>
        </w:rPr>
        <w:t xml:space="preserve">, approximately </w:t>
      </w:r>
      <w:r w:rsidR="0018316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0C24D0" w:rsidRPr="0084304E" w14:paraId="1E1B18F1" w14:textId="77777777" w:rsidTr="003E1CF0">
        <w:trPr>
          <w:trHeight w:val="200"/>
        </w:trPr>
        <w:tc>
          <w:tcPr>
            <w:tcW w:w="2481" w:type="dxa"/>
          </w:tcPr>
          <w:p w14:paraId="4112525A" w14:textId="168A7C34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6EE2028" w14:textId="741FE06F" w:rsidR="000C24D0" w:rsidRPr="00DB6AC4" w:rsidRDefault="000C24D0" w:rsidP="000C24D0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4" w:type="dxa"/>
          </w:tcPr>
          <w:p w14:paraId="2E1EA066" w14:textId="77777777" w:rsidR="000C24D0" w:rsidRDefault="000C24D0" w:rsidP="000C24D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8549A17" w14:textId="67FC2D63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95" w:type="dxa"/>
          </w:tcPr>
          <w:p w14:paraId="50A82C10" w14:textId="79326D0D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4" w:type="dxa"/>
          </w:tcPr>
          <w:p w14:paraId="5CFF9BD4" w14:textId="77777777" w:rsidR="000C24D0" w:rsidRPr="0015175B" w:rsidRDefault="000C24D0" w:rsidP="000C24D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963298" w14:textId="5509ECBB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7" w:type="dxa"/>
          </w:tcPr>
          <w:p w14:paraId="367FC877" w14:textId="77777777" w:rsidR="000C24D0" w:rsidRPr="0015175B" w:rsidRDefault="000C24D0" w:rsidP="000C24D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5E99C38" w14:textId="5F3A45FC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08D" w:rsidRPr="0084304E" w14:paraId="3037044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10988E20" w14:textId="2617B39B" w:rsidR="0093408D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Antimony</w:t>
            </w:r>
            <w:r w:rsidR="00AC32CC" w:rsidRPr="0084304E">
              <w:rPr>
                <w:rFonts w:ascii="Arial" w:hAnsi="Arial" w:cs="Arial"/>
                <w:spacing w:val="4"/>
                <w:sz w:val="20"/>
              </w:rPr>
              <w:t xml:space="preserve"> as Sb</w:t>
            </w:r>
          </w:p>
        </w:tc>
        <w:tc>
          <w:tcPr>
            <w:tcW w:w="851" w:type="dxa"/>
            <w:vAlign w:val="center"/>
          </w:tcPr>
          <w:p w14:paraId="47911A6C" w14:textId="77777777" w:rsidR="0093408D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4AF6EF0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93FAE86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B17338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41FBA3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54A5C6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9ACECA4" w14:textId="10EB750E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09FF3449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E858CC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04770B09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5EF1017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F49288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60B2A3E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6BCDA17" w14:textId="1CE8640D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46078A08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A47417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AA7C6B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17FAC81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A09B00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688E" w:rsidRPr="0084304E" w14:paraId="2B09A8AC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2E9641E9" w14:textId="7828912A" w:rsidR="00D5688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Chromium </w:t>
            </w:r>
            <w:r w:rsidR="00AB16D1">
              <w:rPr>
                <w:rFonts w:ascii="Arial" w:hAnsi="Arial" w:cs="Arial"/>
                <w:spacing w:val="4"/>
                <w:sz w:val="20"/>
              </w:rPr>
              <w:t>as Cr</w:t>
            </w:r>
            <w:r>
              <w:rPr>
                <w:rFonts w:ascii="Arial" w:hAnsi="Arial" w:cs="Arial"/>
                <w:spacing w:val="4"/>
                <w:sz w:val="20"/>
              </w:rPr>
              <w:t>6+</w:t>
            </w:r>
          </w:p>
        </w:tc>
        <w:tc>
          <w:tcPr>
            <w:tcW w:w="851" w:type="dxa"/>
            <w:vAlign w:val="center"/>
          </w:tcPr>
          <w:p w14:paraId="556B465C" w14:textId="7C1FC8C3" w:rsidR="00D5688E" w:rsidRPr="0084304E" w:rsidRDefault="00D5688E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F77128A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60EE6D0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4B9999E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F473D5B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7485C0E6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68B91A6" w14:textId="67556E33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235F6EA3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F243B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FF36FE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8ED7B9A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9AB87C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36EC" w:rsidRPr="0084304E" w14:paraId="5B966DA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A463A4E" w14:textId="3C9EC373" w:rsidR="00F036E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F036EC" w:rsidRPr="0084304E">
              <w:rPr>
                <w:rFonts w:ascii="Arial" w:hAnsi="Arial" w:cs="Arial"/>
                <w:spacing w:val="4"/>
                <w:sz w:val="20"/>
              </w:rPr>
              <w:t>Copper</w:t>
            </w:r>
            <w:r w:rsidR="00327F2E" w:rsidRPr="0084304E">
              <w:rPr>
                <w:rFonts w:ascii="Arial" w:hAnsi="Arial" w:cs="Arial"/>
                <w:spacing w:val="4"/>
                <w:sz w:val="20"/>
              </w:rPr>
              <w:t xml:space="preserve"> as Cu</w:t>
            </w:r>
          </w:p>
        </w:tc>
        <w:tc>
          <w:tcPr>
            <w:tcW w:w="851" w:type="dxa"/>
            <w:vAlign w:val="center"/>
          </w:tcPr>
          <w:p w14:paraId="03379AD5" w14:textId="77777777" w:rsidR="00F036EC" w:rsidRPr="0084304E" w:rsidRDefault="00F036E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73B7E5A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06AF32E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FFE3D2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0D3E21F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43240ED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4F91721" w14:textId="76377DA2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2F9172B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8FA9FB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1CE1A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ACF235C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78C79A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072966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01F67A00" w14:textId="32F5EC4E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67B2F883" w14:textId="1F774248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F4A15E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EDF739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D61EC3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0AF4EE5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B9B8D3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959AAF7" w14:textId="5777864D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6000984D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DFA242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60811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04605C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958B81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CAE99B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29866E86" w14:textId="5B05B9D0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254ACCD8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1A13CD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1A874D9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979A20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0089A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DB0BAE8" w14:textId="77777777" w:rsidTr="003E1CF0">
        <w:trPr>
          <w:trHeight w:hRule="exact" w:val="340"/>
        </w:trPr>
        <w:tc>
          <w:tcPr>
            <w:tcW w:w="2481" w:type="dxa"/>
            <w:tcBorders>
              <w:bottom w:val="single" w:sz="6" w:space="0" w:color="auto"/>
            </w:tcBorders>
            <w:vAlign w:val="center"/>
          </w:tcPr>
          <w:p w14:paraId="7059D1AC" w14:textId="23481193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0CDA97F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2CEC4A46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bottom w:val="single" w:sz="6" w:space="0" w:color="auto"/>
            </w:tcBorders>
            <w:vAlign w:val="center"/>
          </w:tcPr>
          <w:p w14:paraId="7FEA30C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565F0C5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14:paraId="1769B77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C518A3A" w14:textId="77777777" w:rsidTr="003E1CF0">
        <w:trPr>
          <w:trHeight w:hRule="exact" w:val="340"/>
        </w:trPr>
        <w:tc>
          <w:tcPr>
            <w:tcW w:w="248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346831" w14:textId="1AA7C4FF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8E009B" w14:textId="74870642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ABA2E3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8C1A8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E33E9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E5A0A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FFF2C3A" w14:textId="3724B883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="00E253A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C6F903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013ECAAB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CA29AB1" w14:textId="051585D8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4B506DA8" w14:textId="7624CB92" w:rsidR="00B1471B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34FC50" w14:textId="56C05B68" w:rsidR="003E1CF0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11C6750D" w14:textId="77777777" w:rsidR="00222F0A" w:rsidRDefault="00222F0A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5FE2306" w14:textId="49F9DE00" w:rsidR="005E4E47" w:rsidRDefault="005E4E47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0183526F" w14:textId="77777777" w:rsidR="005E4E47" w:rsidRPr="00067743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6BEC330" w14:textId="46608EED" w:rsidR="00DB6AC4" w:rsidRPr="006A765D" w:rsidRDefault="003E1CF0" w:rsidP="00D732A1">
      <w:pPr>
        <w:spacing w:after="60"/>
        <w:rPr>
          <w:rFonts w:ascii="Arial" w:hAnsi="Arial" w:cs="Arial"/>
          <w:b/>
          <w:sz w:val="22"/>
          <w:szCs w:val="22"/>
        </w:rPr>
      </w:pPr>
      <w:r w:rsidRPr="00D732A1">
        <w:rPr>
          <w:rFonts w:ascii="Arial" w:hAnsi="Arial" w:cs="Arial"/>
          <w:b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E04A5D">
        <w:rPr>
          <w:rFonts w:ascii="Arial" w:hAnsi="Arial" w:cs="Arial"/>
          <w:b/>
          <w:sz w:val="22"/>
          <w:szCs w:val="22"/>
        </w:rPr>
        <w:t>4</w:t>
      </w:r>
      <w:r w:rsidR="007B5B13">
        <w:rPr>
          <w:rFonts w:ascii="Arial" w:hAnsi="Arial" w:cs="Arial"/>
          <w:b/>
          <w:sz w:val="22"/>
          <w:szCs w:val="22"/>
        </w:rPr>
        <w:t>701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222F0A">
        <w:rPr>
          <w:rFonts w:ascii="Arial" w:hAnsi="Arial" w:cs="Arial"/>
          <w:b/>
          <w:sz w:val="22"/>
          <w:szCs w:val="22"/>
        </w:rPr>
        <w:t>beige</w:t>
      </w:r>
      <w:r w:rsidR="00DB6AC4">
        <w:rPr>
          <w:rFonts w:ascii="Arial" w:hAnsi="Arial" w:cs="Arial"/>
          <w:b/>
          <w:sz w:val="22"/>
          <w:szCs w:val="22"/>
        </w:rPr>
        <w:t xml:space="preserve"> </w:t>
      </w:r>
      <w:r w:rsidR="00183162">
        <w:rPr>
          <w:rFonts w:ascii="Arial" w:hAnsi="Arial" w:cs="Arial"/>
          <w:b/>
          <w:sz w:val="22"/>
          <w:szCs w:val="22"/>
        </w:rPr>
        <w:t xml:space="preserve">ABS </w:t>
      </w:r>
      <w:r w:rsidR="0001202F" w:rsidRPr="0001202F">
        <w:rPr>
          <w:rFonts w:ascii="Arial" w:hAnsi="Arial" w:cs="Arial"/>
          <w:b/>
          <w:sz w:val="22"/>
          <w:szCs w:val="22"/>
        </w:rPr>
        <w:t xml:space="preserve">(Acrylonitrile Butadiene Styrene) </w:t>
      </w:r>
      <w:r w:rsidR="00183162">
        <w:rPr>
          <w:rFonts w:ascii="Arial" w:hAnsi="Arial" w:cs="Arial"/>
          <w:b/>
          <w:sz w:val="22"/>
          <w:szCs w:val="22"/>
        </w:rPr>
        <w:t>granulates</w:t>
      </w:r>
      <w:r>
        <w:rPr>
          <w:rFonts w:ascii="Arial" w:hAnsi="Arial" w:cs="Arial"/>
          <w:b/>
          <w:sz w:val="22"/>
          <w:szCs w:val="22"/>
        </w:rPr>
        <w:t>, approx</w:t>
      </w:r>
      <w:r w:rsidR="0001202F">
        <w:rPr>
          <w:rFonts w:ascii="Arial" w:hAnsi="Arial" w:cs="Arial"/>
          <w:b/>
          <w:sz w:val="22"/>
          <w:szCs w:val="22"/>
        </w:rPr>
        <w:t xml:space="preserve">. </w:t>
      </w:r>
      <w:r w:rsidR="0018316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0C24D0" w:rsidRPr="0084304E" w14:paraId="4F7C374B" w14:textId="77777777" w:rsidTr="003E1CF0">
        <w:trPr>
          <w:trHeight w:val="200"/>
        </w:trPr>
        <w:tc>
          <w:tcPr>
            <w:tcW w:w="2481" w:type="dxa"/>
          </w:tcPr>
          <w:p w14:paraId="1F52DAC9" w14:textId="5D2B6FF1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8A01C66" w14:textId="4BF854D7" w:rsidR="000C24D0" w:rsidRPr="00DB6AC4" w:rsidRDefault="000C24D0" w:rsidP="000C24D0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4" w:type="dxa"/>
          </w:tcPr>
          <w:p w14:paraId="558C9A22" w14:textId="77777777" w:rsidR="000C24D0" w:rsidRDefault="000C24D0" w:rsidP="000C24D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6E448E" w14:textId="0E01F1D5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95" w:type="dxa"/>
          </w:tcPr>
          <w:p w14:paraId="3E48CAB6" w14:textId="56672C72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4" w:type="dxa"/>
          </w:tcPr>
          <w:p w14:paraId="3FAB4EBB" w14:textId="77777777" w:rsidR="000C24D0" w:rsidRPr="0015175B" w:rsidRDefault="000C24D0" w:rsidP="000C24D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937217" w14:textId="29F82D3C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7" w:type="dxa"/>
          </w:tcPr>
          <w:p w14:paraId="6AC8CBCC" w14:textId="77777777" w:rsidR="000C24D0" w:rsidRPr="0015175B" w:rsidRDefault="000C24D0" w:rsidP="000C24D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FF119EC" w14:textId="343F415A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31B1F" w:rsidRPr="0084304E" w14:paraId="5080D3AC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B6219CD" w14:textId="552260AC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Antimony as Sb</w:t>
            </w:r>
          </w:p>
        </w:tc>
        <w:tc>
          <w:tcPr>
            <w:tcW w:w="851" w:type="dxa"/>
            <w:vAlign w:val="center"/>
          </w:tcPr>
          <w:p w14:paraId="2D84BA58" w14:textId="1022DAC5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ED9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111EAC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768FD8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D416F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E9D5ADD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9454932" w14:textId="4D4F3275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7215E997" w14:textId="7043A396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DAF2B62" w14:textId="6C315010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54202D3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74407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3D9339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6351180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5B38170" w14:textId="43CAC69D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12798586" w14:textId="062857A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B04255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91A701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4C417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6780A7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3733" w:rsidRPr="0084304E" w14:paraId="32C384A0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7DE6DA9" w14:textId="11C3AA98" w:rsidR="00A53733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6B21C961" w14:textId="5AC1056C" w:rsidR="00A53733" w:rsidRPr="0084304E" w:rsidRDefault="00A53733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A37780A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D04DD65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EAE234B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98C9F2E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C3EB71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42C7901" w14:textId="43A1132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192B02D8" w14:textId="11EC994B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218C607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B71BEC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5B1AA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E7874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CA49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D03D66F" w14:textId="683C4FF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Copper as Cu</w:t>
            </w:r>
          </w:p>
        </w:tc>
        <w:tc>
          <w:tcPr>
            <w:tcW w:w="851" w:type="dxa"/>
            <w:vAlign w:val="center"/>
          </w:tcPr>
          <w:p w14:paraId="774646AC" w14:textId="495532DE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E1239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C2E4DA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766602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D8399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5F70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ED0782" w14:textId="1C36A8A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D45F9EA" w14:textId="0536618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6091713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6B1BB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2B72F9E3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4E951E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6AAC11A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7FAF44" w14:textId="5DB2F3B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7A73B823" w14:textId="1C468B4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46C2142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344B54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DEAFF2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B4BEC1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7334F2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62F2151" w14:textId="6CB09F59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391E09DA" w14:textId="37C042F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06CB97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61449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355691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EADF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27F0E0C2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147F017" w14:textId="418EAD21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4FD2893B" w14:textId="775BC0FC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AE785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EF2F31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9653BD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B633D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3E7201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EEB37C9" w14:textId="38F192F3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vAlign w:val="center"/>
          </w:tcPr>
          <w:p w14:paraId="00C7F489" w14:textId="4711D74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FCEF6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F7A29A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C9BBC3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D90B7C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65AF89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39D7814" w14:textId="127BAC89" w:rsidR="00D31B1F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vAlign w:val="center"/>
          </w:tcPr>
          <w:p w14:paraId="5B1484BC" w14:textId="2D96C80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D35089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697A96D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34B9E4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702ED6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4C6E141" w14:textId="59B9A4FA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317FD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CBC5EB8" w14:textId="5C6180D9" w:rsidR="00B1471B" w:rsidRDefault="00B1471B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2398FE98" w14:textId="60F1B37F" w:rsidR="00636B14" w:rsidRDefault="00636B14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38003E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5E38339" w14:textId="15B0F718" w:rsidR="005E4E47" w:rsidRDefault="005E4E47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10400FA" w14:textId="51A64592" w:rsidR="00DC52F5" w:rsidRDefault="00DC52F5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2C7C834" w14:textId="77777777" w:rsidR="00DC52F5" w:rsidRPr="00C61524" w:rsidRDefault="00DC52F5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E1F712F" w14:textId="77777777" w:rsidR="00636B14" w:rsidRDefault="00636B14" w:rsidP="00636B14">
      <w:pPr>
        <w:rPr>
          <w:rFonts w:ascii="Arial" w:hAnsi="Arial" w:cs="Arial"/>
          <w:sz w:val="22"/>
          <w:szCs w:val="22"/>
        </w:rPr>
      </w:pPr>
    </w:p>
    <w:p w14:paraId="53897BEA" w14:textId="77777777" w:rsidR="003E1CF0" w:rsidRDefault="003E1CF0" w:rsidP="00636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BE6027" w14:textId="77777777" w:rsidR="00C64E91" w:rsidRDefault="00C64E91" w:rsidP="00C64E9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490566E" w14:textId="60509DB0" w:rsidR="00C64E91" w:rsidRDefault="00C64E91" w:rsidP="00C64E9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32DDA61A" w14:textId="77777777" w:rsidR="00C64E91" w:rsidRDefault="00C64E91" w:rsidP="00DC52F5">
      <w:pPr>
        <w:tabs>
          <w:tab w:val="left" w:pos="4536"/>
          <w:tab w:val="right" w:pos="9639"/>
        </w:tabs>
        <w:rPr>
          <w:rFonts w:ascii="Arial" w:hAnsi="Arial" w:cs="Arial"/>
          <w:b/>
          <w:szCs w:val="24"/>
        </w:rPr>
      </w:pPr>
    </w:p>
    <w:p w14:paraId="1E8AB504" w14:textId="77777777" w:rsidR="00C25E50" w:rsidRDefault="00C25E50" w:rsidP="00DC52F5">
      <w:pPr>
        <w:tabs>
          <w:tab w:val="left" w:pos="4536"/>
          <w:tab w:val="right" w:pos="9639"/>
        </w:tabs>
        <w:rPr>
          <w:rFonts w:ascii="Arial" w:hAnsi="Arial" w:cs="Arial"/>
          <w:b/>
          <w:szCs w:val="24"/>
        </w:rPr>
      </w:pPr>
    </w:p>
    <w:p w14:paraId="5B8108D5" w14:textId="45A054AF" w:rsidR="00DC52F5" w:rsidRPr="00F50B2E" w:rsidRDefault="00DC52F5" w:rsidP="00DC52F5">
      <w:pPr>
        <w:tabs>
          <w:tab w:val="left" w:pos="4536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  <w:r w:rsidRPr="005712C7">
        <w:rPr>
          <w:rFonts w:ascii="Arial" w:hAnsi="Arial" w:cs="Arial"/>
          <w:b/>
          <w:szCs w:val="24"/>
        </w:rPr>
        <w:t xml:space="preserve"> </w:t>
      </w:r>
    </w:p>
    <w:p w14:paraId="003CCA38" w14:textId="77777777" w:rsidR="00DC52F5" w:rsidRDefault="00DC52F5" w:rsidP="00DC52F5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37267CF8" w14:textId="77777777" w:rsidR="00DC52F5" w:rsidRPr="00067743" w:rsidRDefault="00DC52F5" w:rsidP="00DC52F5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5A94F988" w14:textId="77777777" w:rsidR="00DC52F5" w:rsidRPr="00067743" w:rsidRDefault="00DC52F5" w:rsidP="00DC52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035AA8E" w14:textId="77777777" w:rsidR="00DC52F5" w:rsidRDefault="00DC52F5" w:rsidP="00DC52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5DCBC63" w14:textId="77777777" w:rsidR="00DC52F5" w:rsidRDefault="00DC52F5" w:rsidP="00DC52F5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403401A6" w14:textId="77777777" w:rsidR="00DC52F5" w:rsidRPr="00753F24" w:rsidRDefault="00DC52F5" w:rsidP="00DC52F5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630156C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>
        <w:rPr>
          <w:rFonts w:ascii="Arial" w:hAnsi="Arial" w:cs="Arial"/>
          <w:sz w:val="20"/>
          <w:lang w:val="en-GB"/>
        </w:rPr>
        <w:t>g</w:t>
      </w:r>
      <w:r w:rsidRPr="00A64E13">
        <w:rPr>
          <w:rFonts w:ascii="Arial" w:hAnsi="Arial" w:cs="Arial"/>
          <w:sz w:val="20"/>
          <w:lang w:val="en-GB"/>
        </w:rPr>
        <w:t>rinded</w:t>
      </w:r>
    </w:p>
    <w:p w14:paraId="1DB29B17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>
        <w:rPr>
          <w:rFonts w:ascii="Arial" w:hAnsi="Arial" w:cs="Arial"/>
          <w:sz w:val="20"/>
          <w:lang w:val="en-GB"/>
        </w:rPr>
        <w:t>c</w:t>
      </w:r>
      <w:r w:rsidRPr="00A64E13">
        <w:rPr>
          <w:rFonts w:ascii="Arial" w:hAnsi="Arial" w:cs="Arial"/>
          <w:sz w:val="20"/>
          <w:lang w:val="en-GB"/>
        </w:rPr>
        <w:t>ut</w:t>
      </w:r>
    </w:p>
    <w:p w14:paraId="67F48670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BF4D6C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  <w:t>Used as received</w:t>
      </w:r>
    </w:p>
    <w:p w14:paraId="2AD662A9" w14:textId="77777777" w:rsidR="00DC52F5" w:rsidRPr="00753F24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</w:t>
      </w:r>
    </w:p>
    <w:p w14:paraId="155037FE" w14:textId="77777777" w:rsidR="00B125D5" w:rsidRPr="003A4973" w:rsidRDefault="00B125D5" w:rsidP="00B125D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4180D0A8" w14:textId="77777777" w:rsidR="00B125D5" w:rsidRPr="00067743" w:rsidRDefault="00B125D5" w:rsidP="00B125D5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5D19E84" w14:textId="77777777" w:rsidR="00B125D5" w:rsidRPr="003A4973" w:rsidRDefault="00B125D5" w:rsidP="00B125D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5BAED7E" w14:textId="77777777" w:rsidR="00B125D5" w:rsidRPr="003A4973" w:rsidRDefault="00B125D5" w:rsidP="00B125D5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</w:p>
    <w:p w14:paraId="009BB4C0" w14:textId="48ACAEB2" w:rsidR="00B125D5" w:rsidRPr="003A4973" w:rsidRDefault="0041763F" w:rsidP="00B125D5">
      <w:pPr>
        <w:tabs>
          <w:tab w:val="left" w:pos="14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B125D5" w:rsidRPr="003A4973">
        <w:rPr>
          <w:rFonts w:ascii="Arial" w:hAnsi="Arial" w:cs="Arial"/>
          <w:sz w:val="20"/>
        </w:rPr>
        <w:t xml:space="preserve">. </w:t>
      </w:r>
      <w:r w:rsidR="00B125D5" w:rsidRPr="003A4973">
        <w:rPr>
          <w:rFonts w:ascii="Arial" w:hAnsi="Arial" w:cs="Arial"/>
          <w:sz w:val="20"/>
          <w:lang w:val="en-GB"/>
        </w:rPr>
        <w:t>Remark</w:t>
      </w:r>
      <w:r w:rsidR="00B125D5">
        <w:rPr>
          <w:rFonts w:ascii="Arial" w:hAnsi="Arial" w:cs="Arial"/>
          <w:sz w:val="20"/>
          <w:lang w:val="en-GB"/>
        </w:rPr>
        <w:t>s</w:t>
      </w:r>
      <w:r w:rsidR="00B125D5" w:rsidRPr="003A4973">
        <w:rPr>
          <w:rFonts w:ascii="Arial" w:hAnsi="Arial" w:cs="Arial"/>
          <w:sz w:val="20"/>
          <w:lang w:val="en-GB"/>
        </w:rPr>
        <w:t xml:space="preserve"> on Additional Questions</w:t>
      </w:r>
      <w:r w:rsidR="00B125D5">
        <w:rPr>
          <w:rFonts w:ascii="Arial" w:hAnsi="Arial" w:cs="Arial"/>
          <w:sz w:val="20"/>
          <w:lang w:val="en-GB"/>
        </w:rPr>
        <w:t>:</w:t>
      </w:r>
    </w:p>
    <w:p w14:paraId="7071CAF1" w14:textId="77777777" w:rsidR="00B125D5" w:rsidRPr="003A4973" w:rsidRDefault="00B125D5" w:rsidP="00B125D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8836B4C" w14:textId="77777777" w:rsidR="00B125D5" w:rsidRPr="003A4973" w:rsidRDefault="00B125D5" w:rsidP="00B125D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7D93BD6A" w14:textId="77777777" w:rsidR="00DC52F5" w:rsidRPr="00067743" w:rsidRDefault="00DC52F5" w:rsidP="00DC52F5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sectPr w:rsidR="00DC52F5" w:rsidRPr="00067743" w:rsidSect="00884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0477" w14:textId="77777777" w:rsidR="00002050" w:rsidRDefault="00002050">
      <w:r>
        <w:separator/>
      </w:r>
    </w:p>
  </w:endnote>
  <w:endnote w:type="continuationSeparator" w:id="0">
    <w:p w14:paraId="48CC46A6" w14:textId="77777777" w:rsidR="00002050" w:rsidRDefault="000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2690" w14:textId="77777777" w:rsidR="00E3622B" w:rsidRDefault="00E36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D81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Name of laboratory:</w:t>
    </w:r>
    <w:r w:rsidRPr="003A4973">
      <w:rPr>
        <w:rFonts w:ascii="Arial" w:hAnsi="Arial" w:cs="Arial"/>
        <w:spacing w:val="4"/>
        <w:sz w:val="20"/>
      </w:rPr>
      <w:tab/>
      <w:t>Date of sample receipt:</w:t>
    </w:r>
  </w:p>
  <w:p w14:paraId="29A9F9D8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8E28DFC" w14:textId="77777777" w:rsidR="00E85B52" w:rsidRPr="003A4973" w:rsidRDefault="00E85B52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Country:</w:t>
    </w:r>
    <w:r w:rsidRPr="003A4973">
      <w:rPr>
        <w:rFonts w:ascii="Arial" w:hAnsi="Arial" w:cs="Arial"/>
        <w:spacing w:val="4"/>
        <w:sz w:val="20"/>
      </w:rPr>
      <w:tab/>
      <w:t>City:</w:t>
    </w:r>
  </w:p>
  <w:p w14:paraId="266DF76E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BA0C9A" w14:textId="77777777" w:rsidR="00E85B52" w:rsidRPr="003A4973" w:rsidRDefault="00E85B52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3A4973">
      <w:rPr>
        <w:rFonts w:ascii="Arial" w:hAnsi="Arial" w:cs="Arial"/>
        <w:sz w:val="20"/>
      </w:rPr>
      <w:t>Name of contact person:</w:t>
    </w:r>
    <w:r w:rsidRPr="003A4973">
      <w:rPr>
        <w:rFonts w:ascii="Arial" w:hAnsi="Arial" w:cs="Arial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7D97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6FA2D0E3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543475CC" w14:textId="77777777" w:rsidR="00E85B52" w:rsidRPr="008A68D3" w:rsidRDefault="00E85B52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B97EB26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0E24FB0E" w14:textId="77777777" w:rsidR="00E85B52" w:rsidRPr="008A68D3" w:rsidRDefault="00E85B52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3BC01171" w14:textId="77777777" w:rsidR="00E85B52" w:rsidRDefault="00E85B52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5269EF38" w14:textId="77777777" w:rsidR="00E85B52" w:rsidRPr="008A68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450B2903" w14:textId="77777777" w:rsidR="00E85B52" w:rsidRPr="004862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911" w14:textId="77777777" w:rsidR="00002050" w:rsidRDefault="00002050">
      <w:r>
        <w:separator/>
      </w:r>
    </w:p>
  </w:footnote>
  <w:footnote w:type="continuationSeparator" w:id="0">
    <w:p w14:paraId="0C893D66" w14:textId="77777777" w:rsidR="00002050" w:rsidRDefault="000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CB31" w14:textId="77777777" w:rsidR="00E85B52" w:rsidRDefault="00E85B52">
    <w:pPr>
      <w:pStyle w:val="Header"/>
    </w:pPr>
  </w:p>
  <w:p w14:paraId="113BF211" w14:textId="77777777" w:rsidR="00E85B52" w:rsidRDefault="00E85B52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:rsidRPr="00690994" w14:paraId="59DA04F5" w14:textId="77777777" w:rsidTr="00CC31BE">
      <w:trPr>
        <w:trHeight w:val="933"/>
      </w:trPr>
      <w:tc>
        <w:tcPr>
          <w:tcW w:w="2628" w:type="dxa"/>
        </w:tcPr>
        <w:p w14:paraId="43C232CB" w14:textId="77777777" w:rsidR="00E85B52" w:rsidRPr="00690994" w:rsidRDefault="00E3622B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4B59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0C236D91" w14:textId="77777777" w:rsidR="00E85B52" w:rsidRPr="00690994" w:rsidRDefault="00E85B52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24D96FB9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449FD543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2C54900" w14:textId="77777777" w:rsidR="00091B26" w:rsidRDefault="00E3622B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FDD08C6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6DA66E11" w14:textId="77777777" w:rsidR="00091B26" w:rsidRPr="00E44FD3" w:rsidRDefault="00091B26" w:rsidP="00091B26"/>
                  </w:txbxContent>
                </v:textbox>
              </v:rect>
            </w:pict>
          </w:r>
          <w:r w:rsidR="00091B26">
            <w:rPr>
              <w:rFonts w:ascii="Arial" w:hAnsi="Arial" w:cs="Arial"/>
              <w:sz w:val="20"/>
            </w:rPr>
            <w:t>t</w:t>
          </w:r>
          <w:r w:rsidR="00091B26" w:rsidRPr="00851736">
            <w:rPr>
              <w:rFonts w:ascii="Arial" w:hAnsi="Arial" w:cs="Arial"/>
              <w:sz w:val="20"/>
            </w:rPr>
            <w:t>he Netherlands</w:t>
          </w:r>
        </w:p>
        <w:p w14:paraId="258E60CA" w14:textId="17C23B92" w:rsidR="00091B26" w:rsidRPr="00851736" w:rsidRDefault="00F86C08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091B26">
            <w:rPr>
              <w:rFonts w:ascii="Arial" w:hAnsi="Arial" w:cs="Arial"/>
              <w:sz w:val="20"/>
            </w:rPr>
            <w:t>.</w:t>
          </w:r>
          <w:r w:rsidR="00091B26" w:rsidRPr="00851736">
            <w:rPr>
              <w:rFonts w:ascii="Arial" w:hAnsi="Arial" w:cs="Arial"/>
              <w:sz w:val="20"/>
            </w:rPr>
            <w:t xml:space="preserve"> R.J.</w:t>
          </w:r>
          <w:r w:rsidR="00091B26">
            <w:rPr>
              <w:rFonts w:ascii="Arial" w:hAnsi="Arial" w:cs="Arial"/>
              <w:sz w:val="20"/>
            </w:rPr>
            <w:t xml:space="preserve"> </w:t>
          </w:r>
          <w:r w:rsidR="00091B26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6223EC6A" w14:textId="70A984FA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F86C08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EA061F0" w14:textId="61023312" w:rsidR="00E85B52" w:rsidRPr="0046261C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BFD23DE" w14:textId="77777777" w:rsidR="00E85B52" w:rsidRPr="00690994" w:rsidRDefault="00E85B52">
    <w:pPr>
      <w:pStyle w:val="Caption"/>
      <w:rPr>
        <w:rFonts w:cs="Arial"/>
      </w:rPr>
    </w:pPr>
    <w:r w:rsidRPr="00690994">
      <w:rPr>
        <w:rFonts w:cs="Arial"/>
      </w:rPr>
      <w:tab/>
    </w:r>
  </w:p>
  <w:p w14:paraId="5955AE99" w14:textId="336076EF" w:rsidR="00E85B52" w:rsidRPr="00690994" w:rsidRDefault="00187135" w:rsidP="006A6866">
    <w:pPr>
      <w:pStyle w:val="Caption"/>
      <w:tabs>
        <w:tab w:val="clear" w:pos="4962"/>
        <w:tab w:val="clear" w:pos="9356"/>
        <w:tab w:val="left" w:pos="5245"/>
        <w:tab w:val="right" w:pos="9639"/>
      </w:tabs>
      <w:jc w:val="right"/>
      <w:rPr>
        <w:rFonts w:cs="Arial"/>
        <w:sz w:val="24"/>
      </w:rPr>
    </w:pPr>
    <w:r>
      <w:rPr>
        <w:rFonts w:cs="Arial"/>
        <w:sz w:val="24"/>
      </w:rPr>
      <w:tab/>
      <w:t>INTERLABORATORY STUDY</w:t>
    </w:r>
    <w:r w:rsidR="00BD4370">
      <w:rPr>
        <w:rFonts w:cs="Arial"/>
        <w:sz w:val="24"/>
      </w:rPr>
      <w:t xml:space="preserve"> </w:t>
    </w:r>
    <w:r>
      <w:rPr>
        <w:rFonts w:cs="Arial"/>
        <w:sz w:val="24"/>
      </w:rPr>
      <w:t>iis</w:t>
    </w:r>
    <w:r w:rsidR="002C1FE6">
      <w:rPr>
        <w:rFonts w:cs="Arial"/>
        <w:sz w:val="24"/>
      </w:rPr>
      <w:t>2</w:t>
    </w:r>
    <w:r w:rsidR="00F86C08">
      <w:rPr>
        <w:rFonts w:cs="Arial"/>
        <w:sz w:val="24"/>
      </w:rPr>
      <w:t>4</w:t>
    </w:r>
    <w:r w:rsidR="00E85B52" w:rsidRPr="00690994">
      <w:rPr>
        <w:rFonts w:cs="Arial"/>
        <w:sz w:val="24"/>
      </w:rPr>
      <w:t>P</w:t>
    </w:r>
    <w:r w:rsidR="008745A5">
      <w:rPr>
        <w:rFonts w:cs="Arial"/>
        <w:sz w:val="24"/>
      </w:rPr>
      <w:t>6</w:t>
    </w:r>
    <w:r w:rsidR="00E85B52">
      <w:rPr>
        <w:rFonts w:cs="Arial"/>
        <w:sz w:val="24"/>
      </w:rPr>
      <w:t>6</w:t>
    </w:r>
    <w:r w:rsidR="00E85B52" w:rsidRPr="00690994">
      <w:rPr>
        <w:rFonts w:cs="Arial"/>
        <w:sz w:val="24"/>
      </w:rPr>
      <w:t xml:space="preserve"> </w:t>
    </w:r>
  </w:p>
  <w:p w14:paraId="47181134" w14:textId="266FB638" w:rsidR="00E85B52" w:rsidRPr="00690994" w:rsidRDefault="00995DA9" w:rsidP="006A6866">
    <w:pPr>
      <w:pStyle w:val="Caption"/>
      <w:tabs>
        <w:tab w:val="clear" w:pos="4962"/>
        <w:tab w:val="left" w:pos="5245"/>
      </w:tabs>
      <w:jc w:val="right"/>
      <w:rPr>
        <w:rFonts w:cs="Arial"/>
        <w:sz w:val="24"/>
      </w:rPr>
    </w:pPr>
    <w:r>
      <w:rPr>
        <w:rFonts w:cs="Arial"/>
        <w:sz w:val="24"/>
      </w:rPr>
      <w:tab/>
    </w:r>
    <w:r w:rsidR="00BA1825">
      <w:rPr>
        <w:rFonts w:cs="Arial"/>
        <w:sz w:val="24"/>
      </w:rPr>
      <w:t xml:space="preserve">Total </w:t>
    </w:r>
    <w:r>
      <w:rPr>
        <w:rFonts w:cs="Arial"/>
        <w:sz w:val="24"/>
      </w:rPr>
      <w:t>Metals in P</w:t>
    </w:r>
    <w:r w:rsidR="00E85B52" w:rsidRPr="00690994">
      <w:rPr>
        <w:rFonts w:cs="Arial"/>
        <w:sz w:val="24"/>
      </w:rPr>
      <w:t>olymers</w:t>
    </w:r>
    <w:r w:rsidR="00700B11">
      <w:rPr>
        <w:rFonts w:cs="Arial"/>
        <w:sz w:val="24"/>
      </w:rPr>
      <w:t xml:space="preserve"> </w:t>
    </w:r>
  </w:p>
  <w:p w14:paraId="0158C7C5" w14:textId="77777777" w:rsidR="00E85B52" w:rsidRDefault="00E85B52" w:rsidP="0013408E">
    <w:pPr>
      <w:pStyle w:val="Header"/>
      <w:rPr>
        <w:rFonts w:ascii="Arial" w:hAnsi="Arial" w:cs="Arial"/>
        <w:b/>
      </w:rPr>
    </w:pPr>
  </w:p>
  <w:p w14:paraId="4E58443E" w14:textId="305D76E7" w:rsidR="00E85B52" w:rsidRPr="00690994" w:rsidRDefault="00E85B52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F86C08">
      <w:rPr>
        <w:rFonts w:ascii="Arial" w:hAnsi="Arial" w:cs="Arial"/>
        <w:b/>
      </w:rPr>
      <w:t>21</w:t>
    </w:r>
    <w:r w:rsidRPr="00690994">
      <w:rPr>
        <w:rFonts w:ascii="Arial" w:hAnsi="Arial" w:cs="Arial"/>
        <w:b/>
      </w:rPr>
      <w:t xml:space="preserve"> – September</w:t>
    </w:r>
    <w:r w:rsidR="00F86C08">
      <w:rPr>
        <w:rFonts w:ascii="Arial" w:hAnsi="Arial" w:cs="Arial"/>
        <w:b/>
      </w:rPr>
      <w:t xml:space="preserve"> 27</w:t>
    </w:r>
    <w:r w:rsidRPr="00690994">
      <w:rPr>
        <w:rFonts w:ascii="Arial" w:hAnsi="Arial" w:cs="Arial"/>
        <w:b/>
      </w:rPr>
      <w:t>, 20</w:t>
    </w:r>
    <w:r w:rsidR="00BD4370">
      <w:rPr>
        <w:rFonts w:ascii="Arial" w:hAnsi="Arial" w:cs="Arial"/>
        <w:b/>
      </w:rPr>
      <w:t>2</w:t>
    </w:r>
    <w:r w:rsidR="00F86C08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14:paraId="071070F0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6BDEECF4" w14:textId="77777777" w:rsidR="00E85B52" w:rsidRDefault="00E3622B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5383D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62352C53" w14:textId="77777777" w:rsidR="00E85B52" w:rsidRDefault="00E85B5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2CF24458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34B5CA" w14:textId="77777777" w:rsidR="00E85B52" w:rsidRDefault="00E3622B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099C6ABD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18198F83" w14:textId="77777777" w:rsidR="00E85B52" w:rsidRPr="00E44FD3" w:rsidRDefault="00E85B52" w:rsidP="00E44FD3"/>
                  </w:txbxContent>
                </v:textbox>
              </v:rect>
            </w:pict>
          </w:r>
          <w:r w:rsidR="00E85B52">
            <w:rPr>
              <w:rFonts w:ascii="Arial" w:hAnsi="Arial"/>
              <w:sz w:val="20"/>
            </w:rPr>
            <w:t xml:space="preserve">NL-3200 AE  Spijkenisse     </w:t>
          </w:r>
        </w:p>
        <w:p w14:paraId="322EEDB6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D62251A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493622F2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3CE78936" w14:textId="77777777" w:rsidR="00E85B52" w:rsidRPr="004A614F" w:rsidRDefault="00E85B52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1987BAA8" w14:textId="77777777" w:rsidR="00E85B52" w:rsidRDefault="00E85B5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1CC9599E" w14:textId="77777777" w:rsidR="00E85B52" w:rsidRDefault="00E85B52" w:rsidP="008D2FA8">
    <w:pPr>
      <w:pStyle w:val="Caption"/>
    </w:pPr>
    <w:r>
      <w:tab/>
    </w:r>
  </w:p>
  <w:p w14:paraId="737FBF3D" w14:textId="77777777" w:rsidR="00E85B52" w:rsidRDefault="00E85B52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06D873E3" w14:textId="77777777" w:rsidR="00E85B52" w:rsidRDefault="00E85B52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38E26E28" w14:textId="77777777" w:rsidR="00E85B52" w:rsidRDefault="00E8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D0F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61E6549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0A7302"/>
    <w:multiLevelType w:val="hybridMultilevel"/>
    <w:tmpl w:val="01EE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F8F1F6C"/>
    <w:multiLevelType w:val="hybridMultilevel"/>
    <w:tmpl w:val="2746ECEA"/>
    <w:lvl w:ilvl="0" w:tplc="BB5AFD46">
      <w:numFmt w:val="decimal"/>
      <w:lvlText w:val="%1"/>
      <w:lvlJc w:val="left"/>
      <w:pPr>
        <w:ind w:left="712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D20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68115702">
    <w:abstractNumId w:val="17"/>
  </w:num>
  <w:num w:numId="2" w16cid:durableId="1040711772">
    <w:abstractNumId w:val="13"/>
  </w:num>
  <w:num w:numId="3" w16cid:durableId="2143838887">
    <w:abstractNumId w:val="16"/>
  </w:num>
  <w:num w:numId="4" w16cid:durableId="1817145887">
    <w:abstractNumId w:val="11"/>
  </w:num>
  <w:num w:numId="5" w16cid:durableId="699161518">
    <w:abstractNumId w:val="27"/>
  </w:num>
  <w:num w:numId="6" w16cid:durableId="1279678411">
    <w:abstractNumId w:val="12"/>
  </w:num>
  <w:num w:numId="7" w16cid:durableId="1493325748">
    <w:abstractNumId w:val="19"/>
  </w:num>
  <w:num w:numId="8" w16cid:durableId="1450319723">
    <w:abstractNumId w:val="21"/>
  </w:num>
  <w:num w:numId="9" w16cid:durableId="27688714">
    <w:abstractNumId w:val="15"/>
  </w:num>
  <w:num w:numId="10" w16cid:durableId="1737623352">
    <w:abstractNumId w:val="22"/>
  </w:num>
  <w:num w:numId="11" w16cid:durableId="2062442764">
    <w:abstractNumId w:val="14"/>
  </w:num>
  <w:num w:numId="12" w16cid:durableId="1390618148">
    <w:abstractNumId w:val="5"/>
  </w:num>
  <w:num w:numId="13" w16cid:durableId="1800763740">
    <w:abstractNumId w:val="3"/>
  </w:num>
  <w:num w:numId="14" w16cid:durableId="850295932">
    <w:abstractNumId w:val="1"/>
  </w:num>
  <w:num w:numId="15" w16cid:durableId="280768958">
    <w:abstractNumId w:val="20"/>
  </w:num>
  <w:num w:numId="16" w16cid:durableId="1543205005">
    <w:abstractNumId w:val="2"/>
  </w:num>
  <w:num w:numId="17" w16cid:durableId="1327706251">
    <w:abstractNumId w:val="9"/>
  </w:num>
  <w:num w:numId="18" w16cid:durableId="858081311">
    <w:abstractNumId w:val="6"/>
  </w:num>
  <w:num w:numId="19" w16cid:durableId="1497301991">
    <w:abstractNumId w:val="8"/>
  </w:num>
  <w:num w:numId="20" w16cid:durableId="194539499">
    <w:abstractNumId w:val="4"/>
  </w:num>
  <w:num w:numId="21" w16cid:durableId="1741562388">
    <w:abstractNumId w:val="24"/>
  </w:num>
  <w:num w:numId="22" w16cid:durableId="545676595">
    <w:abstractNumId w:val="18"/>
  </w:num>
  <w:num w:numId="23" w16cid:durableId="869950188">
    <w:abstractNumId w:val="25"/>
  </w:num>
  <w:num w:numId="24" w16cid:durableId="974725604">
    <w:abstractNumId w:val="7"/>
  </w:num>
  <w:num w:numId="25" w16cid:durableId="384766422">
    <w:abstractNumId w:val="0"/>
  </w:num>
  <w:num w:numId="26" w16cid:durableId="1692293276">
    <w:abstractNumId w:val="10"/>
  </w:num>
  <w:num w:numId="27" w16cid:durableId="894850378">
    <w:abstractNumId w:val="26"/>
  </w:num>
  <w:num w:numId="28" w16cid:durableId="5541987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2050"/>
    <w:rsid w:val="00003537"/>
    <w:rsid w:val="00004AD8"/>
    <w:rsid w:val="00010DE1"/>
    <w:rsid w:val="0001202F"/>
    <w:rsid w:val="00023360"/>
    <w:rsid w:val="00023A4F"/>
    <w:rsid w:val="00034795"/>
    <w:rsid w:val="00040ABE"/>
    <w:rsid w:val="000445ED"/>
    <w:rsid w:val="00056E17"/>
    <w:rsid w:val="00061610"/>
    <w:rsid w:val="00075209"/>
    <w:rsid w:val="00091B26"/>
    <w:rsid w:val="00095342"/>
    <w:rsid w:val="00095B05"/>
    <w:rsid w:val="000A1159"/>
    <w:rsid w:val="000A39A2"/>
    <w:rsid w:val="000B6085"/>
    <w:rsid w:val="000C24D0"/>
    <w:rsid w:val="000E6302"/>
    <w:rsid w:val="000E69BD"/>
    <w:rsid w:val="0011089F"/>
    <w:rsid w:val="00111C6F"/>
    <w:rsid w:val="00127B20"/>
    <w:rsid w:val="0013408E"/>
    <w:rsid w:val="00137B01"/>
    <w:rsid w:val="00140443"/>
    <w:rsid w:val="00145D16"/>
    <w:rsid w:val="00147815"/>
    <w:rsid w:val="0015291A"/>
    <w:rsid w:val="001547B3"/>
    <w:rsid w:val="00161055"/>
    <w:rsid w:val="001723B6"/>
    <w:rsid w:val="00183162"/>
    <w:rsid w:val="001833A0"/>
    <w:rsid w:val="00184A11"/>
    <w:rsid w:val="00187135"/>
    <w:rsid w:val="001902BC"/>
    <w:rsid w:val="0019640C"/>
    <w:rsid w:val="001A5175"/>
    <w:rsid w:val="001B0464"/>
    <w:rsid w:val="001B0D1A"/>
    <w:rsid w:val="001C70E1"/>
    <w:rsid w:val="001C78A3"/>
    <w:rsid w:val="001E6F25"/>
    <w:rsid w:val="001F1ACB"/>
    <w:rsid w:val="001F44E1"/>
    <w:rsid w:val="002009CC"/>
    <w:rsid w:val="00200B97"/>
    <w:rsid w:val="00212FC8"/>
    <w:rsid w:val="00222F0A"/>
    <w:rsid w:val="002302D3"/>
    <w:rsid w:val="00237402"/>
    <w:rsid w:val="00240C90"/>
    <w:rsid w:val="00242066"/>
    <w:rsid w:val="00287325"/>
    <w:rsid w:val="002A32D0"/>
    <w:rsid w:val="002A4A0E"/>
    <w:rsid w:val="002B4939"/>
    <w:rsid w:val="002B7AA8"/>
    <w:rsid w:val="002B7EFA"/>
    <w:rsid w:val="002C1FE6"/>
    <w:rsid w:val="002C5F5E"/>
    <w:rsid w:val="002D1CDA"/>
    <w:rsid w:val="002E0B79"/>
    <w:rsid w:val="002F0190"/>
    <w:rsid w:val="00306531"/>
    <w:rsid w:val="00327F2E"/>
    <w:rsid w:val="00331519"/>
    <w:rsid w:val="00333A7D"/>
    <w:rsid w:val="00342D17"/>
    <w:rsid w:val="00370DA9"/>
    <w:rsid w:val="003A4973"/>
    <w:rsid w:val="003C1A5D"/>
    <w:rsid w:val="003C2A87"/>
    <w:rsid w:val="003C4CC4"/>
    <w:rsid w:val="003C7197"/>
    <w:rsid w:val="003D3C38"/>
    <w:rsid w:val="003D4D1F"/>
    <w:rsid w:val="003E1CF0"/>
    <w:rsid w:val="003E36CD"/>
    <w:rsid w:val="003E6D29"/>
    <w:rsid w:val="003F3ABB"/>
    <w:rsid w:val="004004B3"/>
    <w:rsid w:val="00410BB4"/>
    <w:rsid w:val="00412ABB"/>
    <w:rsid w:val="0041763F"/>
    <w:rsid w:val="004360A9"/>
    <w:rsid w:val="00444F56"/>
    <w:rsid w:val="00446951"/>
    <w:rsid w:val="00446CD9"/>
    <w:rsid w:val="004534D8"/>
    <w:rsid w:val="0045787F"/>
    <w:rsid w:val="0046261C"/>
    <w:rsid w:val="00481C18"/>
    <w:rsid w:val="00491D43"/>
    <w:rsid w:val="00492D8C"/>
    <w:rsid w:val="004A614F"/>
    <w:rsid w:val="004C13C5"/>
    <w:rsid w:val="004C219E"/>
    <w:rsid w:val="004C66FF"/>
    <w:rsid w:val="004E1C6F"/>
    <w:rsid w:val="004E6FB6"/>
    <w:rsid w:val="004E79D9"/>
    <w:rsid w:val="00502051"/>
    <w:rsid w:val="00515F61"/>
    <w:rsid w:val="00517759"/>
    <w:rsid w:val="005208F7"/>
    <w:rsid w:val="0053288D"/>
    <w:rsid w:val="005407A7"/>
    <w:rsid w:val="00547831"/>
    <w:rsid w:val="00560D92"/>
    <w:rsid w:val="00561B22"/>
    <w:rsid w:val="0057798D"/>
    <w:rsid w:val="00577CD2"/>
    <w:rsid w:val="00582C74"/>
    <w:rsid w:val="00582C78"/>
    <w:rsid w:val="005854A5"/>
    <w:rsid w:val="005A0227"/>
    <w:rsid w:val="005C698E"/>
    <w:rsid w:val="005C6D94"/>
    <w:rsid w:val="005D0266"/>
    <w:rsid w:val="005D16AB"/>
    <w:rsid w:val="005D2855"/>
    <w:rsid w:val="005E1F83"/>
    <w:rsid w:val="005E4E47"/>
    <w:rsid w:val="005F3666"/>
    <w:rsid w:val="006106C7"/>
    <w:rsid w:val="00626423"/>
    <w:rsid w:val="006305B8"/>
    <w:rsid w:val="006316B7"/>
    <w:rsid w:val="00632FD8"/>
    <w:rsid w:val="00636B14"/>
    <w:rsid w:val="00643A43"/>
    <w:rsid w:val="00655355"/>
    <w:rsid w:val="006773E7"/>
    <w:rsid w:val="00690994"/>
    <w:rsid w:val="00692D4B"/>
    <w:rsid w:val="006971E0"/>
    <w:rsid w:val="006A5BD0"/>
    <w:rsid w:val="006A6866"/>
    <w:rsid w:val="006B0035"/>
    <w:rsid w:val="006C3C0A"/>
    <w:rsid w:val="006E02EE"/>
    <w:rsid w:val="006E1E5D"/>
    <w:rsid w:val="00700B11"/>
    <w:rsid w:val="00705FCA"/>
    <w:rsid w:val="007103A3"/>
    <w:rsid w:val="00712263"/>
    <w:rsid w:val="00713C12"/>
    <w:rsid w:val="00726BAA"/>
    <w:rsid w:val="00735B0A"/>
    <w:rsid w:val="00742B59"/>
    <w:rsid w:val="007459EB"/>
    <w:rsid w:val="007523EF"/>
    <w:rsid w:val="00760EC4"/>
    <w:rsid w:val="007830B7"/>
    <w:rsid w:val="00796D66"/>
    <w:rsid w:val="007A174B"/>
    <w:rsid w:val="007B1F53"/>
    <w:rsid w:val="007B5B13"/>
    <w:rsid w:val="007B6222"/>
    <w:rsid w:val="007C216C"/>
    <w:rsid w:val="007C21E5"/>
    <w:rsid w:val="007F22EF"/>
    <w:rsid w:val="007F6302"/>
    <w:rsid w:val="00800385"/>
    <w:rsid w:val="00802582"/>
    <w:rsid w:val="00807D2B"/>
    <w:rsid w:val="008119F0"/>
    <w:rsid w:val="00811F5A"/>
    <w:rsid w:val="0081270A"/>
    <w:rsid w:val="008141B1"/>
    <w:rsid w:val="008208B0"/>
    <w:rsid w:val="00827B4F"/>
    <w:rsid w:val="00841049"/>
    <w:rsid w:val="0084304E"/>
    <w:rsid w:val="00852A4E"/>
    <w:rsid w:val="0085597D"/>
    <w:rsid w:val="00861041"/>
    <w:rsid w:val="00866F10"/>
    <w:rsid w:val="008745A5"/>
    <w:rsid w:val="008818F3"/>
    <w:rsid w:val="0088418A"/>
    <w:rsid w:val="00885845"/>
    <w:rsid w:val="00885960"/>
    <w:rsid w:val="0089131A"/>
    <w:rsid w:val="00895671"/>
    <w:rsid w:val="00896996"/>
    <w:rsid w:val="008A156D"/>
    <w:rsid w:val="008A1D1C"/>
    <w:rsid w:val="008C4578"/>
    <w:rsid w:val="008D2FA8"/>
    <w:rsid w:val="008F4FE3"/>
    <w:rsid w:val="00904D1A"/>
    <w:rsid w:val="00905B96"/>
    <w:rsid w:val="009072B5"/>
    <w:rsid w:val="00911D0D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35BB"/>
    <w:rsid w:val="00975D87"/>
    <w:rsid w:val="00976202"/>
    <w:rsid w:val="0098769D"/>
    <w:rsid w:val="00987AA9"/>
    <w:rsid w:val="00995DA9"/>
    <w:rsid w:val="00996CE1"/>
    <w:rsid w:val="009A6D87"/>
    <w:rsid w:val="009B4138"/>
    <w:rsid w:val="009C00F3"/>
    <w:rsid w:val="009C12B3"/>
    <w:rsid w:val="009D3ABC"/>
    <w:rsid w:val="009E0C69"/>
    <w:rsid w:val="009E15E6"/>
    <w:rsid w:val="009F0B9C"/>
    <w:rsid w:val="009F0C65"/>
    <w:rsid w:val="009F2060"/>
    <w:rsid w:val="00A119C5"/>
    <w:rsid w:val="00A14680"/>
    <w:rsid w:val="00A17C1A"/>
    <w:rsid w:val="00A27555"/>
    <w:rsid w:val="00A4247E"/>
    <w:rsid w:val="00A44344"/>
    <w:rsid w:val="00A477CA"/>
    <w:rsid w:val="00A47FD8"/>
    <w:rsid w:val="00A5074A"/>
    <w:rsid w:val="00A53733"/>
    <w:rsid w:val="00A53A8C"/>
    <w:rsid w:val="00A64E13"/>
    <w:rsid w:val="00A6577B"/>
    <w:rsid w:val="00A70321"/>
    <w:rsid w:val="00A73215"/>
    <w:rsid w:val="00A826B8"/>
    <w:rsid w:val="00AA38C9"/>
    <w:rsid w:val="00AA6D51"/>
    <w:rsid w:val="00AB16D1"/>
    <w:rsid w:val="00AB2BE9"/>
    <w:rsid w:val="00AC32CC"/>
    <w:rsid w:val="00AC7892"/>
    <w:rsid w:val="00AD27B3"/>
    <w:rsid w:val="00AE0929"/>
    <w:rsid w:val="00AE50E3"/>
    <w:rsid w:val="00AE7132"/>
    <w:rsid w:val="00AF15EE"/>
    <w:rsid w:val="00AF26E7"/>
    <w:rsid w:val="00AF394C"/>
    <w:rsid w:val="00AF3A70"/>
    <w:rsid w:val="00AF4E8B"/>
    <w:rsid w:val="00B04F0E"/>
    <w:rsid w:val="00B125D5"/>
    <w:rsid w:val="00B1471B"/>
    <w:rsid w:val="00B2302B"/>
    <w:rsid w:val="00B262D5"/>
    <w:rsid w:val="00B2740F"/>
    <w:rsid w:val="00B32073"/>
    <w:rsid w:val="00B340E2"/>
    <w:rsid w:val="00B42A0E"/>
    <w:rsid w:val="00B42C90"/>
    <w:rsid w:val="00B511A9"/>
    <w:rsid w:val="00B540B3"/>
    <w:rsid w:val="00B7141E"/>
    <w:rsid w:val="00B7142F"/>
    <w:rsid w:val="00BA1825"/>
    <w:rsid w:val="00BA3396"/>
    <w:rsid w:val="00BA5798"/>
    <w:rsid w:val="00BB0519"/>
    <w:rsid w:val="00BB2EB4"/>
    <w:rsid w:val="00BC256F"/>
    <w:rsid w:val="00BC27B3"/>
    <w:rsid w:val="00BD2FE2"/>
    <w:rsid w:val="00BD4370"/>
    <w:rsid w:val="00BD53EA"/>
    <w:rsid w:val="00BD6E79"/>
    <w:rsid w:val="00BE1008"/>
    <w:rsid w:val="00BE29A6"/>
    <w:rsid w:val="00BE4EBC"/>
    <w:rsid w:val="00C062A7"/>
    <w:rsid w:val="00C11FFA"/>
    <w:rsid w:val="00C13085"/>
    <w:rsid w:val="00C17384"/>
    <w:rsid w:val="00C23C4F"/>
    <w:rsid w:val="00C25E50"/>
    <w:rsid w:val="00C31A2B"/>
    <w:rsid w:val="00C32816"/>
    <w:rsid w:val="00C34F25"/>
    <w:rsid w:val="00C45AFA"/>
    <w:rsid w:val="00C61748"/>
    <w:rsid w:val="00C62F46"/>
    <w:rsid w:val="00C637A9"/>
    <w:rsid w:val="00C64E91"/>
    <w:rsid w:val="00C71304"/>
    <w:rsid w:val="00C84DC9"/>
    <w:rsid w:val="00C938E3"/>
    <w:rsid w:val="00CB01D3"/>
    <w:rsid w:val="00CB1625"/>
    <w:rsid w:val="00CB5B52"/>
    <w:rsid w:val="00CB7506"/>
    <w:rsid w:val="00CC01AF"/>
    <w:rsid w:val="00CC19C5"/>
    <w:rsid w:val="00CC1E3D"/>
    <w:rsid w:val="00CC31BE"/>
    <w:rsid w:val="00CF0E72"/>
    <w:rsid w:val="00CF3860"/>
    <w:rsid w:val="00D02EFB"/>
    <w:rsid w:val="00D24A5B"/>
    <w:rsid w:val="00D317FD"/>
    <w:rsid w:val="00D31B1F"/>
    <w:rsid w:val="00D320A0"/>
    <w:rsid w:val="00D3340F"/>
    <w:rsid w:val="00D46DCC"/>
    <w:rsid w:val="00D5688E"/>
    <w:rsid w:val="00D732A1"/>
    <w:rsid w:val="00D9628C"/>
    <w:rsid w:val="00DB05E9"/>
    <w:rsid w:val="00DB12C2"/>
    <w:rsid w:val="00DB323D"/>
    <w:rsid w:val="00DB68A8"/>
    <w:rsid w:val="00DB6AC4"/>
    <w:rsid w:val="00DB728A"/>
    <w:rsid w:val="00DC52F5"/>
    <w:rsid w:val="00DE5049"/>
    <w:rsid w:val="00DF0079"/>
    <w:rsid w:val="00E01C02"/>
    <w:rsid w:val="00E04A5D"/>
    <w:rsid w:val="00E075C9"/>
    <w:rsid w:val="00E1179A"/>
    <w:rsid w:val="00E20AC8"/>
    <w:rsid w:val="00E234FF"/>
    <w:rsid w:val="00E23C5E"/>
    <w:rsid w:val="00E24BC9"/>
    <w:rsid w:val="00E253AB"/>
    <w:rsid w:val="00E3622B"/>
    <w:rsid w:val="00E41A49"/>
    <w:rsid w:val="00E42775"/>
    <w:rsid w:val="00E44FD3"/>
    <w:rsid w:val="00E63BEA"/>
    <w:rsid w:val="00E67A14"/>
    <w:rsid w:val="00E72E15"/>
    <w:rsid w:val="00E83A27"/>
    <w:rsid w:val="00E84148"/>
    <w:rsid w:val="00E85B52"/>
    <w:rsid w:val="00E862DF"/>
    <w:rsid w:val="00E87FD9"/>
    <w:rsid w:val="00E918AF"/>
    <w:rsid w:val="00EA309D"/>
    <w:rsid w:val="00EA5EDE"/>
    <w:rsid w:val="00EA7830"/>
    <w:rsid w:val="00EB1FA5"/>
    <w:rsid w:val="00EB735E"/>
    <w:rsid w:val="00EC0950"/>
    <w:rsid w:val="00EE107A"/>
    <w:rsid w:val="00EE1C16"/>
    <w:rsid w:val="00EE7D81"/>
    <w:rsid w:val="00EF1230"/>
    <w:rsid w:val="00EF2093"/>
    <w:rsid w:val="00EF3AA9"/>
    <w:rsid w:val="00EF7317"/>
    <w:rsid w:val="00F036EC"/>
    <w:rsid w:val="00F05AE9"/>
    <w:rsid w:val="00F07471"/>
    <w:rsid w:val="00F1056A"/>
    <w:rsid w:val="00F21EE8"/>
    <w:rsid w:val="00F322F7"/>
    <w:rsid w:val="00F3587F"/>
    <w:rsid w:val="00F428E2"/>
    <w:rsid w:val="00F475A6"/>
    <w:rsid w:val="00F50B2E"/>
    <w:rsid w:val="00F81804"/>
    <w:rsid w:val="00F86C08"/>
    <w:rsid w:val="00F916FB"/>
    <w:rsid w:val="00F93522"/>
    <w:rsid w:val="00F935A8"/>
    <w:rsid w:val="00FA012D"/>
    <w:rsid w:val="00FB344D"/>
    <w:rsid w:val="00FD0D97"/>
    <w:rsid w:val="00FD6278"/>
    <w:rsid w:val="00FE0905"/>
    <w:rsid w:val="00FE579D"/>
    <w:rsid w:val="00FE78E9"/>
    <w:rsid w:val="00FF27A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5763DCC"/>
  <w15:chartTrackingRefBased/>
  <w15:docId w15:val="{FB3F1CAB-4624-4AD2-8B75-CCA9FDB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B6AC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pmd.co.uk/sgs-iis-ct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2135</CharactersWithSpaces>
  <SharedDoc>false</SharedDoc>
  <HLinks>
    <vt:vector size="30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38</cp:revision>
  <cp:lastPrinted>2019-05-28T10:14:00Z</cp:lastPrinted>
  <dcterms:created xsi:type="dcterms:W3CDTF">2022-05-27T09:01:00Z</dcterms:created>
  <dcterms:modified xsi:type="dcterms:W3CDTF">2024-06-12T08:22:00Z</dcterms:modified>
</cp:coreProperties>
</file>