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02C7B6F6" w14:textId="77777777" w:rsidR="002B0C24" w:rsidRPr="000774D4" w:rsidRDefault="002B0C24" w:rsidP="00767DF1">
      <w:pPr>
        <w:rPr>
          <w:rFonts w:ascii="Arial" w:hAnsi="Arial" w:cs="Arial"/>
          <w:sz w:val="22"/>
          <w:szCs w:val="22"/>
        </w:rPr>
      </w:pPr>
    </w:p>
    <w:p w14:paraId="3C1FEE7B" w14:textId="053697BD" w:rsidR="00544957" w:rsidRDefault="002B0C24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1A67F31F" w14:textId="212CA544" w:rsidR="002B0C24" w:rsidRDefault="002B0C24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97F1581" w14:textId="0BFA37F1" w:rsidR="00DB6D8C" w:rsidRPr="00C61524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375BDE">
        <w:rPr>
          <w:rFonts w:ascii="Arial" w:hAnsi="Arial" w:cs="Arial"/>
          <w:b/>
          <w:sz w:val="22"/>
          <w:szCs w:val="22"/>
        </w:rPr>
        <w:t>4</w:t>
      </w:r>
      <w:r w:rsidR="00B249FF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255AC">
        <w:rPr>
          <w:rFonts w:ascii="Arial" w:hAnsi="Arial" w:cs="Arial"/>
          <w:b/>
          <w:sz w:val="22"/>
          <w:szCs w:val="22"/>
        </w:rPr>
        <w:t xml:space="preserve">orange </w:t>
      </w:r>
      <w:r w:rsidR="00375BDE">
        <w:rPr>
          <w:rFonts w:ascii="Arial" w:hAnsi="Arial" w:cs="Arial"/>
          <w:b/>
          <w:sz w:val="22"/>
          <w:szCs w:val="22"/>
        </w:rPr>
        <w:t>polyester</w:t>
      </w:r>
      <w:r w:rsidR="007B44BA">
        <w:rPr>
          <w:rFonts w:ascii="Arial" w:hAnsi="Arial" w:cs="Arial"/>
          <w:b/>
          <w:sz w:val="22"/>
          <w:szCs w:val="22"/>
        </w:rPr>
        <w:t xml:space="preserve"> </w:t>
      </w:r>
      <w:r w:rsidR="00534E5F" w:rsidRPr="00534E5F">
        <w:rPr>
          <w:rFonts w:ascii="Arial" w:hAnsi="Arial" w:cs="Arial"/>
          <w:b/>
          <w:sz w:val="22"/>
          <w:szCs w:val="22"/>
        </w:rPr>
        <w:t>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 w:rsidR="00147FC2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418"/>
        <w:gridCol w:w="1370"/>
        <w:gridCol w:w="1465"/>
      </w:tblGrid>
      <w:tr w:rsidR="0000043A" w:rsidRPr="00AC260C" w14:paraId="65967AE0" w14:textId="77777777" w:rsidTr="00392D59">
        <w:trPr>
          <w:tblHeader/>
        </w:trPr>
        <w:tc>
          <w:tcPr>
            <w:tcW w:w="3828" w:type="dxa"/>
          </w:tcPr>
          <w:p w14:paraId="3FD696EA" w14:textId="77777777" w:rsidR="0000043A" w:rsidRPr="00D408A1" w:rsidRDefault="0000043A" w:rsidP="0002541D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26687570" w14:textId="77777777" w:rsidR="0000043A" w:rsidRPr="00D408A1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106E08C8" w14:textId="77777777" w:rsidR="0000043A" w:rsidRDefault="0000043A" w:rsidP="00392D59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85391E2" w14:textId="77777777" w:rsidR="0000043A" w:rsidRPr="00D408A1" w:rsidRDefault="0000043A" w:rsidP="00392D59">
            <w:pPr>
              <w:ind w:right="-213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691071E7" w14:textId="77777777" w:rsidR="0000043A" w:rsidRPr="00021264" w:rsidRDefault="0000043A" w:rsidP="00392D59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70" w:type="dxa"/>
          </w:tcPr>
          <w:p w14:paraId="36EE8CDA" w14:textId="77777777" w:rsidR="0000043A" w:rsidRPr="0015175B" w:rsidRDefault="0000043A" w:rsidP="00392D59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89E4A2E" w14:textId="77777777" w:rsidR="0000043A" w:rsidRPr="00021264" w:rsidRDefault="0000043A" w:rsidP="00392D59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6B90AF62" w14:textId="77777777" w:rsidR="0000043A" w:rsidRPr="0015175B" w:rsidRDefault="0000043A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8A5395D" w14:textId="77777777" w:rsidR="0000043A" w:rsidRPr="00021264" w:rsidRDefault="0000043A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0043A" w:rsidRPr="00AC260C" w14:paraId="674C2A73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58F4D84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441969F7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030A97" w14:textId="51CE836F" w:rsidR="0000043A" w:rsidRPr="00AC260C" w:rsidRDefault="001F5386" w:rsidP="00375BD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75B9FEDF" w14:textId="77777777" w:rsidR="0000043A" w:rsidRPr="00AC260C" w:rsidRDefault="0000043A" w:rsidP="00375BD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7B739DCE" w14:textId="77777777" w:rsidR="0000043A" w:rsidRPr="00AC260C" w:rsidRDefault="0000043A" w:rsidP="00375BD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D79DE26" w14:textId="77777777" w:rsidR="0000043A" w:rsidRPr="00AC260C" w:rsidRDefault="0000043A" w:rsidP="00375BD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76C229B0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7005650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  <w:vAlign w:val="center"/>
          </w:tcPr>
          <w:p w14:paraId="1A01A2EC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BD4086F" w14:textId="5EBB9AEC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205455DB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E6E69A1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D732BC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008D764D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11C64B83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  <w:vAlign w:val="center"/>
          </w:tcPr>
          <w:p w14:paraId="7F4B9CC1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2C992D9" w14:textId="5E332D3E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5A1356B0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2F17F32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5A97229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11AA63C6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4E000E8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  <w:vAlign w:val="center"/>
          </w:tcPr>
          <w:p w14:paraId="733B72B1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AABE770" w14:textId="6C5B97BC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3FDA8655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D605221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33BA15E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57851B9E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50C2677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  <w:vAlign w:val="center"/>
          </w:tcPr>
          <w:p w14:paraId="4D0907F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E837B99" w14:textId="10D8FCF0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452999D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680081BC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67DE9F4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03219532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28815E7B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  <w:vAlign w:val="center"/>
          </w:tcPr>
          <w:p w14:paraId="0612659C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AD0CBBF" w14:textId="6F6C3D8E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0725091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2DACC1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ED45730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196EFE0C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3A6560F4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  <w:vAlign w:val="center"/>
          </w:tcPr>
          <w:p w14:paraId="5E45368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04A9BC3" w14:textId="26825D89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694647D4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83E6E80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22003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66569215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5214D173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  <w:vAlign w:val="center"/>
          </w:tcPr>
          <w:p w14:paraId="03B4005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B7EFCF4" w14:textId="724B0870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41BAD835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805529B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3EC69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334B8DAD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222F250B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  <w:vAlign w:val="center"/>
          </w:tcPr>
          <w:p w14:paraId="05ACE2A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480CBDB" w14:textId="438FAF51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6C19758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27BFE975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86C06B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562AC496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7486F9D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  <w:vAlign w:val="center"/>
          </w:tcPr>
          <w:p w14:paraId="792B9EB2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973FA98" w14:textId="7A458F5D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11614A4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C6C1E79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AD9F222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3A9D95A6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41C49E36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  <w:vAlign w:val="center"/>
          </w:tcPr>
          <w:p w14:paraId="2EF650C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A8620B0" w14:textId="5999D3ED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46A0C878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213776D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7D6E860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216D9BEF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4A82D4E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  <w:vAlign w:val="center"/>
          </w:tcPr>
          <w:p w14:paraId="182F56D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B2398FF" w14:textId="7D640FB9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4FB16A7E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644F475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07130E5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29CAC1E7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0503D208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  <w:vAlign w:val="center"/>
          </w:tcPr>
          <w:p w14:paraId="7E9D24D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D9B4530" w14:textId="02BC2A3E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78BA30A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9E97E5E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DA18DD4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0A8D4A65" w14:textId="77777777" w:rsidTr="00375BDE">
        <w:trPr>
          <w:trHeight w:hRule="exact" w:val="567"/>
        </w:trPr>
        <w:tc>
          <w:tcPr>
            <w:tcW w:w="3828" w:type="dxa"/>
            <w:vAlign w:val="center"/>
          </w:tcPr>
          <w:p w14:paraId="627D841F" w14:textId="77777777" w:rsidR="001F5386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44284D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  <w:vAlign w:val="center"/>
          </w:tcPr>
          <w:p w14:paraId="06EFBF79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6912660" w14:textId="07AD2DB8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797A0B29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A0B1F60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7BF8CE6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16E5DB1D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696BBB76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  <w:vAlign w:val="center"/>
          </w:tcPr>
          <w:p w14:paraId="6503959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58F18D3" w14:textId="19BFB13B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6DB8355C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EE3FB0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B2288C6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1C702796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0B13B072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  <w:vAlign w:val="center"/>
          </w:tcPr>
          <w:p w14:paraId="0D64AEC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A91C5F5" w14:textId="69FEF68B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756434A6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2044ACA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5A16A1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1A16AEFA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15AB6B8E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  <w:vAlign w:val="center"/>
          </w:tcPr>
          <w:p w14:paraId="6C49D3B1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74B147A" w14:textId="75452672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465D6ACE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08D73C8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43AAD49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48456521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73435E0C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  <w:vAlign w:val="center"/>
          </w:tcPr>
          <w:p w14:paraId="7A7BD928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C46DBD3" w14:textId="78E0D3CE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456C1714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EBE239E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695DE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63731544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29456B85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  <w:vAlign w:val="center"/>
          </w:tcPr>
          <w:p w14:paraId="673AA08F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F2E8695" w14:textId="642A715B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46EDECE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0A62D8A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22DD5E1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30BCFF41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5103CDB5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  <w:vAlign w:val="center"/>
          </w:tcPr>
          <w:p w14:paraId="19F78A33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87D7A27" w14:textId="4B4BA313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10C409C8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BB7E871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95D0606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F5386" w:rsidRPr="00AC260C" w14:paraId="66789B21" w14:textId="77777777" w:rsidTr="00375BDE">
        <w:trPr>
          <w:trHeight w:hRule="exact" w:val="340"/>
        </w:trPr>
        <w:tc>
          <w:tcPr>
            <w:tcW w:w="3828" w:type="dxa"/>
            <w:vAlign w:val="center"/>
          </w:tcPr>
          <w:p w14:paraId="5D9929BE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  <w:vAlign w:val="center"/>
          </w:tcPr>
          <w:p w14:paraId="57E342A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480D856" w14:textId="2FBBE2C6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418" w:type="dxa"/>
            <w:vAlign w:val="center"/>
          </w:tcPr>
          <w:p w14:paraId="1DF822A7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356181D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8E7FA43" w14:textId="77777777" w:rsidR="001F5386" w:rsidRPr="00AC260C" w:rsidRDefault="001F5386" w:rsidP="001F53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69EDE11" w14:textId="4A425652" w:rsidR="0000043A" w:rsidRDefault="00834E44">
      <w:pPr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 xml:space="preserve">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1BB098E" w14:textId="77777777" w:rsidR="00834E44" w:rsidRDefault="00834E44"/>
    <w:p w14:paraId="07B963A3" w14:textId="42C2BEBA" w:rsidR="0000043A" w:rsidRDefault="0000043A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1DC94FEA" w14:textId="77777777" w:rsidR="005D47B7" w:rsidRDefault="0000043A" w:rsidP="006D3638">
      <w:pPr>
        <w:ind w:right="-213"/>
      </w:pPr>
      <w:r>
        <w:br w:type="page"/>
      </w:r>
    </w:p>
    <w:p w14:paraId="63AE6A38" w14:textId="473A2C7B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52DD4DD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3CB1851E" w14:textId="0F9E4E9A" w:rsidR="0000043A" w:rsidRPr="00C61524" w:rsidRDefault="0000043A" w:rsidP="0000043A">
      <w:pPr>
        <w:rPr>
          <w:rFonts w:ascii="Arial" w:hAnsi="Arial" w:cs="Arial"/>
          <w:b/>
          <w:sz w:val="22"/>
          <w:szCs w:val="22"/>
        </w:rPr>
      </w:pPr>
    </w:p>
    <w:p w14:paraId="014C9523" w14:textId="38AD2716" w:rsidR="0000043A" w:rsidRPr="00C61524" w:rsidRDefault="0000043A" w:rsidP="0000043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C62DE8">
        <w:rPr>
          <w:rFonts w:ascii="Arial" w:hAnsi="Arial" w:cs="Arial"/>
          <w:b/>
          <w:sz w:val="22"/>
          <w:szCs w:val="22"/>
        </w:rPr>
        <w:t>4</w:t>
      </w:r>
      <w:r w:rsidR="007427F9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255AC">
        <w:rPr>
          <w:rFonts w:ascii="Arial" w:hAnsi="Arial" w:cs="Arial"/>
          <w:b/>
          <w:sz w:val="22"/>
          <w:szCs w:val="22"/>
        </w:rPr>
        <w:t xml:space="preserve">orange </w:t>
      </w:r>
      <w:r w:rsidR="00C62DE8">
        <w:rPr>
          <w:rFonts w:ascii="Arial" w:hAnsi="Arial" w:cs="Arial"/>
          <w:b/>
          <w:sz w:val="22"/>
          <w:szCs w:val="22"/>
        </w:rPr>
        <w:t>polyester</w:t>
      </w:r>
      <w:r w:rsidR="000255AC">
        <w:rPr>
          <w:rFonts w:ascii="Arial" w:hAnsi="Arial" w:cs="Arial"/>
          <w:b/>
          <w:sz w:val="22"/>
          <w:szCs w:val="22"/>
        </w:rPr>
        <w:t xml:space="preserve"> </w:t>
      </w:r>
      <w:r w:rsidRPr="00534E5F">
        <w:rPr>
          <w:rFonts w:ascii="Arial" w:hAnsi="Arial" w:cs="Arial"/>
          <w:b/>
          <w:sz w:val="22"/>
          <w:szCs w:val="22"/>
        </w:rPr>
        <w:t>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 - continued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560"/>
        <w:gridCol w:w="1228"/>
        <w:gridCol w:w="1465"/>
      </w:tblGrid>
      <w:tr w:rsidR="00392D59" w:rsidRPr="00AC260C" w14:paraId="613823C9" w14:textId="77777777" w:rsidTr="00392D59">
        <w:trPr>
          <w:trHeight w:hRule="exact" w:val="794"/>
        </w:trPr>
        <w:tc>
          <w:tcPr>
            <w:tcW w:w="3828" w:type="dxa"/>
          </w:tcPr>
          <w:p w14:paraId="0397E032" w14:textId="560B5361" w:rsidR="00392D59" w:rsidRPr="005F60BD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5F60BD">
              <w:rPr>
                <w:rFonts w:ascii="Arial" w:hAnsi="Arial" w:cs="Arial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74809DDA" w14:textId="0B8AA069" w:rsidR="00392D59" w:rsidRPr="00884B79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3345182D" w14:textId="77777777" w:rsidR="00392D59" w:rsidRDefault="00392D59" w:rsidP="00392D59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5349D2C" w14:textId="7CBD411F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60" w:type="dxa"/>
          </w:tcPr>
          <w:p w14:paraId="4E7E66E4" w14:textId="3932CE9D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28" w:type="dxa"/>
          </w:tcPr>
          <w:p w14:paraId="7A23669B" w14:textId="77777777" w:rsidR="00392D59" w:rsidRPr="0015175B" w:rsidRDefault="00392D59" w:rsidP="00392D59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23E24B9" w14:textId="3B243987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10975878" w14:textId="77777777" w:rsidR="00392D59" w:rsidRPr="0015175B" w:rsidRDefault="00392D59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513BCA1" w14:textId="1929BFA6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51B33" w:rsidRPr="00AC260C" w14:paraId="1DF477F1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3BE42312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  <w:vAlign w:val="center"/>
          </w:tcPr>
          <w:p w14:paraId="3A223A76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E29A14D" w14:textId="634BEA41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2E1DD80C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9F60C5D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F453AFA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5F670295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6AA1A6A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  <w:vAlign w:val="center"/>
          </w:tcPr>
          <w:p w14:paraId="06C42163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D419461" w14:textId="7266A48A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47E616AB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100784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A126985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481429B2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0DDB0438" w14:textId="77777777" w:rsidR="00551B33" w:rsidRPr="00A34E5B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Blue 26 **), CAS No. 2580-56-5</w:t>
            </w:r>
          </w:p>
        </w:tc>
        <w:tc>
          <w:tcPr>
            <w:tcW w:w="708" w:type="dxa"/>
            <w:vAlign w:val="center"/>
          </w:tcPr>
          <w:p w14:paraId="263D9603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3B0B760" w14:textId="66C335AC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4D779FE3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013DA248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4875D54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6E963F6D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8907043" w14:textId="77777777" w:rsidR="00551B33" w:rsidRPr="00A34E5B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Red 9, CAS No. 569-61-9</w:t>
            </w:r>
          </w:p>
        </w:tc>
        <w:tc>
          <w:tcPr>
            <w:tcW w:w="708" w:type="dxa"/>
            <w:vAlign w:val="center"/>
          </w:tcPr>
          <w:p w14:paraId="682F8D5C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4EE628" w14:textId="69EEE4EB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04E036F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8A88E0D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55E52AA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6C92ACD0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50C1DE7" w14:textId="77777777" w:rsidR="00551B33" w:rsidRPr="00A34E5B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Violet 3 **), CAS No. 548-62-9</w:t>
            </w:r>
          </w:p>
        </w:tc>
        <w:tc>
          <w:tcPr>
            <w:tcW w:w="708" w:type="dxa"/>
            <w:vAlign w:val="center"/>
          </w:tcPr>
          <w:p w14:paraId="0CE3F093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F910016" w14:textId="0CD0F89F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18BD06D0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6BB2398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4514360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0E653AC4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51FC99FA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  <w:vAlign w:val="center"/>
          </w:tcPr>
          <w:p w14:paraId="62ABF3BE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9B2BDC0" w14:textId="47DE98CB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5926670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314AA619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D2D5EA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1FEC06D3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5C8C32FD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  <w:vAlign w:val="center"/>
          </w:tcPr>
          <w:p w14:paraId="098D002F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14CD09D" w14:textId="419883F4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7AEBB9B9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040F23B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699A8C3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56500F0E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3CCE9928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  <w:vAlign w:val="center"/>
          </w:tcPr>
          <w:p w14:paraId="5CD65877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0CAB44" w14:textId="130B0A2D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4F1327F8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CF12DE3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B7A1A4F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4C3FF8B8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585E7B6E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  <w:vAlign w:val="center"/>
          </w:tcPr>
          <w:p w14:paraId="3BB201A7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6F64394" w14:textId="29920E5B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208B4B6D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AD95317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555F91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464937D7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D3589C7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  <w:vAlign w:val="center"/>
          </w:tcPr>
          <w:p w14:paraId="19F37674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C140DD8" w14:textId="633D80C3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1863D8CF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9813FA9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E7414A7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139ED51A" w14:textId="77777777" w:rsidTr="0001175A">
        <w:trPr>
          <w:trHeight w:hRule="exact" w:val="567"/>
        </w:trPr>
        <w:tc>
          <w:tcPr>
            <w:tcW w:w="3828" w:type="dxa"/>
            <w:vAlign w:val="center"/>
          </w:tcPr>
          <w:p w14:paraId="01EFFF9D" w14:textId="77777777" w:rsidR="00551B33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6F2DC89A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  <w:vAlign w:val="center"/>
          </w:tcPr>
          <w:p w14:paraId="4A75C058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260DF3D" w14:textId="4981B286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7960F6E1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7EC202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8997EB5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2F3E43C5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F61F6C6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14:paraId="7C44E9D6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ACBA3C2" w14:textId="0FAA97EC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715654C4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7FED6D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683F44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60D5F237" w14:textId="77777777" w:rsidTr="0001175A">
        <w:trPr>
          <w:trHeight w:hRule="exact" w:val="567"/>
        </w:trPr>
        <w:tc>
          <w:tcPr>
            <w:tcW w:w="3828" w:type="dxa"/>
            <w:vAlign w:val="center"/>
          </w:tcPr>
          <w:p w14:paraId="02BAB476" w14:textId="77777777" w:rsidR="00551B33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4FA9C8D1" w14:textId="77777777" w:rsidR="00551B33" w:rsidRPr="00EA75E7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  <w:vAlign w:val="center"/>
          </w:tcPr>
          <w:p w14:paraId="3F89CB60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44BFD5D" w14:textId="1E92F906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vAlign w:val="center"/>
          </w:tcPr>
          <w:p w14:paraId="1243AA4F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8E96427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CB402A3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1D8C6222" w14:textId="77777777" w:rsidTr="0001175A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ABA215E" w14:textId="77777777" w:rsidR="00551B33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19ED084" w14:textId="77777777" w:rsidR="00551B33" w:rsidRPr="00EA75E7" w:rsidRDefault="00551B33" w:rsidP="00551B33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B228B9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1D13A12" w14:textId="07682F2E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72AD777D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14:paraId="03CDE409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0CB1D6DC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3F8A0B2F" w14:textId="77777777" w:rsidTr="0001175A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D6C46" w14:textId="77777777" w:rsidR="00551B33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B4F7C92" w14:textId="77777777" w:rsidR="00551B33" w:rsidRPr="00EA75E7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A96EE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CCA2E" w14:textId="42E69C93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5168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D643A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AC73C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51B33" w:rsidRPr="00AC260C" w14:paraId="574AE4D8" w14:textId="77777777" w:rsidTr="0001175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DDBE15E" w14:textId="77777777" w:rsidR="00551B33" w:rsidRPr="00AC260C" w:rsidRDefault="00551B33" w:rsidP="00551B3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7619E13" w14:textId="77777777" w:rsidR="00551B33" w:rsidRPr="008D7962" w:rsidRDefault="00551B33" w:rsidP="00551B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6FA3152" w14:textId="24119B54" w:rsidR="00551B33" w:rsidRPr="00AC260C" w:rsidRDefault="00551B33" w:rsidP="000117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91700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742D846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A6FEC32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2C4E9D3" w14:textId="77777777" w:rsidR="00551B33" w:rsidRPr="00AC260C" w:rsidRDefault="00551B33" w:rsidP="00E63C7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77AA256" w14:textId="5F11C54A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527F2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8A4603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C260C">
        <w:rPr>
          <w:rFonts w:ascii="Arial" w:hAnsi="Arial" w:cs="Arial"/>
          <w:sz w:val="20"/>
          <w:lang w:val="en-GB"/>
        </w:rPr>
        <w:t>Michler’s</w:t>
      </w:r>
      <w:proofErr w:type="spellEnd"/>
      <w:r w:rsidRPr="00AC260C">
        <w:rPr>
          <w:rFonts w:ascii="Arial" w:hAnsi="Arial" w:cs="Arial"/>
          <w:sz w:val="20"/>
          <w:lang w:val="en-GB"/>
        </w:rPr>
        <w:t xml:space="preserve"> ketone or base</w:t>
      </w:r>
    </w:p>
    <w:p w14:paraId="550FD94E" w14:textId="5C1057FB" w:rsidR="0000043A" w:rsidRDefault="0000043A" w:rsidP="003A7F45">
      <w:pPr>
        <w:rPr>
          <w:rFonts w:ascii="Arial" w:hAnsi="Arial" w:cs="Arial"/>
          <w:sz w:val="20"/>
        </w:rPr>
      </w:pPr>
    </w:p>
    <w:p w14:paraId="7A0C2AE5" w14:textId="16C04419" w:rsidR="0000043A" w:rsidRDefault="0000043A" w:rsidP="003A7F45">
      <w:pPr>
        <w:rPr>
          <w:rFonts w:ascii="Arial" w:hAnsi="Arial" w:cs="Arial"/>
          <w:sz w:val="20"/>
        </w:rPr>
      </w:pPr>
    </w:p>
    <w:p w14:paraId="2006FBFA" w14:textId="77777777" w:rsidR="0000043A" w:rsidRDefault="0000043A" w:rsidP="0000043A">
      <w:pPr>
        <w:rPr>
          <w:rFonts w:ascii="Arial" w:hAnsi="Arial" w:cs="Arial"/>
          <w:b/>
          <w:bCs/>
          <w:sz w:val="22"/>
          <w:szCs w:val="22"/>
        </w:rPr>
      </w:pPr>
    </w:p>
    <w:p w14:paraId="07DD0609" w14:textId="70B51BE8" w:rsidR="005D47B7" w:rsidRPr="00C61524" w:rsidRDefault="00740A49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7291A7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EE937DA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63C8A3D8" w14:textId="77777777" w:rsidR="007D7C01" w:rsidRDefault="007D7C01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41059E5" w14:textId="24A1871A" w:rsidR="005D47B7" w:rsidRDefault="003F3840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70D11111" w14:textId="77777777" w:rsidR="003F3840" w:rsidRPr="0010005E" w:rsidRDefault="003F3840" w:rsidP="005D47B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558CC5" w14:textId="09F3BA9B" w:rsidR="005D47B7" w:rsidRPr="00C61524" w:rsidRDefault="005D47B7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C62DE8">
        <w:rPr>
          <w:rFonts w:ascii="Arial" w:hAnsi="Arial" w:cs="Arial"/>
          <w:b/>
          <w:sz w:val="22"/>
          <w:szCs w:val="22"/>
        </w:rPr>
        <w:t>4</w:t>
      </w:r>
      <w:r w:rsidR="0090270F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B6C4E">
        <w:rPr>
          <w:rFonts w:ascii="Arial" w:hAnsi="Arial" w:cs="Arial"/>
          <w:b/>
          <w:sz w:val="22"/>
          <w:szCs w:val="22"/>
        </w:rPr>
        <w:t>blue</w:t>
      </w:r>
      <w:r w:rsidR="00C62DE8">
        <w:rPr>
          <w:rFonts w:ascii="Arial" w:hAnsi="Arial" w:cs="Arial"/>
          <w:b/>
          <w:sz w:val="22"/>
          <w:szCs w:val="22"/>
        </w:rPr>
        <w:t xml:space="preserve"> cotton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2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531"/>
        <w:gridCol w:w="1247"/>
        <w:gridCol w:w="1474"/>
      </w:tblGrid>
      <w:tr w:rsidR="006D3638" w:rsidRPr="00AC260C" w14:paraId="013A9767" w14:textId="77777777" w:rsidTr="00D55E1A">
        <w:trPr>
          <w:tblHeader/>
        </w:trPr>
        <w:tc>
          <w:tcPr>
            <w:tcW w:w="3828" w:type="dxa"/>
          </w:tcPr>
          <w:p w14:paraId="17062EAC" w14:textId="77777777" w:rsidR="006D3638" w:rsidRPr="00D408A1" w:rsidRDefault="006D3638" w:rsidP="006D3638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63392C70" w14:textId="77777777" w:rsidR="006D3638" w:rsidRPr="00D408A1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236AA81F" w14:textId="77777777" w:rsidR="006D3638" w:rsidRDefault="006D3638" w:rsidP="006D3638">
            <w:pPr>
              <w:ind w:right="-21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DC06229" w14:textId="77777777" w:rsidR="006D3638" w:rsidRPr="00D408A1" w:rsidRDefault="006D3638" w:rsidP="006D3638">
            <w:pPr>
              <w:ind w:right="-21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1" w:type="dxa"/>
          </w:tcPr>
          <w:p w14:paraId="6882A1DF" w14:textId="72BEBEFF" w:rsidR="006D3638" w:rsidRPr="00021264" w:rsidRDefault="006D3638" w:rsidP="006D363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method used *)</w:t>
            </w:r>
          </w:p>
        </w:tc>
        <w:tc>
          <w:tcPr>
            <w:tcW w:w="1247" w:type="dxa"/>
          </w:tcPr>
          <w:p w14:paraId="7688E630" w14:textId="77777777" w:rsidR="006D3638" w:rsidRPr="0015175B" w:rsidRDefault="006D3638" w:rsidP="006D3638">
            <w:pPr>
              <w:ind w:right="-10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CF3BB24" w14:textId="77777777" w:rsidR="006D3638" w:rsidRPr="00021264" w:rsidRDefault="006D3638" w:rsidP="006D3638">
            <w:pPr>
              <w:ind w:right="-107"/>
              <w:jc w:val="both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4" w:type="dxa"/>
          </w:tcPr>
          <w:p w14:paraId="6810BD1A" w14:textId="77777777" w:rsidR="006D3638" w:rsidRPr="0015175B" w:rsidRDefault="006D3638" w:rsidP="006D363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C902725" w14:textId="65338428" w:rsidR="006D3638" w:rsidRPr="00021264" w:rsidRDefault="006D3638" w:rsidP="006D363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1175A" w:rsidRPr="00AC260C" w14:paraId="41A71AE6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3FCEFF8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032E490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1B41BBC" w14:textId="5C51F23A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1598C9C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1809C0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DEF554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168A0BF4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2BFB36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  <w:vAlign w:val="center"/>
          </w:tcPr>
          <w:p w14:paraId="4F5386E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26B6D76" w14:textId="4EC68744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7E53396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9CD458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2F25A9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1051767C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8F952D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  <w:vAlign w:val="center"/>
          </w:tcPr>
          <w:p w14:paraId="1FEC4C6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73C4278" w14:textId="314020A2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6DCEC5C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085D7A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9B0023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0FC1C85F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203B349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  <w:vAlign w:val="center"/>
          </w:tcPr>
          <w:p w14:paraId="1A5E1C0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7667D88" w14:textId="0430B408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21EA925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EFCD57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496297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75405D35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830ADF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  <w:vAlign w:val="center"/>
          </w:tcPr>
          <w:p w14:paraId="1E8DD0B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18BDD7C" w14:textId="5B774DD4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2DBCA6F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95DAE5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9F709D0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4A8628BB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144A2A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  <w:vAlign w:val="center"/>
          </w:tcPr>
          <w:p w14:paraId="011FD56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D49AA61" w14:textId="0AF19D54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4E1A114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9166F8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CC206A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0E708791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7D575A3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  <w:vAlign w:val="center"/>
          </w:tcPr>
          <w:p w14:paraId="730EB0A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59CBB1C" w14:textId="722D54C9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38C2E82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850145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3299CC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511C7A85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0E0D702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  <w:vAlign w:val="center"/>
          </w:tcPr>
          <w:p w14:paraId="3494AE5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6F1D49E" w14:textId="501AA8D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4676790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A0DF44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460655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492E3B41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C9517D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  <w:vAlign w:val="center"/>
          </w:tcPr>
          <w:p w14:paraId="0EC0263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C86CBAB" w14:textId="29CC29D5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5A40481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F1AACF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D6B51C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1090F19C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0DA40A5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  <w:vAlign w:val="center"/>
          </w:tcPr>
          <w:p w14:paraId="692DDB1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F3AC445" w14:textId="186D8F2C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2C88466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301FE9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E90B58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15CD3EA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2391B7E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  <w:vAlign w:val="center"/>
          </w:tcPr>
          <w:p w14:paraId="2849D92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41CE079" w14:textId="3E1A46B4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52DC4EF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8CEE8E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4C980B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297107C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013A782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  <w:vAlign w:val="center"/>
          </w:tcPr>
          <w:p w14:paraId="3B200FD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80D64C1" w14:textId="11173851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14DF32C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1AAEC8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53FFB43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360BA0F3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860220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  <w:vAlign w:val="center"/>
          </w:tcPr>
          <w:p w14:paraId="3B06ADE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A4B4434" w14:textId="42D8357F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04842FF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E3115F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C24422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1A39099" w14:textId="77777777" w:rsidTr="0001175A">
        <w:trPr>
          <w:trHeight w:hRule="exact" w:val="567"/>
        </w:trPr>
        <w:tc>
          <w:tcPr>
            <w:tcW w:w="3828" w:type="dxa"/>
            <w:vAlign w:val="center"/>
          </w:tcPr>
          <w:p w14:paraId="772A53A1" w14:textId="77777777" w:rsidR="0001175A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DD7410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  <w:vAlign w:val="center"/>
          </w:tcPr>
          <w:p w14:paraId="35E64EA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F637351" w14:textId="7B891A35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054BDBC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A3BCDC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351BBE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38802F7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AEF103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  <w:vAlign w:val="center"/>
          </w:tcPr>
          <w:p w14:paraId="604E685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B04F72B" w14:textId="55BF519F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488AFD3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7221E73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2F6DCF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5D75995E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33E694A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  <w:vAlign w:val="center"/>
          </w:tcPr>
          <w:p w14:paraId="2FE172C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6FC36C5" w14:textId="27AB3008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44CE098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F50FB9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0D02DB0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4B0A7BDA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0389A29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  <w:vAlign w:val="center"/>
          </w:tcPr>
          <w:p w14:paraId="522F1C7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4652354" w14:textId="6D5E72A1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67093CA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867FB13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817FB2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56AF1A89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6C3E4A10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  <w:vAlign w:val="center"/>
          </w:tcPr>
          <w:p w14:paraId="2CAC28E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3AAA8CB" w14:textId="5B606E84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251A636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063BF8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DB793D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6CD7A2C9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699DEE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  <w:vAlign w:val="center"/>
          </w:tcPr>
          <w:p w14:paraId="28092DD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317159" w14:textId="1D7CAAAD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1AD612B0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197BBF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5139F6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DC6DA3E" w14:textId="77777777" w:rsidTr="0001175A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78CEDD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8CE51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C3E501F" w14:textId="52AC77D4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14:paraId="4D946CC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521E255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14:paraId="698BA85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1DFD4D90" w14:textId="77777777" w:rsidTr="0001175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0AF49E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FB3D4E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0FC5B0B" w14:textId="3D7DD6B5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26CB8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C3D91C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0D945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01D2B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953EB1" w14:textId="62B080DE" w:rsidR="005D47B7" w:rsidRDefault="0080203F" w:rsidP="005D47B7">
      <w:pPr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EF8AC9E" w14:textId="77777777" w:rsidR="0080203F" w:rsidRDefault="0080203F" w:rsidP="005D47B7"/>
    <w:p w14:paraId="0D92DAAE" w14:textId="77777777" w:rsidR="005D47B7" w:rsidRDefault="005D47B7" w:rsidP="00EB104E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55DBF889" w14:textId="77777777" w:rsidR="005D47B7" w:rsidRDefault="005D47B7" w:rsidP="005D47B7"/>
    <w:p w14:paraId="72DA89DD" w14:textId="77777777" w:rsidR="005D47B7" w:rsidRDefault="005D47B7" w:rsidP="005D47B7">
      <w:r>
        <w:br w:type="page"/>
      </w:r>
    </w:p>
    <w:p w14:paraId="44E7EB4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039F6B6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1ABA5785" w14:textId="77777777" w:rsidR="005D47B7" w:rsidRPr="00C61524" w:rsidRDefault="005D47B7" w:rsidP="005D47B7">
      <w:pPr>
        <w:rPr>
          <w:rFonts w:ascii="Arial" w:hAnsi="Arial" w:cs="Arial"/>
          <w:b/>
          <w:sz w:val="22"/>
          <w:szCs w:val="22"/>
        </w:rPr>
      </w:pPr>
    </w:p>
    <w:p w14:paraId="79BC5404" w14:textId="4A43EDB9" w:rsidR="005D47B7" w:rsidRPr="00C61524" w:rsidRDefault="005B6A05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365BC">
        <w:rPr>
          <w:rFonts w:ascii="Arial" w:hAnsi="Arial" w:cs="Arial"/>
          <w:b/>
          <w:sz w:val="22"/>
          <w:szCs w:val="22"/>
        </w:rPr>
        <w:t>4</w:t>
      </w:r>
      <w:r w:rsidR="00BA7DEE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B6C4E">
        <w:rPr>
          <w:rFonts w:ascii="Arial" w:hAnsi="Arial" w:cs="Arial"/>
          <w:b/>
          <w:sz w:val="22"/>
          <w:szCs w:val="22"/>
        </w:rPr>
        <w:t>blue</w:t>
      </w:r>
      <w:r w:rsidR="000365BC">
        <w:rPr>
          <w:rFonts w:ascii="Arial" w:hAnsi="Arial" w:cs="Arial"/>
          <w:b/>
          <w:sz w:val="22"/>
          <w:szCs w:val="22"/>
        </w:rPr>
        <w:t xml:space="preserve"> cotton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  <w:r w:rsidR="005D47B7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922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531"/>
        <w:gridCol w:w="1247"/>
        <w:gridCol w:w="1474"/>
      </w:tblGrid>
      <w:tr w:rsidR="00F53012" w:rsidRPr="00AC260C" w14:paraId="386E2BA4" w14:textId="77777777" w:rsidTr="003927E8">
        <w:trPr>
          <w:trHeight w:hRule="exact" w:val="794"/>
        </w:trPr>
        <w:tc>
          <w:tcPr>
            <w:tcW w:w="3828" w:type="dxa"/>
          </w:tcPr>
          <w:p w14:paraId="5747A750" w14:textId="0AF50891" w:rsidR="00F53012" w:rsidRP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F53012">
              <w:rPr>
                <w:rFonts w:ascii="Arial" w:hAnsi="Arial" w:cs="Arial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72EA9245" w14:textId="75566369" w:rsidR="00F53012" w:rsidRPr="00884B79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0E30B0F4" w14:textId="77777777" w:rsidR="00F53012" w:rsidRDefault="00F53012" w:rsidP="00392D59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BFA604C" w14:textId="7D013337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1" w:type="dxa"/>
          </w:tcPr>
          <w:p w14:paraId="3F4D0792" w14:textId="3216B620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47" w:type="dxa"/>
          </w:tcPr>
          <w:p w14:paraId="2C55A7E4" w14:textId="77777777" w:rsidR="00F53012" w:rsidRPr="0015175B" w:rsidRDefault="00F53012" w:rsidP="00392D59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9283C37" w14:textId="6D16AD7E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4" w:type="dxa"/>
          </w:tcPr>
          <w:p w14:paraId="1A0AA88C" w14:textId="77777777" w:rsidR="00F53012" w:rsidRPr="0015175B" w:rsidRDefault="00F53012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79ACB17" w14:textId="25F0BA62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1175A" w:rsidRPr="00AC260C" w14:paraId="3A9F3539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48F0215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  <w:vAlign w:val="center"/>
          </w:tcPr>
          <w:p w14:paraId="3F3B615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413226C" w14:textId="6E3B1D70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4D1C69D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61455E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53197F3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1FA8412F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08C98D6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  <w:vAlign w:val="center"/>
          </w:tcPr>
          <w:p w14:paraId="3743272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42B301" w14:textId="6CE53D82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67D9F60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FC0E52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624DFB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4BDDBC80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4D974A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Basic Blue 26 </w:t>
            </w:r>
            <w:r>
              <w:rPr>
                <w:rFonts w:ascii="Arial" w:hAnsi="Arial" w:cs="Arial"/>
                <w:sz w:val="20"/>
                <w:lang w:val="en-GB"/>
              </w:rPr>
              <w:t xml:space="preserve">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2580-56-5</w:t>
            </w:r>
          </w:p>
        </w:tc>
        <w:tc>
          <w:tcPr>
            <w:tcW w:w="708" w:type="dxa"/>
            <w:vAlign w:val="center"/>
          </w:tcPr>
          <w:p w14:paraId="755CF69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A6C18F5" w14:textId="31759B24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7006214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6379C6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E78D05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456E6BC8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14954FF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Red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569-61-9</w:t>
            </w:r>
          </w:p>
        </w:tc>
        <w:tc>
          <w:tcPr>
            <w:tcW w:w="708" w:type="dxa"/>
            <w:vAlign w:val="center"/>
          </w:tcPr>
          <w:p w14:paraId="3F2AA6C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24D0286" w14:textId="07CD71BF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3F66AD8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11C5F5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881C4F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3422B39E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3829C40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3</w:t>
            </w:r>
            <w:r>
              <w:rPr>
                <w:rFonts w:ascii="Arial" w:hAnsi="Arial" w:cs="Arial"/>
                <w:sz w:val="20"/>
                <w:lang w:val="en-GB"/>
              </w:rPr>
              <w:t xml:space="preserve"> 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548-62-9</w:t>
            </w:r>
          </w:p>
        </w:tc>
        <w:tc>
          <w:tcPr>
            <w:tcW w:w="708" w:type="dxa"/>
            <w:vAlign w:val="center"/>
          </w:tcPr>
          <w:p w14:paraId="355126D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54CD796" w14:textId="6F9172AB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6FF74D2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D581C8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84B199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D98917F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3251797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  <w:vAlign w:val="center"/>
          </w:tcPr>
          <w:p w14:paraId="7AAE4FA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C32B00F" w14:textId="39E8F27F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0F98E2A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73AF04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B210A6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37B99DF1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51126F9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  <w:vAlign w:val="center"/>
          </w:tcPr>
          <w:p w14:paraId="4B4F74A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23C10FA" w14:textId="38ABCD0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1564118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B011F3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51668A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7288DFE9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66ED0722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  <w:vAlign w:val="center"/>
          </w:tcPr>
          <w:p w14:paraId="2E37825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290E98D" w14:textId="31E545AF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2C5C8FC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605938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EFA472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50EED55C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0802DCB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  <w:vAlign w:val="center"/>
          </w:tcPr>
          <w:p w14:paraId="70D92D4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6AA8808" w14:textId="43AF10A2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67317E5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0C8848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7902BD8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67827F41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757C06B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  <w:vAlign w:val="center"/>
          </w:tcPr>
          <w:p w14:paraId="321B2BB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76A02F2" w14:textId="2E1DEA53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18FFDF7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B2CEB7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5520B2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E6369D9" w14:textId="77777777" w:rsidTr="0001175A">
        <w:trPr>
          <w:trHeight w:hRule="exact" w:val="567"/>
        </w:trPr>
        <w:tc>
          <w:tcPr>
            <w:tcW w:w="3828" w:type="dxa"/>
            <w:vAlign w:val="center"/>
          </w:tcPr>
          <w:p w14:paraId="1458C159" w14:textId="77777777" w:rsidR="0001175A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2BFE39E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  <w:vAlign w:val="center"/>
          </w:tcPr>
          <w:p w14:paraId="5300A3E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A9C5285" w14:textId="4CB332F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3A16995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005CDC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9B48BC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FA295D5" w14:textId="77777777" w:rsidTr="0001175A">
        <w:trPr>
          <w:trHeight w:hRule="exact" w:val="340"/>
        </w:trPr>
        <w:tc>
          <w:tcPr>
            <w:tcW w:w="3828" w:type="dxa"/>
            <w:vAlign w:val="center"/>
          </w:tcPr>
          <w:p w14:paraId="36E07CC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14:paraId="5D1FBB0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557DCFB" w14:textId="11B70C25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36C55B4E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C4C9C2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2101FD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1B31BD8B" w14:textId="77777777" w:rsidTr="0001175A">
        <w:trPr>
          <w:trHeight w:hRule="exact" w:val="567"/>
        </w:trPr>
        <w:tc>
          <w:tcPr>
            <w:tcW w:w="3828" w:type="dxa"/>
            <w:vAlign w:val="center"/>
          </w:tcPr>
          <w:p w14:paraId="0B5AE998" w14:textId="77777777" w:rsidR="0001175A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39C01E32" w14:textId="77777777" w:rsidR="0001175A" w:rsidRPr="00EA75E7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  <w:vAlign w:val="center"/>
          </w:tcPr>
          <w:p w14:paraId="1A5343ED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76193D2" w14:textId="365995D3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vAlign w:val="center"/>
          </w:tcPr>
          <w:p w14:paraId="4570A60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D9DF9A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07ECAAB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2D9FE195" w14:textId="77777777" w:rsidTr="0001175A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E41328C" w14:textId="77777777" w:rsidR="0001175A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63CFAEB" w14:textId="77777777" w:rsidR="0001175A" w:rsidRPr="00EA75E7" w:rsidRDefault="0001175A" w:rsidP="0001175A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C72C144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96D3AE1" w14:textId="25D583D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14:paraId="3E786FE1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2D68CFAC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14:paraId="28F3D785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5F24273B" w14:textId="77777777" w:rsidTr="0001175A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DE9EB" w14:textId="77777777" w:rsidR="0001175A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6A23BF93" w14:textId="77777777" w:rsidR="0001175A" w:rsidRPr="00EA75E7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9571F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2F9A" w14:textId="0B2F8DD3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242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AB3A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ACC16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175A" w:rsidRPr="00AC260C" w14:paraId="48FD832E" w14:textId="77777777" w:rsidTr="0001175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901E7F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92CA6EE" w14:textId="77777777" w:rsidR="0001175A" w:rsidRPr="008D7962" w:rsidRDefault="0001175A" w:rsidP="0001175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10CB4C8" w14:textId="3A608C6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  <w:r w:rsidRPr="00EA674E">
              <w:rPr>
                <w:rFonts w:ascii="Arial" w:hAnsi="Arial" w:cs="Arial"/>
                <w:sz w:val="20"/>
                <w:lang w:val="en-GB"/>
              </w:rPr>
              <w:t>DIN54231</w:t>
            </w:r>
          </w:p>
        </w:tc>
        <w:tc>
          <w:tcPr>
            <w:tcW w:w="153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F801899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3C8B6A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DBD0F37" w14:textId="77777777" w:rsidR="0001175A" w:rsidRPr="00AC260C" w:rsidRDefault="0001175A" w:rsidP="000117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09E478A" w14:textId="45FE6985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="00A62A4F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32B4C1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C260C">
        <w:rPr>
          <w:rFonts w:ascii="Arial" w:hAnsi="Arial" w:cs="Arial"/>
          <w:sz w:val="20"/>
          <w:lang w:val="en-GB"/>
        </w:rPr>
        <w:t>Michler’s</w:t>
      </w:r>
      <w:proofErr w:type="spellEnd"/>
      <w:r w:rsidRPr="00AC260C">
        <w:rPr>
          <w:rFonts w:ascii="Arial" w:hAnsi="Arial" w:cs="Arial"/>
          <w:sz w:val="20"/>
          <w:lang w:val="en-GB"/>
        </w:rPr>
        <w:t xml:space="preserve"> ketone or base</w:t>
      </w:r>
    </w:p>
    <w:p w14:paraId="157B9A63" w14:textId="77777777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52DF16CF" w14:textId="343A84C8" w:rsidR="00070174" w:rsidRDefault="00070174" w:rsidP="00070174">
      <w:pPr>
        <w:rPr>
          <w:rFonts w:ascii="Arial" w:hAnsi="Arial" w:cs="Arial"/>
          <w:sz w:val="20"/>
        </w:rPr>
      </w:pPr>
    </w:p>
    <w:p w14:paraId="537AF5C4" w14:textId="14B0E9DB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A34F8F" w14:textId="77777777" w:rsidR="00EB104E" w:rsidRDefault="00070174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A7F2511" w14:textId="5FE6357F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D9F3E2D" w14:textId="77777777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9379375" w14:textId="3501520A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EB52041" w14:textId="55A31030" w:rsidR="00BE5C98" w:rsidRDefault="00BE5C98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B0F294" w14:textId="77777777" w:rsidR="00BE5C98" w:rsidRDefault="00BE5C98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1ABDAA36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DD840C7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FEA017" w14:textId="77777777" w:rsidR="00740A49" w:rsidRPr="00067743" w:rsidRDefault="00740A49" w:rsidP="00740A49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150714A" w14:textId="77777777" w:rsidR="00740A49" w:rsidRPr="00067743" w:rsidRDefault="00740A49" w:rsidP="00740A4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617030A" w14:textId="77777777" w:rsidR="00740A49" w:rsidRPr="00067743" w:rsidRDefault="00740A49" w:rsidP="00740A49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6BDC8AB2" w14:textId="77777777" w:rsidR="00740A49" w:rsidRPr="00AC43FE" w:rsidRDefault="00740A49" w:rsidP="00740A49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15BD47A5" w14:textId="775EE5CA" w:rsidR="00A5375B" w:rsidRPr="00AC43FE" w:rsidRDefault="0044152B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1830928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0334E6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63C7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63C7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0D39AFAB" w:rsidR="0072476F" w:rsidRPr="00851736" w:rsidRDefault="0006035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39905DCA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Tel.: +31 </w:t>
          </w:r>
          <w:r w:rsidR="00F31FA3">
            <w:rPr>
              <w:rFonts w:ascii="Arial" w:hAnsi="Arial" w:cs="Arial"/>
              <w:sz w:val="20"/>
            </w:rPr>
            <w:t>(0)</w:t>
          </w:r>
          <w:r w:rsidR="009B6C4E">
            <w:rPr>
              <w:rFonts w:ascii="Arial" w:hAnsi="Arial" w:cs="Arial"/>
              <w:sz w:val="20"/>
            </w:rPr>
            <w:t>8</w:t>
          </w:r>
          <w:r w:rsidRPr="00851736">
            <w:rPr>
              <w:rFonts w:ascii="Arial" w:hAnsi="Arial" w:cs="Arial"/>
              <w:sz w:val="20"/>
            </w:rPr>
            <w:t xml:space="preserve">8 </w:t>
          </w:r>
          <w:r w:rsidR="009B6C4E">
            <w:rPr>
              <w:rFonts w:ascii="Arial" w:hAnsi="Arial" w:cs="Arial"/>
              <w:sz w:val="20"/>
            </w:rPr>
            <w:t>214</w:t>
          </w:r>
          <w:r w:rsidRPr="00851736">
            <w:rPr>
              <w:rFonts w:ascii="Arial" w:hAnsi="Arial" w:cs="Arial"/>
              <w:sz w:val="20"/>
            </w:rPr>
            <w:t xml:space="preserve">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E3722B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4328C">
      <w:rPr>
        <w:sz w:val="24"/>
      </w:rPr>
      <w:t>4</w:t>
    </w:r>
    <w:r w:rsidR="00070174">
      <w:rPr>
        <w:sz w:val="24"/>
      </w:rPr>
      <w:t>T</w:t>
    </w:r>
    <w:r w:rsidR="000255AC">
      <w:rPr>
        <w:sz w:val="24"/>
      </w:rPr>
      <w:t>39</w:t>
    </w:r>
  </w:p>
  <w:p w14:paraId="00CF6036" w14:textId="599E3E12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34E5F" w:rsidRPr="00DE123F">
      <w:rPr>
        <w:rFonts w:cs="Arial"/>
        <w:sz w:val="24"/>
        <w:szCs w:val="24"/>
      </w:rPr>
      <w:t xml:space="preserve">Colorants (Banned </w:t>
    </w:r>
    <w:r w:rsidR="00534E5F">
      <w:rPr>
        <w:rFonts w:cs="Arial"/>
        <w:sz w:val="24"/>
        <w:szCs w:val="24"/>
      </w:rPr>
      <w:t>D</w:t>
    </w:r>
    <w:r w:rsidR="00534E5F" w:rsidRPr="00DE123F">
      <w:rPr>
        <w:rFonts w:cs="Arial"/>
        <w:sz w:val="24"/>
        <w:szCs w:val="24"/>
      </w:rPr>
      <w:t>yes)</w:t>
    </w:r>
    <w:r w:rsidR="00534E5F">
      <w:rPr>
        <w:rFonts w:cs="Arial"/>
        <w:sz w:val="24"/>
        <w:szCs w:val="24"/>
      </w:rPr>
      <w:t xml:space="preserve"> </w:t>
    </w:r>
    <w:r w:rsidRPr="0059287A">
      <w:rPr>
        <w:sz w:val="24"/>
      </w:rPr>
      <w:t xml:space="preserve">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231654B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255AC">
      <w:rPr>
        <w:rFonts w:ascii="Arial" w:hAnsi="Arial" w:cs="Arial"/>
        <w:b/>
      </w:rPr>
      <w:t>May</w:t>
    </w:r>
    <w:r w:rsidR="00070174">
      <w:rPr>
        <w:rFonts w:ascii="Arial" w:hAnsi="Arial" w:cs="Arial"/>
        <w:b/>
      </w:rPr>
      <w:t xml:space="preserve"> </w:t>
    </w:r>
    <w:r w:rsidR="0006035E">
      <w:rPr>
        <w:rFonts w:ascii="Arial" w:hAnsi="Arial" w:cs="Arial"/>
        <w:b/>
      </w:rPr>
      <w:t>15</w:t>
    </w:r>
    <w:r w:rsidRPr="005D3E95">
      <w:rPr>
        <w:rFonts w:ascii="Arial" w:hAnsi="Arial" w:cs="Arial"/>
        <w:b/>
      </w:rPr>
      <w:t xml:space="preserve"> – </w:t>
    </w:r>
    <w:r w:rsidR="000255AC">
      <w:rPr>
        <w:rFonts w:ascii="Arial" w:hAnsi="Arial" w:cs="Arial"/>
        <w:b/>
      </w:rPr>
      <w:t xml:space="preserve">June </w:t>
    </w:r>
    <w:r w:rsidR="0006035E">
      <w:rPr>
        <w:rFonts w:ascii="Arial" w:hAnsi="Arial" w:cs="Arial"/>
        <w:b/>
      </w:rPr>
      <w:t>21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6035E">
      <w:rPr>
        <w:rFonts w:ascii="Arial" w:hAnsi="Arial" w:cs="Arial"/>
        <w:b/>
      </w:rPr>
      <w:t>4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361833184">
    <w:abstractNumId w:val="18"/>
  </w:num>
  <w:num w:numId="2" w16cid:durableId="1444812496">
    <w:abstractNumId w:val="13"/>
  </w:num>
  <w:num w:numId="3" w16cid:durableId="1737702386">
    <w:abstractNumId w:val="17"/>
  </w:num>
  <w:num w:numId="4" w16cid:durableId="1781366668">
    <w:abstractNumId w:val="9"/>
  </w:num>
  <w:num w:numId="5" w16cid:durableId="1679843341">
    <w:abstractNumId w:val="33"/>
  </w:num>
  <w:num w:numId="6" w16cid:durableId="569851101">
    <w:abstractNumId w:val="10"/>
  </w:num>
  <w:num w:numId="7" w16cid:durableId="1882665427">
    <w:abstractNumId w:val="23"/>
  </w:num>
  <w:num w:numId="8" w16cid:durableId="970331584">
    <w:abstractNumId w:val="27"/>
  </w:num>
  <w:num w:numId="9" w16cid:durableId="1370954841">
    <w:abstractNumId w:val="15"/>
  </w:num>
  <w:num w:numId="10" w16cid:durableId="549808565">
    <w:abstractNumId w:val="29"/>
  </w:num>
  <w:num w:numId="11" w16cid:durableId="765421925">
    <w:abstractNumId w:val="14"/>
  </w:num>
  <w:num w:numId="12" w16cid:durableId="853112516">
    <w:abstractNumId w:val="2"/>
  </w:num>
  <w:num w:numId="13" w16cid:durableId="1210188431">
    <w:abstractNumId w:val="11"/>
  </w:num>
  <w:num w:numId="14" w16cid:durableId="1763600305">
    <w:abstractNumId w:val="32"/>
  </w:num>
  <w:num w:numId="15" w16cid:durableId="1695613778">
    <w:abstractNumId w:val="21"/>
  </w:num>
  <w:num w:numId="16" w16cid:durableId="1068915775">
    <w:abstractNumId w:val="12"/>
  </w:num>
  <w:num w:numId="17" w16cid:durableId="235937295">
    <w:abstractNumId w:val="19"/>
  </w:num>
  <w:num w:numId="18" w16cid:durableId="1931499381">
    <w:abstractNumId w:val="20"/>
  </w:num>
  <w:num w:numId="19" w16cid:durableId="645355306">
    <w:abstractNumId w:val="25"/>
  </w:num>
  <w:num w:numId="20" w16cid:durableId="769085871">
    <w:abstractNumId w:val="7"/>
  </w:num>
  <w:num w:numId="21" w16cid:durableId="837381565">
    <w:abstractNumId w:val="1"/>
  </w:num>
  <w:num w:numId="22" w16cid:durableId="1714116012">
    <w:abstractNumId w:val="8"/>
  </w:num>
  <w:num w:numId="23" w16cid:durableId="1344238789">
    <w:abstractNumId w:val="24"/>
  </w:num>
  <w:num w:numId="24" w16cid:durableId="1425804569">
    <w:abstractNumId w:val="16"/>
  </w:num>
  <w:num w:numId="25" w16cid:durableId="2108688810">
    <w:abstractNumId w:val="31"/>
  </w:num>
  <w:num w:numId="26" w16cid:durableId="1947930746">
    <w:abstractNumId w:val="26"/>
  </w:num>
  <w:num w:numId="27" w16cid:durableId="729885759">
    <w:abstractNumId w:val="22"/>
  </w:num>
  <w:num w:numId="28" w16cid:durableId="1591045111">
    <w:abstractNumId w:val="3"/>
  </w:num>
  <w:num w:numId="29" w16cid:durableId="180170469">
    <w:abstractNumId w:val="0"/>
  </w:num>
  <w:num w:numId="30" w16cid:durableId="1390879099">
    <w:abstractNumId w:val="32"/>
  </w:num>
  <w:num w:numId="31" w16cid:durableId="144444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7658244">
    <w:abstractNumId w:val="30"/>
  </w:num>
  <w:num w:numId="33" w16cid:durableId="2137987669">
    <w:abstractNumId w:val="6"/>
  </w:num>
  <w:num w:numId="34" w16cid:durableId="1534460408">
    <w:abstractNumId w:val="28"/>
  </w:num>
  <w:num w:numId="35" w16cid:durableId="1914192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043A"/>
    <w:rsid w:val="00003537"/>
    <w:rsid w:val="0001175A"/>
    <w:rsid w:val="00024BC6"/>
    <w:rsid w:val="000255AC"/>
    <w:rsid w:val="00027F27"/>
    <w:rsid w:val="00034795"/>
    <w:rsid w:val="000365BC"/>
    <w:rsid w:val="00040A3C"/>
    <w:rsid w:val="00051E6E"/>
    <w:rsid w:val="0006035E"/>
    <w:rsid w:val="000657C8"/>
    <w:rsid w:val="00070174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E36EA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2EC5"/>
    <w:rsid w:val="0013556A"/>
    <w:rsid w:val="00136EEA"/>
    <w:rsid w:val="00140443"/>
    <w:rsid w:val="0014650F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1F5386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96A59"/>
    <w:rsid w:val="002A35D4"/>
    <w:rsid w:val="002B0C2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5BDE"/>
    <w:rsid w:val="00376E29"/>
    <w:rsid w:val="00386A16"/>
    <w:rsid w:val="003927E8"/>
    <w:rsid w:val="00392907"/>
    <w:rsid w:val="00392D59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840"/>
    <w:rsid w:val="003F3ABB"/>
    <w:rsid w:val="004004B3"/>
    <w:rsid w:val="004040E6"/>
    <w:rsid w:val="004063C8"/>
    <w:rsid w:val="004139C7"/>
    <w:rsid w:val="00421AC0"/>
    <w:rsid w:val="00432B9C"/>
    <w:rsid w:val="0044152B"/>
    <w:rsid w:val="00442B36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27F29"/>
    <w:rsid w:val="00534E5F"/>
    <w:rsid w:val="00544957"/>
    <w:rsid w:val="00546ADD"/>
    <w:rsid w:val="00547565"/>
    <w:rsid w:val="005517E1"/>
    <w:rsid w:val="00551B33"/>
    <w:rsid w:val="00560D92"/>
    <w:rsid w:val="00567228"/>
    <w:rsid w:val="0059287A"/>
    <w:rsid w:val="005A5858"/>
    <w:rsid w:val="005B6A05"/>
    <w:rsid w:val="005C698E"/>
    <w:rsid w:val="005C7BD0"/>
    <w:rsid w:val="005D2855"/>
    <w:rsid w:val="005D3E95"/>
    <w:rsid w:val="005D47B7"/>
    <w:rsid w:val="005E7919"/>
    <w:rsid w:val="005F60BD"/>
    <w:rsid w:val="0061432C"/>
    <w:rsid w:val="00621472"/>
    <w:rsid w:val="006222A6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6D3638"/>
    <w:rsid w:val="00703316"/>
    <w:rsid w:val="00715555"/>
    <w:rsid w:val="00717F88"/>
    <w:rsid w:val="00722DBF"/>
    <w:rsid w:val="0072476F"/>
    <w:rsid w:val="00737345"/>
    <w:rsid w:val="00740A49"/>
    <w:rsid w:val="007427F9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B44BA"/>
    <w:rsid w:val="007C446A"/>
    <w:rsid w:val="007D2912"/>
    <w:rsid w:val="007D5B75"/>
    <w:rsid w:val="007D7C01"/>
    <w:rsid w:val="007E55BB"/>
    <w:rsid w:val="007E64E1"/>
    <w:rsid w:val="007F10FE"/>
    <w:rsid w:val="0080203F"/>
    <w:rsid w:val="0080360E"/>
    <w:rsid w:val="00825DBD"/>
    <w:rsid w:val="00832567"/>
    <w:rsid w:val="00834E44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D2185"/>
    <w:rsid w:val="0090270F"/>
    <w:rsid w:val="00906739"/>
    <w:rsid w:val="00913D4D"/>
    <w:rsid w:val="00917372"/>
    <w:rsid w:val="00933C53"/>
    <w:rsid w:val="00936140"/>
    <w:rsid w:val="00937706"/>
    <w:rsid w:val="00937895"/>
    <w:rsid w:val="00941141"/>
    <w:rsid w:val="009421F4"/>
    <w:rsid w:val="0095479A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B6C4E"/>
    <w:rsid w:val="009C4203"/>
    <w:rsid w:val="009F0B9C"/>
    <w:rsid w:val="009F0C65"/>
    <w:rsid w:val="009F5B16"/>
    <w:rsid w:val="00A049BE"/>
    <w:rsid w:val="00A100F0"/>
    <w:rsid w:val="00A11131"/>
    <w:rsid w:val="00A205DA"/>
    <w:rsid w:val="00A34E5B"/>
    <w:rsid w:val="00A35BD2"/>
    <w:rsid w:val="00A362A2"/>
    <w:rsid w:val="00A4069E"/>
    <w:rsid w:val="00A4328C"/>
    <w:rsid w:val="00A46463"/>
    <w:rsid w:val="00A5375B"/>
    <w:rsid w:val="00A53A8C"/>
    <w:rsid w:val="00A53A9B"/>
    <w:rsid w:val="00A62A4F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203F"/>
    <w:rsid w:val="00B115CB"/>
    <w:rsid w:val="00B249FF"/>
    <w:rsid w:val="00B26565"/>
    <w:rsid w:val="00B27CAD"/>
    <w:rsid w:val="00B32073"/>
    <w:rsid w:val="00B3629D"/>
    <w:rsid w:val="00B40BCB"/>
    <w:rsid w:val="00B46D4D"/>
    <w:rsid w:val="00B54482"/>
    <w:rsid w:val="00B57D96"/>
    <w:rsid w:val="00B6415E"/>
    <w:rsid w:val="00B7614A"/>
    <w:rsid w:val="00B765A8"/>
    <w:rsid w:val="00B76F31"/>
    <w:rsid w:val="00B80C1A"/>
    <w:rsid w:val="00BA23E0"/>
    <w:rsid w:val="00BA2EDF"/>
    <w:rsid w:val="00BA4E5C"/>
    <w:rsid w:val="00BA7DEE"/>
    <w:rsid w:val="00BB2EB4"/>
    <w:rsid w:val="00BB75CB"/>
    <w:rsid w:val="00BC2020"/>
    <w:rsid w:val="00BC27B3"/>
    <w:rsid w:val="00BC28D4"/>
    <w:rsid w:val="00BD56F1"/>
    <w:rsid w:val="00BD6E79"/>
    <w:rsid w:val="00BE5C98"/>
    <w:rsid w:val="00BF439B"/>
    <w:rsid w:val="00BF4D6C"/>
    <w:rsid w:val="00C02A7D"/>
    <w:rsid w:val="00C05C72"/>
    <w:rsid w:val="00C064FD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DE8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267D"/>
    <w:rsid w:val="00D3340F"/>
    <w:rsid w:val="00D34474"/>
    <w:rsid w:val="00D365EB"/>
    <w:rsid w:val="00D46AB2"/>
    <w:rsid w:val="00D55E1A"/>
    <w:rsid w:val="00D63B0D"/>
    <w:rsid w:val="00D72478"/>
    <w:rsid w:val="00D73235"/>
    <w:rsid w:val="00DA091A"/>
    <w:rsid w:val="00DA11ED"/>
    <w:rsid w:val="00DA15A5"/>
    <w:rsid w:val="00DB2E3F"/>
    <w:rsid w:val="00DB323D"/>
    <w:rsid w:val="00DB6D8C"/>
    <w:rsid w:val="00DB6E6C"/>
    <w:rsid w:val="00DC4091"/>
    <w:rsid w:val="00DF5D5B"/>
    <w:rsid w:val="00DF6E77"/>
    <w:rsid w:val="00E00331"/>
    <w:rsid w:val="00E14E2C"/>
    <w:rsid w:val="00E3740E"/>
    <w:rsid w:val="00E41A49"/>
    <w:rsid w:val="00E41DDC"/>
    <w:rsid w:val="00E50BF4"/>
    <w:rsid w:val="00E63C7A"/>
    <w:rsid w:val="00E77E86"/>
    <w:rsid w:val="00EB104E"/>
    <w:rsid w:val="00EB4D5B"/>
    <w:rsid w:val="00EB6D74"/>
    <w:rsid w:val="00ED0E66"/>
    <w:rsid w:val="00ED7127"/>
    <w:rsid w:val="00EE04CA"/>
    <w:rsid w:val="00EF7582"/>
    <w:rsid w:val="00F118D1"/>
    <w:rsid w:val="00F31FA3"/>
    <w:rsid w:val="00F322F7"/>
    <w:rsid w:val="00F37D32"/>
    <w:rsid w:val="00F4772E"/>
    <w:rsid w:val="00F53012"/>
    <w:rsid w:val="00F53D49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505D-ABF4-453D-9500-70243C4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6586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57</cp:revision>
  <cp:lastPrinted>2018-04-13T06:36:00Z</cp:lastPrinted>
  <dcterms:created xsi:type="dcterms:W3CDTF">2021-02-19T11:58:00Z</dcterms:created>
  <dcterms:modified xsi:type="dcterms:W3CDTF">2024-05-13T06:51:00Z</dcterms:modified>
</cp:coreProperties>
</file>