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7041034C" w14:textId="77777777" w:rsidR="00433F65" w:rsidRPr="00D63B0D" w:rsidRDefault="00433F65" w:rsidP="00433F65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34D3F9C6" w14:textId="52240B00" w:rsidR="009504EC" w:rsidRDefault="009504EC" w:rsidP="00433F65">
      <w:pPr>
        <w:rPr>
          <w:rFonts w:ascii="Arial" w:hAnsi="Arial" w:cs="Arial"/>
          <w:sz w:val="22"/>
          <w:szCs w:val="22"/>
        </w:rPr>
      </w:pPr>
    </w:p>
    <w:p w14:paraId="6F4FC91B" w14:textId="62E2F0F1" w:rsidR="009504EC" w:rsidRPr="009504EC" w:rsidRDefault="009504EC" w:rsidP="00433F65">
      <w:pPr>
        <w:rPr>
          <w:rFonts w:ascii="Arial" w:hAnsi="Arial" w:cs="Arial"/>
          <w:sz w:val="22"/>
          <w:szCs w:val="22"/>
        </w:rPr>
      </w:pPr>
      <w:r w:rsidRPr="009504EC">
        <w:rPr>
          <w:rFonts w:ascii="Arial" w:hAnsi="Arial" w:cs="Arial"/>
          <w:b/>
          <w:sz w:val="22"/>
          <w:szCs w:val="22"/>
          <w:lang w:val="en-GB"/>
        </w:rPr>
        <w:t>To ensure the homogeneity, please do not use less than 0.5 gram per determination.</w:t>
      </w:r>
    </w:p>
    <w:p w14:paraId="70023A7C" w14:textId="05337EF2" w:rsidR="00433F65" w:rsidRDefault="00433F65" w:rsidP="00433F65">
      <w:pPr>
        <w:rPr>
          <w:rFonts w:ascii="Arial" w:hAnsi="Arial" w:cs="Arial"/>
          <w:sz w:val="22"/>
          <w:szCs w:val="22"/>
        </w:rPr>
      </w:pPr>
    </w:p>
    <w:p w14:paraId="2399C782" w14:textId="77777777" w:rsidR="009504EC" w:rsidRDefault="009504EC" w:rsidP="00433F65">
      <w:pPr>
        <w:rPr>
          <w:rFonts w:ascii="Arial" w:hAnsi="Arial" w:cs="Arial"/>
          <w:sz w:val="22"/>
          <w:szCs w:val="22"/>
        </w:rPr>
      </w:pPr>
    </w:p>
    <w:p w14:paraId="644C912C" w14:textId="47CDF56C" w:rsidR="00AA1C0E" w:rsidRPr="00C61524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0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5B2E61">
        <w:rPr>
          <w:rFonts w:ascii="Arial" w:hAnsi="Arial" w:cs="Arial"/>
          <w:b/>
          <w:sz w:val="22"/>
          <w:szCs w:val="22"/>
        </w:rPr>
        <w:t>8</w:t>
      </w:r>
      <w:r w:rsidR="0085059E">
        <w:rPr>
          <w:rFonts w:ascii="Arial" w:hAnsi="Arial" w:cs="Arial"/>
          <w:b/>
          <w:sz w:val="22"/>
          <w:szCs w:val="22"/>
        </w:rPr>
        <w:t>10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F65851">
        <w:rPr>
          <w:rFonts w:ascii="Arial" w:hAnsi="Arial" w:cs="Arial"/>
          <w:b/>
          <w:sz w:val="22"/>
          <w:szCs w:val="22"/>
        </w:rPr>
        <w:t>bl</w:t>
      </w:r>
      <w:r w:rsidR="0085059E">
        <w:rPr>
          <w:rFonts w:ascii="Arial" w:hAnsi="Arial" w:cs="Arial"/>
          <w:b/>
          <w:sz w:val="22"/>
          <w:szCs w:val="22"/>
        </w:rPr>
        <w:t>ack rib</w:t>
      </w:r>
      <w:r w:rsidR="005B2E61" w:rsidRPr="005B2E61">
        <w:rPr>
          <w:rFonts w:ascii="Arial" w:hAnsi="Arial" w:cs="Arial"/>
          <w:b/>
          <w:sz w:val="22"/>
          <w:szCs w:val="22"/>
        </w:rPr>
        <w:t xml:space="preserve"> pieces, 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993"/>
        <w:gridCol w:w="1190"/>
        <w:gridCol w:w="1517"/>
        <w:gridCol w:w="1517"/>
        <w:gridCol w:w="1517"/>
      </w:tblGrid>
      <w:tr w:rsidR="003642A9" w:rsidRPr="0010005E" w14:paraId="66FD2120" w14:textId="77777777" w:rsidTr="008A120A">
        <w:trPr>
          <w:trHeight w:hRule="exact" w:val="794"/>
        </w:trPr>
        <w:tc>
          <w:tcPr>
            <w:tcW w:w="2835" w:type="dxa"/>
          </w:tcPr>
          <w:bookmarkEnd w:id="0"/>
          <w:p w14:paraId="686A341A" w14:textId="7AB7066F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  <w:r w:rsidR="002802A8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90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4367CF" w:rsidRPr="0010005E" w14:paraId="01BBBF79" w14:textId="77777777" w:rsidTr="007662B9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BBBA7" w14:textId="35EE913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  <w:r w:rsidRPr="005A2D35">
              <w:rPr>
                <w:rFonts w:ascii="Arial" w:hAnsi="Arial" w:cs="Arial"/>
                <w:sz w:val="20"/>
              </w:rPr>
              <w:t>Pentachlorophenol (PCP)</w:t>
            </w:r>
          </w:p>
        </w:tc>
        <w:tc>
          <w:tcPr>
            <w:tcW w:w="993" w:type="dxa"/>
            <w:vAlign w:val="center"/>
          </w:tcPr>
          <w:p w14:paraId="7E9AB2CE" w14:textId="483D93FF" w:rsidR="004367CF" w:rsidRPr="00E23CF2" w:rsidRDefault="004367CF" w:rsidP="004367C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0FCA916F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3A07E5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24DBB59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B193966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</w:tr>
      <w:tr w:rsidR="004367CF" w:rsidRPr="0010005E" w14:paraId="5D76F138" w14:textId="77777777" w:rsidTr="007662B9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0EFBE" w14:textId="1C45CE43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2,3,4,5-Tetrachlorophenol</w:t>
            </w:r>
          </w:p>
        </w:tc>
        <w:tc>
          <w:tcPr>
            <w:tcW w:w="993" w:type="dxa"/>
            <w:vAlign w:val="center"/>
          </w:tcPr>
          <w:p w14:paraId="1FEA3500" w14:textId="6D4A0536" w:rsidR="004367CF" w:rsidRPr="00E23CF2" w:rsidRDefault="004367CF" w:rsidP="004367C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770006E8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715DE2D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CF953C3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40F63DE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</w:tr>
      <w:tr w:rsidR="004367CF" w:rsidRPr="0010005E" w14:paraId="1392E181" w14:textId="77777777" w:rsidTr="007662B9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BB2E0" w14:textId="3D06ADAB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2,3,4,6-Tetrachlorophenol</w:t>
            </w:r>
          </w:p>
        </w:tc>
        <w:tc>
          <w:tcPr>
            <w:tcW w:w="993" w:type="dxa"/>
            <w:vAlign w:val="center"/>
          </w:tcPr>
          <w:p w14:paraId="5AAA3761" w14:textId="229904E5" w:rsidR="004367CF" w:rsidRPr="00753F24" w:rsidRDefault="004367CF" w:rsidP="004367CF">
            <w:pPr>
              <w:rPr>
                <w:rFonts w:ascii="Arial" w:hAnsi="Arial" w:cs="Arial"/>
                <w:sz w:val="20"/>
              </w:rPr>
            </w:pPr>
            <w:r w:rsidRPr="00D754A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4F1B75C1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B814E11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A9CE406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FE4B224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</w:tr>
      <w:tr w:rsidR="004367CF" w:rsidRPr="0010005E" w14:paraId="68F444D9" w14:textId="77777777" w:rsidTr="007662B9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DEE4B" w14:textId="44413DFB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2,3,5,6-Tetrachlorophenol</w:t>
            </w:r>
          </w:p>
        </w:tc>
        <w:tc>
          <w:tcPr>
            <w:tcW w:w="993" w:type="dxa"/>
            <w:vAlign w:val="center"/>
          </w:tcPr>
          <w:p w14:paraId="34BBAA3C" w14:textId="635D94D7" w:rsidR="004367CF" w:rsidRPr="00753F24" w:rsidRDefault="004367CF" w:rsidP="004367CF">
            <w:pPr>
              <w:rPr>
                <w:rFonts w:ascii="Arial" w:hAnsi="Arial" w:cs="Arial"/>
                <w:sz w:val="20"/>
              </w:rPr>
            </w:pPr>
            <w:r w:rsidRPr="00D754A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1E7E845C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6A8789D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8280BE8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35D9A45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</w:tr>
      <w:tr w:rsidR="004367CF" w:rsidRPr="0010005E" w14:paraId="043F3CEB" w14:textId="77777777" w:rsidTr="007662B9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B4F57" w14:textId="15F39D41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2,3,4-Trichlorophenol</w:t>
            </w:r>
          </w:p>
        </w:tc>
        <w:tc>
          <w:tcPr>
            <w:tcW w:w="993" w:type="dxa"/>
            <w:vAlign w:val="center"/>
          </w:tcPr>
          <w:p w14:paraId="54DFA08F" w14:textId="1823D92B" w:rsidR="004367CF" w:rsidRPr="00753F24" w:rsidRDefault="004367CF" w:rsidP="004367CF">
            <w:pPr>
              <w:rPr>
                <w:rFonts w:ascii="Arial" w:hAnsi="Arial" w:cs="Arial"/>
                <w:sz w:val="20"/>
              </w:rPr>
            </w:pPr>
            <w:r w:rsidRPr="00D754A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221F73A1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BA3AD9F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1488733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6779296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</w:tr>
      <w:tr w:rsidR="004367CF" w:rsidRPr="0010005E" w14:paraId="1ED48DF9" w14:textId="77777777" w:rsidTr="007662B9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FE1AD" w14:textId="3DE47CA3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2,3,5-Trichlorophenol</w:t>
            </w:r>
          </w:p>
        </w:tc>
        <w:tc>
          <w:tcPr>
            <w:tcW w:w="993" w:type="dxa"/>
            <w:vAlign w:val="center"/>
          </w:tcPr>
          <w:p w14:paraId="3631760D" w14:textId="324F1107" w:rsidR="004367CF" w:rsidRPr="00753F24" w:rsidRDefault="004367CF" w:rsidP="004367CF">
            <w:pPr>
              <w:rPr>
                <w:rFonts w:ascii="Arial" w:hAnsi="Arial" w:cs="Arial"/>
                <w:sz w:val="20"/>
              </w:rPr>
            </w:pPr>
            <w:r w:rsidRPr="00D754A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228AA026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B2E99F6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5D54923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263843A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</w:tr>
      <w:tr w:rsidR="004367CF" w:rsidRPr="0010005E" w14:paraId="6242E006" w14:textId="77777777" w:rsidTr="007662B9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74311" w14:textId="018E51A2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2,3,6-Trichlorophenol</w:t>
            </w:r>
          </w:p>
        </w:tc>
        <w:tc>
          <w:tcPr>
            <w:tcW w:w="993" w:type="dxa"/>
            <w:vAlign w:val="center"/>
          </w:tcPr>
          <w:p w14:paraId="13B49A53" w14:textId="1E4CFB2F" w:rsidR="004367CF" w:rsidRPr="00753F24" w:rsidRDefault="004367CF" w:rsidP="004367CF">
            <w:pPr>
              <w:rPr>
                <w:rFonts w:ascii="Arial" w:hAnsi="Arial" w:cs="Arial"/>
                <w:sz w:val="20"/>
              </w:rPr>
            </w:pPr>
            <w:r w:rsidRPr="00D754A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12913002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6EB65A3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FA6FECB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489B71E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</w:tr>
      <w:tr w:rsidR="004367CF" w:rsidRPr="0010005E" w14:paraId="225305B8" w14:textId="77777777" w:rsidTr="007662B9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26674" w14:textId="4BDE743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2,4,5-Trichlorophenol</w:t>
            </w:r>
          </w:p>
        </w:tc>
        <w:tc>
          <w:tcPr>
            <w:tcW w:w="993" w:type="dxa"/>
            <w:vAlign w:val="center"/>
          </w:tcPr>
          <w:p w14:paraId="03014A0F" w14:textId="0A4CF20D" w:rsidR="004367CF" w:rsidRPr="00753F24" w:rsidRDefault="004367CF" w:rsidP="004367CF">
            <w:pPr>
              <w:rPr>
                <w:rFonts w:ascii="Arial" w:hAnsi="Arial" w:cs="Arial"/>
                <w:sz w:val="20"/>
              </w:rPr>
            </w:pPr>
            <w:r w:rsidRPr="00D754A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6382D3B9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D015BD8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82D2CB6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8190148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</w:tr>
      <w:tr w:rsidR="004367CF" w:rsidRPr="0010005E" w14:paraId="1E6DA36E" w14:textId="77777777" w:rsidTr="007662B9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C3B94" w14:textId="301D3CF2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2,4,6-Trichlorophenol</w:t>
            </w:r>
          </w:p>
        </w:tc>
        <w:tc>
          <w:tcPr>
            <w:tcW w:w="993" w:type="dxa"/>
            <w:vAlign w:val="center"/>
          </w:tcPr>
          <w:p w14:paraId="4F8641A1" w14:textId="44EE8423" w:rsidR="004367CF" w:rsidRPr="00753F24" w:rsidRDefault="004367CF" w:rsidP="004367CF">
            <w:pPr>
              <w:rPr>
                <w:rFonts w:ascii="Arial" w:hAnsi="Arial" w:cs="Arial"/>
                <w:sz w:val="20"/>
              </w:rPr>
            </w:pPr>
            <w:r w:rsidRPr="00D754A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6C90A569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426AAE1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A76256C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186761B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</w:tr>
      <w:tr w:rsidR="004367CF" w:rsidRPr="0010005E" w14:paraId="674CEA88" w14:textId="77777777" w:rsidTr="00972E9C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24028" w14:textId="6CB7E27C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3,4,5-Trichlorophenol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08A3E8B8" w14:textId="0D4FFB06" w:rsidR="004367CF" w:rsidRPr="00753F24" w:rsidRDefault="004367CF" w:rsidP="004367CF">
            <w:pPr>
              <w:rPr>
                <w:rFonts w:ascii="Arial" w:hAnsi="Arial" w:cs="Arial"/>
                <w:sz w:val="20"/>
              </w:rPr>
            </w:pPr>
            <w:r w:rsidRPr="00D754A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tcBorders>
              <w:bottom w:val="single" w:sz="6" w:space="0" w:color="auto"/>
            </w:tcBorders>
            <w:vAlign w:val="center"/>
          </w:tcPr>
          <w:p w14:paraId="13239870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579BCE61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0F4937B2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06EA585F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</w:tr>
      <w:tr w:rsidR="000C2385" w:rsidRPr="0010005E" w14:paraId="56D2BF90" w14:textId="77777777" w:rsidTr="00143C9B">
        <w:trPr>
          <w:trHeight w:hRule="exact" w:val="340"/>
        </w:trPr>
        <w:tc>
          <w:tcPr>
            <w:tcW w:w="2835" w:type="dxa"/>
            <w:vAlign w:val="center"/>
          </w:tcPr>
          <w:p w14:paraId="6DBE64D2" w14:textId="38854AF3" w:rsidR="000C2385" w:rsidRPr="00753F24" w:rsidRDefault="000C2385" w:rsidP="000C2385">
            <w:pPr>
              <w:rPr>
                <w:rFonts w:ascii="Arial" w:hAnsi="Arial" w:cs="Arial"/>
                <w:sz w:val="20"/>
              </w:rPr>
            </w:pPr>
            <w:r w:rsidRPr="002D1979">
              <w:rPr>
                <w:rFonts w:ascii="Arial" w:hAnsi="Arial" w:cs="Arial"/>
                <w:sz w:val="20"/>
              </w:rPr>
              <w:t>2,</w:t>
            </w:r>
            <w:r>
              <w:rPr>
                <w:rFonts w:ascii="Arial" w:hAnsi="Arial" w:cs="Arial"/>
                <w:sz w:val="20"/>
              </w:rPr>
              <w:t>3</w:t>
            </w:r>
            <w:r w:rsidRPr="002D1979">
              <w:rPr>
                <w:rFonts w:ascii="Arial" w:hAnsi="Arial" w:cs="Arial"/>
                <w:sz w:val="20"/>
              </w:rPr>
              <w:t>-Dichlorophenol</w:t>
            </w:r>
          </w:p>
        </w:tc>
        <w:tc>
          <w:tcPr>
            <w:tcW w:w="993" w:type="dxa"/>
            <w:vAlign w:val="center"/>
          </w:tcPr>
          <w:p w14:paraId="3C2EC0CE" w14:textId="6C990E70" w:rsidR="000C2385" w:rsidRPr="00D754AF" w:rsidRDefault="000C2385" w:rsidP="000C2385">
            <w:pPr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8A763B1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8A87ABA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2793451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ED90648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</w:tr>
      <w:tr w:rsidR="000C2385" w:rsidRPr="0010005E" w14:paraId="4419C49C" w14:textId="77777777" w:rsidTr="00143C9B">
        <w:trPr>
          <w:trHeight w:hRule="exact" w:val="340"/>
        </w:trPr>
        <w:tc>
          <w:tcPr>
            <w:tcW w:w="2835" w:type="dxa"/>
            <w:vAlign w:val="center"/>
          </w:tcPr>
          <w:p w14:paraId="6E0BD51F" w14:textId="46CBC770" w:rsidR="000C2385" w:rsidRPr="00753F24" w:rsidRDefault="000C2385" w:rsidP="000C2385">
            <w:pPr>
              <w:rPr>
                <w:rFonts w:ascii="Arial" w:hAnsi="Arial" w:cs="Arial"/>
                <w:sz w:val="20"/>
              </w:rPr>
            </w:pPr>
            <w:r w:rsidRPr="00FA799C">
              <w:rPr>
                <w:rFonts w:ascii="Arial" w:hAnsi="Arial" w:cs="Arial"/>
                <w:sz w:val="20"/>
              </w:rPr>
              <w:t>2,</w:t>
            </w:r>
            <w:r>
              <w:rPr>
                <w:rFonts w:ascii="Arial" w:hAnsi="Arial" w:cs="Arial"/>
                <w:sz w:val="20"/>
              </w:rPr>
              <w:t>4</w:t>
            </w:r>
            <w:r w:rsidRPr="00FA799C">
              <w:rPr>
                <w:rFonts w:ascii="Arial" w:hAnsi="Arial" w:cs="Arial"/>
                <w:sz w:val="20"/>
              </w:rPr>
              <w:t>-Dichlorophenol</w:t>
            </w:r>
          </w:p>
        </w:tc>
        <w:tc>
          <w:tcPr>
            <w:tcW w:w="993" w:type="dxa"/>
            <w:vAlign w:val="center"/>
          </w:tcPr>
          <w:p w14:paraId="56FBEFFC" w14:textId="12AEEB22" w:rsidR="000C2385" w:rsidRPr="00D754AF" w:rsidRDefault="000C2385" w:rsidP="000C2385">
            <w:pPr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A327BC7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DC343FB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713C0FC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BDF645A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</w:tr>
      <w:tr w:rsidR="000C2385" w:rsidRPr="0010005E" w14:paraId="158F4E81" w14:textId="77777777" w:rsidTr="00143C9B">
        <w:trPr>
          <w:trHeight w:hRule="exact" w:val="340"/>
        </w:trPr>
        <w:tc>
          <w:tcPr>
            <w:tcW w:w="2835" w:type="dxa"/>
            <w:vAlign w:val="center"/>
          </w:tcPr>
          <w:p w14:paraId="2B986E83" w14:textId="5B7F29DA" w:rsidR="000C2385" w:rsidRPr="00753F24" w:rsidRDefault="000C2385" w:rsidP="000C2385">
            <w:pPr>
              <w:rPr>
                <w:rFonts w:ascii="Arial" w:hAnsi="Arial" w:cs="Arial"/>
                <w:sz w:val="20"/>
              </w:rPr>
            </w:pPr>
            <w:r w:rsidRPr="00FA799C">
              <w:rPr>
                <w:rFonts w:ascii="Arial" w:hAnsi="Arial" w:cs="Arial"/>
                <w:sz w:val="20"/>
              </w:rPr>
              <w:t>2,</w:t>
            </w:r>
            <w:r>
              <w:rPr>
                <w:rFonts w:ascii="Arial" w:hAnsi="Arial" w:cs="Arial"/>
                <w:sz w:val="20"/>
              </w:rPr>
              <w:t>5</w:t>
            </w:r>
            <w:r w:rsidRPr="00FA799C">
              <w:rPr>
                <w:rFonts w:ascii="Arial" w:hAnsi="Arial" w:cs="Arial"/>
                <w:sz w:val="20"/>
              </w:rPr>
              <w:t>-Dichlorophenol</w:t>
            </w:r>
          </w:p>
        </w:tc>
        <w:tc>
          <w:tcPr>
            <w:tcW w:w="993" w:type="dxa"/>
            <w:vAlign w:val="center"/>
          </w:tcPr>
          <w:p w14:paraId="11D46944" w14:textId="38757A5F" w:rsidR="000C2385" w:rsidRPr="00D754AF" w:rsidRDefault="000C2385" w:rsidP="000C2385">
            <w:pPr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CD708BB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076BC2A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61D3CA5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AAC7849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</w:tr>
      <w:tr w:rsidR="000C2385" w:rsidRPr="0010005E" w14:paraId="14D3A255" w14:textId="77777777" w:rsidTr="00143C9B">
        <w:trPr>
          <w:trHeight w:hRule="exact" w:val="340"/>
        </w:trPr>
        <w:tc>
          <w:tcPr>
            <w:tcW w:w="2835" w:type="dxa"/>
            <w:vAlign w:val="center"/>
          </w:tcPr>
          <w:p w14:paraId="35C3775E" w14:textId="0DE450C0" w:rsidR="000C2385" w:rsidRPr="00753F24" w:rsidRDefault="000C2385" w:rsidP="000C2385">
            <w:pPr>
              <w:rPr>
                <w:rFonts w:ascii="Arial" w:hAnsi="Arial" w:cs="Arial"/>
                <w:sz w:val="20"/>
              </w:rPr>
            </w:pPr>
            <w:r w:rsidRPr="00FA799C">
              <w:rPr>
                <w:rFonts w:ascii="Arial" w:hAnsi="Arial" w:cs="Arial"/>
                <w:sz w:val="20"/>
              </w:rPr>
              <w:t>2,</w:t>
            </w:r>
            <w:r>
              <w:rPr>
                <w:rFonts w:ascii="Arial" w:hAnsi="Arial" w:cs="Arial"/>
                <w:sz w:val="20"/>
              </w:rPr>
              <w:t>6</w:t>
            </w:r>
            <w:r w:rsidRPr="00FA799C">
              <w:rPr>
                <w:rFonts w:ascii="Arial" w:hAnsi="Arial" w:cs="Arial"/>
                <w:sz w:val="20"/>
              </w:rPr>
              <w:t>-Dichlorophenol</w:t>
            </w:r>
          </w:p>
        </w:tc>
        <w:tc>
          <w:tcPr>
            <w:tcW w:w="993" w:type="dxa"/>
            <w:vAlign w:val="center"/>
          </w:tcPr>
          <w:p w14:paraId="26C71616" w14:textId="0AFA9F1C" w:rsidR="000C2385" w:rsidRPr="00D754AF" w:rsidRDefault="000C2385" w:rsidP="000C2385">
            <w:pPr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EA701AA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7F7AF06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40251F8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80F7A4C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</w:tr>
      <w:tr w:rsidR="000C2385" w:rsidRPr="0010005E" w14:paraId="01CE931E" w14:textId="77777777" w:rsidTr="00143C9B">
        <w:trPr>
          <w:trHeight w:hRule="exact" w:val="340"/>
        </w:trPr>
        <w:tc>
          <w:tcPr>
            <w:tcW w:w="2835" w:type="dxa"/>
            <w:vAlign w:val="center"/>
          </w:tcPr>
          <w:p w14:paraId="0DCA36D5" w14:textId="4BB6A1FB" w:rsidR="000C2385" w:rsidRPr="00753F24" w:rsidRDefault="000C2385" w:rsidP="000C23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FA799C">
              <w:rPr>
                <w:rFonts w:ascii="Arial" w:hAnsi="Arial" w:cs="Arial"/>
                <w:sz w:val="20"/>
              </w:rPr>
              <w:t>,4-Dichlorophenol</w:t>
            </w:r>
          </w:p>
        </w:tc>
        <w:tc>
          <w:tcPr>
            <w:tcW w:w="993" w:type="dxa"/>
            <w:vAlign w:val="center"/>
          </w:tcPr>
          <w:p w14:paraId="21A64267" w14:textId="3870E57D" w:rsidR="000C2385" w:rsidRPr="00D754AF" w:rsidRDefault="000C2385" w:rsidP="000C2385">
            <w:pPr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24E25AA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B079FBC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E87B2E3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6E672C9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</w:tr>
      <w:tr w:rsidR="000C2385" w:rsidRPr="0010005E" w14:paraId="22670DE3" w14:textId="77777777" w:rsidTr="00143C9B">
        <w:trPr>
          <w:trHeight w:hRule="exact" w:val="340"/>
        </w:trPr>
        <w:tc>
          <w:tcPr>
            <w:tcW w:w="2835" w:type="dxa"/>
            <w:vAlign w:val="center"/>
          </w:tcPr>
          <w:p w14:paraId="6CEE9061" w14:textId="5E20B4F0" w:rsidR="000C2385" w:rsidRPr="00753F24" w:rsidRDefault="000C2385" w:rsidP="000C23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FA799C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5</w:t>
            </w:r>
            <w:r w:rsidRPr="00FA799C">
              <w:rPr>
                <w:rFonts w:ascii="Arial" w:hAnsi="Arial" w:cs="Arial"/>
                <w:sz w:val="20"/>
              </w:rPr>
              <w:t>-Dichlorophenol</w:t>
            </w:r>
          </w:p>
        </w:tc>
        <w:tc>
          <w:tcPr>
            <w:tcW w:w="993" w:type="dxa"/>
            <w:vAlign w:val="center"/>
          </w:tcPr>
          <w:p w14:paraId="1725D912" w14:textId="27CA54CC" w:rsidR="000C2385" w:rsidRPr="00D754AF" w:rsidRDefault="000C2385" w:rsidP="000C2385">
            <w:pPr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2054D73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078FA50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C27981D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6039490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</w:tr>
      <w:tr w:rsidR="000C2385" w:rsidRPr="0010005E" w14:paraId="36C07796" w14:textId="77777777" w:rsidTr="00143C9B">
        <w:trPr>
          <w:trHeight w:hRule="exact" w:val="340"/>
        </w:trPr>
        <w:tc>
          <w:tcPr>
            <w:tcW w:w="2835" w:type="dxa"/>
            <w:vAlign w:val="center"/>
          </w:tcPr>
          <w:p w14:paraId="2875AEBD" w14:textId="1823E862" w:rsidR="000C2385" w:rsidRPr="00753F24" w:rsidRDefault="000C2385" w:rsidP="000C2385">
            <w:pPr>
              <w:rPr>
                <w:rFonts w:ascii="Arial" w:hAnsi="Arial" w:cs="Arial"/>
                <w:sz w:val="20"/>
              </w:rPr>
            </w:pPr>
            <w:r w:rsidRPr="002D1979">
              <w:rPr>
                <w:rFonts w:ascii="Arial" w:hAnsi="Arial" w:cs="Arial"/>
                <w:sz w:val="20"/>
              </w:rPr>
              <w:t>2-</w:t>
            </w:r>
            <w:r>
              <w:rPr>
                <w:rFonts w:ascii="Arial" w:hAnsi="Arial" w:cs="Arial"/>
                <w:sz w:val="20"/>
              </w:rPr>
              <w:t>C</w:t>
            </w:r>
            <w:r w:rsidRPr="002D1979">
              <w:rPr>
                <w:rFonts w:ascii="Arial" w:hAnsi="Arial" w:cs="Arial"/>
                <w:sz w:val="20"/>
              </w:rPr>
              <w:t>hlorophenol</w:t>
            </w:r>
          </w:p>
        </w:tc>
        <w:tc>
          <w:tcPr>
            <w:tcW w:w="993" w:type="dxa"/>
            <w:vAlign w:val="center"/>
          </w:tcPr>
          <w:p w14:paraId="45BD50D1" w14:textId="3496BC03" w:rsidR="000C2385" w:rsidRPr="00D754AF" w:rsidRDefault="000C2385" w:rsidP="000C2385">
            <w:pPr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AD238B2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DD5C52E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CFA383F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64CAE1E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</w:tr>
      <w:tr w:rsidR="000C2385" w:rsidRPr="0010005E" w14:paraId="7D7FA46B" w14:textId="77777777" w:rsidTr="00143C9B">
        <w:trPr>
          <w:trHeight w:hRule="exact" w:val="340"/>
        </w:trPr>
        <w:tc>
          <w:tcPr>
            <w:tcW w:w="2835" w:type="dxa"/>
            <w:vAlign w:val="center"/>
          </w:tcPr>
          <w:p w14:paraId="30439790" w14:textId="15B792B6" w:rsidR="000C2385" w:rsidRPr="00753F24" w:rsidRDefault="000C2385" w:rsidP="000C23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2D1979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C</w:t>
            </w:r>
            <w:r w:rsidRPr="002D1979">
              <w:rPr>
                <w:rFonts w:ascii="Arial" w:hAnsi="Arial" w:cs="Arial"/>
                <w:sz w:val="20"/>
              </w:rPr>
              <w:t>hlorophenol</w:t>
            </w:r>
          </w:p>
        </w:tc>
        <w:tc>
          <w:tcPr>
            <w:tcW w:w="993" w:type="dxa"/>
            <w:vAlign w:val="center"/>
          </w:tcPr>
          <w:p w14:paraId="2C1A30E0" w14:textId="3E841EDE" w:rsidR="000C2385" w:rsidRPr="00D754AF" w:rsidRDefault="000C2385" w:rsidP="000C2385">
            <w:pPr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1D8BF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4C2EC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69FAB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824FC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</w:tr>
      <w:tr w:rsidR="000C2385" w:rsidRPr="0010005E" w14:paraId="79090979" w14:textId="77777777" w:rsidTr="00143C9B">
        <w:trPr>
          <w:trHeight w:hRule="exact" w:val="340"/>
        </w:trPr>
        <w:tc>
          <w:tcPr>
            <w:tcW w:w="2835" w:type="dxa"/>
            <w:vAlign w:val="center"/>
          </w:tcPr>
          <w:p w14:paraId="78B4894E" w14:textId="6DA100D0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2D1979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C</w:t>
            </w:r>
            <w:r w:rsidRPr="002D1979">
              <w:rPr>
                <w:rFonts w:ascii="Arial" w:hAnsi="Arial" w:cs="Arial"/>
                <w:sz w:val="20"/>
              </w:rPr>
              <w:t>hlorophenol</w:t>
            </w:r>
          </w:p>
        </w:tc>
        <w:tc>
          <w:tcPr>
            <w:tcW w:w="993" w:type="dxa"/>
            <w:vAlign w:val="center"/>
          </w:tcPr>
          <w:p w14:paraId="410478C3" w14:textId="785A1773" w:rsidR="000C2385" w:rsidRPr="00753F24" w:rsidRDefault="000C2385" w:rsidP="000C2385">
            <w:pPr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3999B64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6EB4145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A33A3CB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A1F97A3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A0E399" w14:textId="28614CAF" w:rsidR="003A7F45" w:rsidRPr="00180105" w:rsidRDefault="003A7F45" w:rsidP="002802A8">
      <w:pPr>
        <w:tabs>
          <w:tab w:val="left" w:pos="284"/>
        </w:tabs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 w:rsidR="002802A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7467DE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4254CCE" w14:textId="4B4B03DC" w:rsidR="00595196" w:rsidRPr="00C34866" w:rsidRDefault="00595196" w:rsidP="00595196">
      <w:pPr>
        <w:rPr>
          <w:color w:val="000000"/>
        </w:rPr>
      </w:pPr>
    </w:p>
    <w:p w14:paraId="17DFDECC" w14:textId="2DE74EB2" w:rsidR="00102889" w:rsidRPr="00C34866" w:rsidRDefault="0085059E" w:rsidP="0085059E">
      <w:pPr>
        <w:rPr>
          <w:color w:val="000000"/>
        </w:rPr>
      </w:pPr>
      <w:r w:rsidRPr="00197A5C">
        <w:rPr>
          <w:rFonts w:ascii="Arial" w:hAnsi="Arial" w:cs="Arial"/>
          <w:b/>
          <w:bCs/>
          <w:sz w:val="22"/>
          <w:szCs w:val="22"/>
        </w:rPr>
        <w:t>This report form continues on the next page.</w:t>
      </w:r>
    </w:p>
    <w:p w14:paraId="07B4281D" w14:textId="77777777" w:rsidR="0085059E" w:rsidRDefault="0085059E" w:rsidP="0085059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3DA3BDB3" w14:textId="631069B5" w:rsidR="0085059E" w:rsidRPr="00D63B0D" w:rsidRDefault="0085059E" w:rsidP="0085059E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4DB16184" w14:textId="77777777" w:rsidR="0085059E" w:rsidRDefault="0085059E" w:rsidP="0085059E">
      <w:pPr>
        <w:rPr>
          <w:rFonts w:ascii="Arial" w:hAnsi="Arial" w:cs="Arial"/>
          <w:sz w:val="22"/>
          <w:szCs w:val="22"/>
        </w:rPr>
      </w:pPr>
    </w:p>
    <w:p w14:paraId="28F6F340" w14:textId="77777777" w:rsidR="0085059E" w:rsidRPr="009504EC" w:rsidRDefault="0085059E" w:rsidP="0085059E">
      <w:pPr>
        <w:rPr>
          <w:rFonts w:ascii="Arial" w:hAnsi="Arial" w:cs="Arial"/>
          <w:sz w:val="22"/>
          <w:szCs w:val="22"/>
        </w:rPr>
      </w:pPr>
      <w:r w:rsidRPr="009504EC">
        <w:rPr>
          <w:rFonts w:ascii="Arial" w:hAnsi="Arial" w:cs="Arial"/>
          <w:b/>
          <w:sz w:val="22"/>
          <w:szCs w:val="22"/>
          <w:lang w:val="en-GB"/>
        </w:rPr>
        <w:t>To ensure the homogeneity, please do not use less than 0.5 gram per determination.</w:t>
      </w:r>
    </w:p>
    <w:p w14:paraId="24DEA01D" w14:textId="77777777" w:rsidR="0085059E" w:rsidRDefault="0085059E" w:rsidP="0085059E">
      <w:pPr>
        <w:rPr>
          <w:rFonts w:ascii="Arial" w:hAnsi="Arial" w:cs="Arial"/>
          <w:sz w:val="22"/>
          <w:szCs w:val="22"/>
        </w:rPr>
      </w:pPr>
    </w:p>
    <w:p w14:paraId="0BB1456A" w14:textId="77777777" w:rsidR="0085059E" w:rsidRDefault="0085059E" w:rsidP="0085059E">
      <w:pPr>
        <w:rPr>
          <w:rFonts w:ascii="Arial" w:hAnsi="Arial" w:cs="Arial"/>
          <w:sz w:val="22"/>
          <w:szCs w:val="22"/>
        </w:rPr>
      </w:pPr>
    </w:p>
    <w:p w14:paraId="2AC0B4EC" w14:textId="58022D7E" w:rsidR="0085059E" w:rsidRPr="00C61524" w:rsidRDefault="0085059E" w:rsidP="0085059E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11</w:t>
      </w:r>
      <w:r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black rib</w:t>
      </w:r>
      <w:r w:rsidRPr="005B2E61">
        <w:rPr>
          <w:rFonts w:ascii="Arial" w:hAnsi="Arial" w:cs="Arial"/>
          <w:b/>
          <w:sz w:val="22"/>
          <w:szCs w:val="22"/>
        </w:rPr>
        <w:t xml:space="preserve"> pieces, 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993"/>
        <w:gridCol w:w="1190"/>
        <w:gridCol w:w="1517"/>
        <w:gridCol w:w="1517"/>
        <w:gridCol w:w="1517"/>
      </w:tblGrid>
      <w:tr w:rsidR="0085059E" w:rsidRPr="0010005E" w14:paraId="4788A3C6" w14:textId="77777777" w:rsidTr="008863DD">
        <w:trPr>
          <w:trHeight w:hRule="exact" w:val="794"/>
        </w:trPr>
        <w:tc>
          <w:tcPr>
            <w:tcW w:w="2835" w:type="dxa"/>
          </w:tcPr>
          <w:p w14:paraId="3DE98B2A" w14:textId="77777777" w:rsidR="0085059E" w:rsidRPr="00C100DF" w:rsidRDefault="0085059E" w:rsidP="008863DD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438CA466" w14:textId="77777777" w:rsidR="0085059E" w:rsidRPr="0015175B" w:rsidRDefault="0085059E" w:rsidP="008863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90" w:type="dxa"/>
          </w:tcPr>
          <w:p w14:paraId="058BA43E" w14:textId="77777777" w:rsidR="0085059E" w:rsidRDefault="0085059E" w:rsidP="008863DD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59288110" w14:textId="77777777" w:rsidR="0085059E" w:rsidRPr="0015175B" w:rsidRDefault="0085059E" w:rsidP="008863DD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01EC38E7" w14:textId="77777777" w:rsidR="0085059E" w:rsidRPr="0015175B" w:rsidRDefault="0085059E" w:rsidP="008863DD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5E4FB395" w14:textId="77777777" w:rsidR="0085059E" w:rsidRPr="0015175B" w:rsidRDefault="0085059E" w:rsidP="008863DD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32A947C7" w14:textId="77777777" w:rsidR="0085059E" w:rsidRPr="0015175B" w:rsidRDefault="0085059E" w:rsidP="008863DD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333764F" w14:textId="77777777" w:rsidR="0085059E" w:rsidRPr="0015175B" w:rsidRDefault="0085059E" w:rsidP="008863DD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084E8673" w14:textId="77777777" w:rsidR="0085059E" w:rsidRPr="0015175B" w:rsidRDefault="0085059E" w:rsidP="008863DD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85059E" w:rsidRPr="0010005E" w14:paraId="6FCC373F" w14:textId="77777777" w:rsidTr="008863DD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FAD08" w14:textId="77777777" w:rsidR="0085059E" w:rsidRPr="0010005E" w:rsidRDefault="0085059E" w:rsidP="008863DD">
            <w:pPr>
              <w:rPr>
                <w:rFonts w:ascii="Arial" w:hAnsi="Arial" w:cs="Arial"/>
                <w:sz w:val="20"/>
              </w:rPr>
            </w:pPr>
            <w:r w:rsidRPr="005A2D35">
              <w:rPr>
                <w:rFonts w:ascii="Arial" w:hAnsi="Arial" w:cs="Arial"/>
                <w:sz w:val="20"/>
              </w:rPr>
              <w:t>Pentachlorophenol (PCP)</w:t>
            </w:r>
          </w:p>
        </w:tc>
        <w:tc>
          <w:tcPr>
            <w:tcW w:w="993" w:type="dxa"/>
            <w:vAlign w:val="center"/>
          </w:tcPr>
          <w:p w14:paraId="6E9DFE65" w14:textId="77777777" w:rsidR="0085059E" w:rsidRPr="00E23CF2" w:rsidRDefault="0085059E" w:rsidP="008863DD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3E355783" w14:textId="77777777" w:rsidR="0085059E" w:rsidRPr="00885F92" w:rsidRDefault="0085059E" w:rsidP="008863D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F6B08F2" w14:textId="77777777" w:rsidR="0085059E" w:rsidRPr="00885F92" w:rsidRDefault="0085059E" w:rsidP="008863D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842E2E9" w14:textId="77777777" w:rsidR="0085059E" w:rsidRPr="0010005E" w:rsidRDefault="0085059E" w:rsidP="008863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07EAEB" w14:textId="77777777" w:rsidR="0085059E" w:rsidRPr="0010005E" w:rsidRDefault="0085059E" w:rsidP="008863DD">
            <w:pPr>
              <w:rPr>
                <w:rFonts w:ascii="Arial" w:hAnsi="Arial" w:cs="Arial"/>
                <w:sz w:val="20"/>
              </w:rPr>
            </w:pPr>
          </w:p>
        </w:tc>
      </w:tr>
      <w:tr w:rsidR="0085059E" w:rsidRPr="0010005E" w14:paraId="117595C2" w14:textId="77777777" w:rsidTr="008863DD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07216" w14:textId="77777777" w:rsidR="0085059E" w:rsidRPr="0010005E" w:rsidRDefault="0085059E" w:rsidP="008863DD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2,3,4,5-Tetrachlorophenol</w:t>
            </w:r>
          </w:p>
        </w:tc>
        <w:tc>
          <w:tcPr>
            <w:tcW w:w="993" w:type="dxa"/>
            <w:vAlign w:val="center"/>
          </w:tcPr>
          <w:p w14:paraId="5CD575C1" w14:textId="77777777" w:rsidR="0085059E" w:rsidRPr="00E23CF2" w:rsidRDefault="0085059E" w:rsidP="008863DD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04135D0F" w14:textId="77777777" w:rsidR="0085059E" w:rsidRPr="00885F92" w:rsidRDefault="0085059E" w:rsidP="008863D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5E5CA29" w14:textId="77777777" w:rsidR="0085059E" w:rsidRPr="00885F92" w:rsidRDefault="0085059E" w:rsidP="008863D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B896C33" w14:textId="77777777" w:rsidR="0085059E" w:rsidRPr="0010005E" w:rsidRDefault="0085059E" w:rsidP="008863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208AA2F" w14:textId="77777777" w:rsidR="0085059E" w:rsidRPr="0010005E" w:rsidRDefault="0085059E" w:rsidP="008863DD">
            <w:pPr>
              <w:rPr>
                <w:rFonts w:ascii="Arial" w:hAnsi="Arial" w:cs="Arial"/>
                <w:sz w:val="20"/>
              </w:rPr>
            </w:pPr>
          </w:p>
        </w:tc>
      </w:tr>
      <w:tr w:rsidR="0085059E" w:rsidRPr="0010005E" w14:paraId="61136535" w14:textId="77777777" w:rsidTr="008863DD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EEE4B" w14:textId="77777777" w:rsidR="0085059E" w:rsidRPr="0010005E" w:rsidRDefault="0085059E" w:rsidP="008863DD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2,3,4,6-Tetrachlorophenol</w:t>
            </w:r>
          </w:p>
        </w:tc>
        <w:tc>
          <w:tcPr>
            <w:tcW w:w="993" w:type="dxa"/>
            <w:vAlign w:val="center"/>
          </w:tcPr>
          <w:p w14:paraId="5D08A3A3" w14:textId="77777777" w:rsidR="0085059E" w:rsidRPr="00753F24" w:rsidRDefault="0085059E" w:rsidP="008863DD">
            <w:pPr>
              <w:rPr>
                <w:rFonts w:ascii="Arial" w:hAnsi="Arial" w:cs="Arial"/>
                <w:sz w:val="20"/>
              </w:rPr>
            </w:pPr>
            <w:r w:rsidRPr="00D754A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2F7A8FBD" w14:textId="77777777" w:rsidR="0085059E" w:rsidRPr="00885F92" w:rsidRDefault="0085059E" w:rsidP="008863D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BE9123E" w14:textId="77777777" w:rsidR="0085059E" w:rsidRPr="00885F92" w:rsidRDefault="0085059E" w:rsidP="008863D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76D7A11" w14:textId="77777777" w:rsidR="0085059E" w:rsidRPr="0010005E" w:rsidRDefault="0085059E" w:rsidP="008863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DF091BB" w14:textId="77777777" w:rsidR="0085059E" w:rsidRPr="0010005E" w:rsidRDefault="0085059E" w:rsidP="008863DD">
            <w:pPr>
              <w:rPr>
                <w:rFonts w:ascii="Arial" w:hAnsi="Arial" w:cs="Arial"/>
                <w:sz w:val="20"/>
              </w:rPr>
            </w:pPr>
          </w:p>
        </w:tc>
      </w:tr>
      <w:tr w:rsidR="0085059E" w:rsidRPr="0010005E" w14:paraId="21A72C40" w14:textId="77777777" w:rsidTr="008863DD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E9DE3" w14:textId="77777777" w:rsidR="0085059E" w:rsidRPr="0010005E" w:rsidRDefault="0085059E" w:rsidP="008863DD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2,3,5,6-Tetrachlorophenol</w:t>
            </w:r>
          </w:p>
        </w:tc>
        <w:tc>
          <w:tcPr>
            <w:tcW w:w="993" w:type="dxa"/>
            <w:vAlign w:val="center"/>
          </w:tcPr>
          <w:p w14:paraId="719BDC10" w14:textId="77777777" w:rsidR="0085059E" w:rsidRPr="00753F24" w:rsidRDefault="0085059E" w:rsidP="008863DD">
            <w:pPr>
              <w:rPr>
                <w:rFonts w:ascii="Arial" w:hAnsi="Arial" w:cs="Arial"/>
                <w:sz w:val="20"/>
              </w:rPr>
            </w:pPr>
            <w:r w:rsidRPr="00D754A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03564069" w14:textId="77777777" w:rsidR="0085059E" w:rsidRPr="00885F92" w:rsidRDefault="0085059E" w:rsidP="008863D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EF1B385" w14:textId="77777777" w:rsidR="0085059E" w:rsidRPr="00885F92" w:rsidRDefault="0085059E" w:rsidP="008863D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980B1B6" w14:textId="77777777" w:rsidR="0085059E" w:rsidRPr="0010005E" w:rsidRDefault="0085059E" w:rsidP="008863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92E5608" w14:textId="77777777" w:rsidR="0085059E" w:rsidRPr="0010005E" w:rsidRDefault="0085059E" w:rsidP="008863DD">
            <w:pPr>
              <w:rPr>
                <w:rFonts w:ascii="Arial" w:hAnsi="Arial" w:cs="Arial"/>
                <w:sz w:val="20"/>
              </w:rPr>
            </w:pPr>
          </w:p>
        </w:tc>
      </w:tr>
      <w:tr w:rsidR="0085059E" w:rsidRPr="0010005E" w14:paraId="640FFCBD" w14:textId="77777777" w:rsidTr="008863DD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967B2" w14:textId="77777777" w:rsidR="0085059E" w:rsidRPr="0010005E" w:rsidRDefault="0085059E" w:rsidP="008863DD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2,3,4-Trichlorophenol</w:t>
            </w:r>
          </w:p>
        </w:tc>
        <w:tc>
          <w:tcPr>
            <w:tcW w:w="993" w:type="dxa"/>
            <w:vAlign w:val="center"/>
          </w:tcPr>
          <w:p w14:paraId="71EBE656" w14:textId="77777777" w:rsidR="0085059E" w:rsidRPr="00753F24" w:rsidRDefault="0085059E" w:rsidP="008863DD">
            <w:pPr>
              <w:rPr>
                <w:rFonts w:ascii="Arial" w:hAnsi="Arial" w:cs="Arial"/>
                <w:sz w:val="20"/>
              </w:rPr>
            </w:pPr>
            <w:r w:rsidRPr="00D754A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01F066CF" w14:textId="77777777" w:rsidR="0085059E" w:rsidRPr="00885F92" w:rsidRDefault="0085059E" w:rsidP="008863D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EA4C686" w14:textId="77777777" w:rsidR="0085059E" w:rsidRPr="00885F92" w:rsidRDefault="0085059E" w:rsidP="008863D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260ECC9" w14:textId="77777777" w:rsidR="0085059E" w:rsidRPr="0010005E" w:rsidRDefault="0085059E" w:rsidP="008863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B688701" w14:textId="77777777" w:rsidR="0085059E" w:rsidRPr="0010005E" w:rsidRDefault="0085059E" w:rsidP="008863DD">
            <w:pPr>
              <w:rPr>
                <w:rFonts w:ascii="Arial" w:hAnsi="Arial" w:cs="Arial"/>
                <w:sz w:val="20"/>
              </w:rPr>
            </w:pPr>
          </w:p>
        </w:tc>
      </w:tr>
      <w:tr w:rsidR="0085059E" w:rsidRPr="0010005E" w14:paraId="60A38F03" w14:textId="77777777" w:rsidTr="008863DD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FD485" w14:textId="77777777" w:rsidR="0085059E" w:rsidRPr="0010005E" w:rsidRDefault="0085059E" w:rsidP="008863DD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2,3,5-Trichlorophenol</w:t>
            </w:r>
          </w:p>
        </w:tc>
        <w:tc>
          <w:tcPr>
            <w:tcW w:w="993" w:type="dxa"/>
            <w:vAlign w:val="center"/>
          </w:tcPr>
          <w:p w14:paraId="7B68E7CD" w14:textId="77777777" w:rsidR="0085059E" w:rsidRPr="00753F24" w:rsidRDefault="0085059E" w:rsidP="008863DD">
            <w:pPr>
              <w:rPr>
                <w:rFonts w:ascii="Arial" w:hAnsi="Arial" w:cs="Arial"/>
                <w:sz w:val="20"/>
              </w:rPr>
            </w:pPr>
            <w:r w:rsidRPr="00D754A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02919C7C" w14:textId="77777777" w:rsidR="0085059E" w:rsidRPr="00885F92" w:rsidRDefault="0085059E" w:rsidP="008863D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72D0203" w14:textId="77777777" w:rsidR="0085059E" w:rsidRPr="00885F92" w:rsidRDefault="0085059E" w:rsidP="008863D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4B2F314" w14:textId="77777777" w:rsidR="0085059E" w:rsidRPr="0010005E" w:rsidRDefault="0085059E" w:rsidP="008863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0240368" w14:textId="77777777" w:rsidR="0085059E" w:rsidRPr="0010005E" w:rsidRDefault="0085059E" w:rsidP="008863DD">
            <w:pPr>
              <w:rPr>
                <w:rFonts w:ascii="Arial" w:hAnsi="Arial" w:cs="Arial"/>
                <w:sz w:val="20"/>
              </w:rPr>
            </w:pPr>
          </w:p>
        </w:tc>
      </w:tr>
      <w:tr w:rsidR="0085059E" w:rsidRPr="0010005E" w14:paraId="61E1C834" w14:textId="77777777" w:rsidTr="008863DD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244F2" w14:textId="77777777" w:rsidR="0085059E" w:rsidRPr="0010005E" w:rsidRDefault="0085059E" w:rsidP="008863DD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2,3,6-Trichlorophenol</w:t>
            </w:r>
          </w:p>
        </w:tc>
        <w:tc>
          <w:tcPr>
            <w:tcW w:w="993" w:type="dxa"/>
            <w:vAlign w:val="center"/>
          </w:tcPr>
          <w:p w14:paraId="3B0BF678" w14:textId="77777777" w:rsidR="0085059E" w:rsidRPr="00753F24" w:rsidRDefault="0085059E" w:rsidP="008863DD">
            <w:pPr>
              <w:rPr>
                <w:rFonts w:ascii="Arial" w:hAnsi="Arial" w:cs="Arial"/>
                <w:sz w:val="20"/>
              </w:rPr>
            </w:pPr>
            <w:r w:rsidRPr="00D754A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54FB2B7D" w14:textId="77777777" w:rsidR="0085059E" w:rsidRPr="00885F92" w:rsidRDefault="0085059E" w:rsidP="008863D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2C048B4" w14:textId="77777777" w:rsidR="0085059E" w:rsidRPr="00885F92" w:rsidRDefault="0085059E" w:rsidP="008863D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5B2099D" w14:textId="77777777" w:rsidR="0085059E" w:rsidRPr="0010005E" w:rsidRDefault="0085059E" w:rsidP="008863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A27BF46" w14:textId="77777777" w:rsidR="0085059E" w:rsidRPr="0010005E" w:rsidRDefault="0085059E" w:rsidP="008863DD">
            <w:pPr>
              <w:rPr>
                <w:rFonts w:ascii="Arial" w:hAnsi="Arial" w:cs="Arial"/>
                <w:sz w:val="20"/>
              </w:rPr>
            </w:pPr>
          </w:p>
        </w:tc>
      </w:tr>
      <w:tr w:rsidR="0085059E" w:rsidRPr="0010005E" w14:paraId="3DE823EB" w14:textId="77777777" w:rsidTr="008863DD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A62C3" w14:textId="77777777" w:rsidR="0085059E" w:rsidRPr="0010005E" w:rsidRDefault="0085059E" w:rsidP="008863DD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2,4,5-Trichlorophenol</w:t>
            </w:r>
          </w:p>
        </w:tc>
        <w:tc>
          <w:tcPr>
            <w:tcW w:w="993" w:type="dxa"/>
            <w:vAlign w:val="center"/>
          </w:tcPr>
          <w:p w14:paraId="483B8D95" w14:textId="77777777" w:rsidR="0085059E" w:rsidRPr="00753F24" w:rsidRDefault="0085059E" w:rsidP="008863DD">
            <w:pPr>
              <w:rPr>
                <w:rFonts w:ascii="Arial" w:hAnsi="Arial" w:cs="Arial"/>
                <w:sz w:val="20"/>
              </w:rPr>
            </w:pPr>
            <w:r w:rsidRPr="00D754A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2FB3768E" w14:textId="77777777" w:rsidR="0085059E" w:rsidRPr="00885F92" w:rsidRDefault="0085059E" w:rsidP="008863D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2D7EEDE" w14:textId="77777777" w:rsidR="0085059E" w:rsidRPr="00885F92" w:rsidRDefault="0085059E" w:rsidP="008863D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0F386DB" w14:textId="77777777" w:rsidR="0085059E" w:rsidRPr="0010005E" w:rsidRDefault="0085059E" w:rsidP="008863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989289F" w14:textId="77777777" w:rsidR="0085059E" w:rsidRPr="0010005E" w:rsidRDefault="0085059E" w:rsidP="008863DD">
            <w:pPr>
              <w:rPr>
                <w:rFonts w:ascii="Arial" w:hAnsi="Arial" w:cs="Arial"/>
                <w:sz w:val="20"/>
              </w:rPr>
            </w:pPr>
          </w:p>
        </w:tc>
      </w:tr>
      <w:tr w:rsidR="0085059E" w:rsidRPr="0010005E" w14:paraId="60617918" w14:textId="77777777" w:rsidTr="008863DD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6D0A5" w14:textId="77777777" w:rsidR="0085059E" w:rsidRPr="0010005E" w:rsidRDefault="0085059E" w:rsidP="008863DD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2,4,6-Trichlorophenol</w:t>
            </w:r>
          </w:p>
        </w:tc>
        <w:tc>
          <w:tcPr>
            <w:tcW w:w="993" w:type="dxa"/>
            <w:vAlign w:val="center"/>
          </w:tcPr>
          <w:p w14:paraId="396EF2B4" w14:textId="77777777" w:rsidR="0085059E" w:rsidRPr="00753F24" w:rsidRDefault="0085059E" w:rsidP="008863DD">
            <w:pPr>
              <w:rPr>
                <w:rFonts w:ascii="Arial" w:hAnsi="Arial" w:cs="Arial"/>
                <w:sz w:val="20"/>
              </w:rPr>
            </w:pPr>
            <w:r w:rsidRPr="00D754A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7061B609" w14:textId="77777777" w:rsidR="0085059E" w:rsidRPr="00885F92" w:rsidRDefault="0085059E" w:rsidP="008863D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F915E85" w14:textId="77777777" w:rsidR="0085059E" w:rsidRPr="00885F92" w:rsidRDefault="0085059E" w:rsidP="008863D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6E3F9D8" w14:textId="77777777" w:rsidR="0085059E" w:rsidRPr="0010005E" w:rsidRDefault="0085059E" w:rsidP="008863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2F4B21A" w14:textId="77777777" w:rsidR="0085059E" w:rsidRPr="0010005E" w:rsidRDefault="0085059E" w:rsidP="008863DD">
            <w:pPr>
              <w:rPr>
                <w:rFonts w:ascii="Arial" w:hAnsi="Arial" w:cs="Arial"/>
                <w:sz w:val="20"/>
              </w:rPr>
            </w:pPr>
          </w:p>
        </w:tc>
      </w:tr>
      <w:tr w:rsidR="0085059E" w:rsidRPr="0010005E" w14:paraId="04D6DE2C" w14:textId="77777777" w:rsidTr="008863DD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F6BE8" w14:textId="77777777" w:rsidR="0085059E" w:rsidRPr="0010005E" w:rsidRDefault="0085059E" w:rsidP="008863DD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3,4,5-Trichlorophenol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4B8B631F" w14:textId="77777777" w:rsidR="0085059E" w:rsidRPr="00753F24" w:rsidRDefault="0085059E" w:rsidP="008863DD">
            <w:pPr>
              <w:rPr>
                <w:rFonts w:ascii="Arial" w:hAnsi="Arial" w:cs="Arial"/>
                <w:sz w:val="20"/>
              </w:rPr>
            </w:pPr>
            <w:r w:rsidRPr="00D754A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tcBorders>
              <w:bottom w:val="single" w:sz="6" w:space="0" w:color="auto"/>
            </w:tcBorders>
            <w:vAlign w:val="center"/>
          </w:tcPr>
          <w:p w14:paraId="3D666CCF" w14:textId="77777777" w:rsidR="0085059E" w:rsidRPr="00885F92" w:rsidRDefault="0085059E" w:rsidP="008863D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1D692528" w14:textId="77777777" w:rsidR="0085059E" w:rsidRPr="00885F92" w:rsidRDefault="0085059E" w:rsidP="008863D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65C32ED8" w14:textId="77777777" w:rsidR="0085059E" w:rsidRPr="0010005E" w:rsidRDefault="0085059E" w:rsidP="008863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0BE900F8" w14:textId="77777777" w:rsidR="0085059E" w:rsidRPr="0010005E" w:rsidRDefault="0085059E" w:rsidP="008863DD">
            <w:pPr>
              <w:rPr>
                <w:rFonts w:ascii="Arial" w:hAnsi="Arial" w:cs="Arial"/>
                <w:sz w:val="20"/>
              </w:rPr>
            </w:pPr>
          </w:p>
        </w:tc>
      </w:tr>
      <w:tr w:rsidR="0085059E" w:rsidRPr="0010005E" w14:paraId="116DCFC5" w14:textId="77777777" w:rsidTr="008863DD">
        <w:trPr>
          <w:trHeight w:hRule="exact" w:val="340"/>
        </w:trPr>
        <w:tc>
          <w:tcPr>
            <w:tcW w:w="2835" w:type="dxa"/>
            <w:vAlign w:val="center"/>
          </w:tcPr>
          <w:p w14:paraId="4215FAAD" w14:textId="77777777" w:rsidR="0085059E" w:rsidRPr="00753F24" w:rsidRDefault="0085059E" w:rsidP="008863DD">
            <w:pPr>
              <w:rPr>
                <w:rFonts w:ascii="Arial" w:hAnsi="Arial" w:cs="Arial"/>
                <w:sz w:val="20"/>
              </w:rPr>
            </w:pPr>
            <w:r w:rsidRPr="002D1979">
              <w:rPr>
                <w:rFonts w:ascii="Arial" w:hAnsi="Arial" w:cs="Arial"/>
                <w:sz w:val="20"/>
              </w:rPr>
              <w:t>2,</w:t>
            </w:r>
            <w:r>
              <w:rPr>
                <w:rFonts w:ascii="Arial" w:hAnsi="Arial" w:cs="Arial"/>
                <w:sz w:val="20"/>
              </w:rPr>
              <w:t>3</w:t>
            </w:r>
            <w:r w:rsidRPr="002D1979">
              <w:rPr>
                <w:rFonts w:ascii="Arial" w:hAnsi="Arial" w:cs="Arial"/>
                <w:sz w:val="20"/>
              </w:rPr>
              <w:t>-Dichlorophenol</w:t>
            </w:r>
          </w:p>
        </w:tc>
        <w:tc>
          <w:tcPr>
            <w:tcW w:w="993" w:type="dxa"/>
            <w:vAlign w:val="center"/>
          </w:tcPr>
          <w:p w14:paraId="603E9DA1" w14:textId="77777777" w:rsidR="0085059E" w:rsidRPr="00D754AF" w:rsidRDefault="0085059E" w:rsidP="008863DD">
            <w:pPr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D322113" w14:textId="77777777" w:rsidR="0085059E" w:rsidRPr="00885F92" w:rsidRDefault="0085059E" w:rsidP="008863D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72BABD8" w14:textId="77777777" w:rsidR="0085059E" w:rsidRPr="00885F92" w:rsidRDefault="0085059E" w:rsidP="008863D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16C646C" w14:textId="77777777" w:rsidR="0085059E" w:rsidRPr="0010005E" w:rsidRDefault="0085059E" w:rsidP="008863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6554CBE" w14:textId="77777777" w:rsidR="0085059E" w:rsidRPr="0010005E" w:rsidRDefault="0085059E" w:rsidP="008863DD">
            <w:pPr>
              <w:rPr>
                <w:rFonts w:ascii="Arial" w:hAnsi="Arial" w:cs="Arial"/>
                <w:sz w:val="20"/>
              </w:rPr>
            </w:pPr>
          </w:p>
        </w:tc>
      </w:tr>
      <w:tr w:rsidR="0085059E" w:rsidRPr="0010005E" w14:paraId="4B545F8A" w14:textId="77777777" w:rsidTr="008863DD">
        <w:trPr>
          <w:trHeight w:hRule="exact" w:val="340"/>
        </w:trPr>
        <w:tc>
          <w:tcPr>
            <w:tcW w:w="2835" w:type="dxa"/>
            <w:vAlign w:val="center"/>
          </w:tcPr>
          <w:p w14:paraId="3CC87BA1" w14:textId="77777777" w:rsidR="0085059E" w:rsidRPr="00753F24" w:rsidRDefault="0085059E" w:rsidP="008863DD">
            <w:pPr>
              <w:rPr>
                <w:rFonts w:ascii="Arial" w:hAnsi="Arial" w:cs="Arial"/>
                <w:sz w:val="20"/>
              </w:rPr>
            </w:pPr>
            <w:r w:rsidRPr="00FA799C">
              <w:rPr>
                <w:rFonts w:ascii="Arial" w:hAnsi="Arial" w:cs="Arial"/>
                <w:sz w:val="20"/>
              </w:rPr>
              <w:t>2,</w:t>
            </w:r>
            <w:r>
              <w:rPr>
                <w:rFonts w:ascii="Arial" w:hAnsi="Arial" w:cs="Arial"/>
                <w:sz w:val="20"/>
              </w:rPr>
              <w:t>4</w:t>
            </w:r>
            <w:r w:rsidRPr="00FA799C">
              <w:rPr>
                <w:rFonts w:ascii="Arial" w:hAnsi="Arial" w:cs="Arial"/>
                <w:sz w:val="20"/>
              </w:rPr>
              <w:t>-Dichlorophenol</w:t>
            </w:r>
          </w:p>
        </w:tc>
        <w:tc>
          <w:tcPr>
            <w:tcW w:w="993" w:type="dxa"/>
            <w:vAlign w:val="center"/>
          </w:tcPr>
          <w:p w14:paraId="723B98C4" w14:textId="77777777" w:rsidR="0085059E" w:rsidRPr="00D754AF" w:rsidRDefault="0085059E" w:rsidP="008863DD">
            <w:pPr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36089C4" w14:textId="77777777" w:rsidR="0085059E" w:rsidRPr="00885F92" w:rsidRDefault="0085059E" w:rsidP="008863D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9921A10" w14:textId="77777777" w:rsidR="0085059E" w:rsidRPr="00885F92" w:rsidRDefault="0085059E" w:rsidP="008863D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4FECD60" w14:textId="77777777" w:rsidR="0085059E" w:rsidRPr="0010005E" w:rsidRDefault="0085059E" w:rsidP="008863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E19B57D" w14:textId="77777777" w:rsidR="0085059E" w:rsidRPr="0010005E" w:rsidRDefault="0085059E" w:rsidP="008863DD">
            <w:pPr>
              <w:rPr>
                <w:rFonts w:ascii="Arial" w:hAnsi="Arial" w:cs="Arial"/>
                <w:sz w:val="20"/>
              </w:rPr>
            </w:pPr>
          </w:p>
        </w:tc>
      </w:tr>
      <w:tr w:rsidR="0085059E" w:rsidRPr="0010005E" w14:paraId="50B19A7D" w14:textId="77777777" w:rsidTr="008863DD">
        <w:trPr>
          <w:trHeight w:hRule="exact" w:val="340"/>
        </w:trPr>
        <w:tc>
          <w:tcPr>
            <w:tcW w:w="2835" w:type="dxa"/>
            <w:vAlign w:val="center"/>
          </w:tcPr>
          <w:p w14:paraId="7EE216E2" w14:textId="77777777" w:rsidR="0085059E" w:rsidRPr="00753F24" w:rsidRDefault="0085059E" w:rsidP="008863DD">
            <w:pPr>
              <w:rPr>
                <w:rFonts w:ascii="Arial" w:hAnsi="Arial" w:cs="Arial"/>
                <w:sz w:val="20"/>
              </w:rPr>
            </w:pPr>
            <w:r w:rsidRPr="00FA799C">
              <w:rPr>
                <w:rFonts w:ascii="Arial" w:hAnsi="Arial" w:cs="Arial"/>
                <w:sz w:val="20"/>
              </w:rPr>
              <w:t>2,</w:t>
            </w:r>
            <w:r>
              <w:rPr>
                <w:rFonts w:ascii="Arial" w:hAnsi="Arial" w:cs="Arial"/>
                <w:sz w:val="20"/>
              </w:rPr>
              <w:t>5</w:t>
            </w:r>
            <w:r w:rsidRPr="00FA799C">
              <w:rPr>
                <w:rFonts w:ascii="Arial" w:hAnsi="Arial" w:cs="Arial"/>
                <w:sz w:val="20"/>
              </w:rPr>
              <w:t>-Dichlorophenol</w:t>
            </w:r>
          </w:p>
        </w:tc>
        <w:tc>
          <w:tcPr>
            <w:tcW w:w="993" w:type="dxa"/>
            <w:vAlign w:val="center"/>
          </w:tcPr>
          <w:p w14:paraId="4294CF91" w14:textId="77777777" w:rsidR="0085059E" w:rsidRPr="00D754AF" w:rsidRDefault="0085059E" w:rsidP="008863DD">
            <w:pPr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1EBC411" w14:textId="77777777" w:rsidR="0085059E" w:rsidRPr="00885F92" w:rsidRDefault="0085059E" w:rsidP="008863D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CCDAA93" w14:textId="77777777" w:rsidR="0085059E" w:rsidRPr="00885F92" w:rsidRDefault="0085059E" w:rsidP="008863D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915A08B" w14:textId="77777777" w:rsidR="0085059E" w:rsidRPr="0010005E" w:rsidRDefault="0085059E" w:rsidP="008863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DBCD7D9" w14:textId="77777777" w:rsidR="0085059E" w:rsidRPr="0010005E" w:rsidRDefault="0085059E" w:rsidP="008863DD">
            <w:pPr>
              <w:rPr>
                <w:rFonts w:ascii="Arial" w:hAnsi="Arial" w:cs="Arial"/>
                <w:sz w:val="20"/>
              </w:rPr>
            </w:pPr>
          </w:p>
        </w:tc>
      </w:tr>
      <w:tr w:rsidR="0085059E" w:rsidRPr="0010005E" w14:paraId="63818CA4" w14:textId="77777777" w:rsidTr="008863DD">
        <w:trPr>
          <w:trHeight w:hRule="exact" w:val="340"/>
        </w:trPr>
        <w:tc>
          <w:tcPr>
            <w:tcW w:w="2835" w:type="dxa"/>
            <w:vAlign w:val="center"/>
          </w:tcPr>
          <w:p w14:paraId="48809496" w14:textId="77777777" w:rsidR="0085059E" w:rsidRPr="00753F24" w:rsidRDefault="0085059E" w:rsidP="008863DD">
            <w:pPr>
              <w:rPr>
                <w:rFonts w:ascii="Arial" w:hAnsi="Arial" w:cs="Arial"/>
                <w:sz w:val="20"/>
              </w:rPr>
            </w:pPr>
            <w:r w:rsidRPr="00FA799C">
              <w:rPr>
                <w:rFonts w:ascii="Arial" w:hAnsi="Arial" w:cs="Arial"/>
                <w:sz w:val="20"/>
              </w:rPr>
              <w:t>2,</w:t>
            </w:r>
            <w:r>
              <w:rPr>
                <w:rFonts w:ascii="Arial" w:hAnsi="Arial" w:cs="Arial"/>
                <w:sz w:val="20"/>
              </w:rPr>
              <w:t>6</w:t>
            </w:r>
            <w:r w:rsidRPr="00FA799C">
              <w:rPr>
                <w:rFonts w:ascii="Arial" w:hAnsi="Arial" w:cs="Arial"/>
                <w:sz w:val="20"/>
              </w:rPr>
              <w:t>-Dichlorophenol</w:t>
            </w:r>
          </w:p>
        </w:tc>
        <w:tc>
          <w:tcPr>
            <w:tcW w:w="993" w:type="dxa"/>
            <w:vAlign w:val="center"/>
          </w:tcPr>
          <w:p w14:paraId="07D11CE8" w14:textId="77777777" w:rsidR="0085059E" w:rsidRPr="00D754AF" w:rsidRDefault="0085059E" w:rsidP="008863DD">
            <w:pPr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C4E9EA9" w14:textId="77777777" w:rsidR="0085059E" w:rsidRPr="00885F92" w:rsidRDefault="0085059E" w:rsidP="008863D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F29A3F1" w14:textId="77777777" w:rsidR="0085059E" w:rsidRPr="00885F92" w:rsidRDefault="0085059E" w:rsidP="008863D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B8339C8" w14:textId="77777777" w:rsidR="0085059E" w:rsidRPr="0010005E" w:rsidRDefault="0085059E" w:rsidP="008863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44C706A" w14:textId="77777777" w:rsidR="0085059E" w:rsidRPr="0010005E" w:rsidRDefault="0085059E" w:rsidP="008863DD">
            <w:pPr>
              <w:rPr>
                <w:rFonts w:ascii="Arial" w:hAnsi="Arial" w:cs="Arial"/>
                <w:sz w:val="20"/>
              </w:rPr>
            </w:pPr>
          </w:p>
        </w:tc>
      </w:tr>
      <w:tr w:rsidR="0085059E" w:rsidRPr="0010005E" w14:paraId="1D6E7D59" w14:textId="77777777" w:rsidTr="008863DD">
        <w:trPr>
          <w:trHeight w:hRule="exact" w:val="340"/>
        </w:trPr>
        <w:tc>
          <w:tcPr>
            <w:tcW w:w="2835" w:type="dxa"/>
            <w:vAlign w:val="center"/>
          </w:tcPr>
          <w:p w14:paraId="7BFD4C43" w14:textId="77777777" w:rsidR="0085059E" w:rsidRPr="00753F24" w:rsidRDefault="0085059E" w:rsidP="008863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FA799C">
              <w:rPr>
                <w:rFonts w:ascii="Arial" w:hAnsi="Arial" w:cs="Arial"/>
                <w:sz w:val="20"/>
              </w:rPr>
              <w:t>,4-Dichlorophenol</w:t>
            </w:r>
          </w:p>
        </w:tc>
        <w:tc>
          <w:tcPr>
            <w:tcW w:w="993" w:type="dxa"/>
            <w:vAlign w:val="center"/>
          </w:tcPr>
          <w:p w14:paraId="3F639AA1" w14:textId="77777777" w:rsidR="0085059E" w:rsidRPr="00D754AF" w:rsidRDefault="0085059E" w:rsidP="008863DD">
            <w:pPr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B2FE8BA" w14:textId="77777777" w:rsidR="0085059E" w:rsidRPr="00885F92" w:rsidRDefault="0085059E" w:rsidP="008863D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8002A66" w14:textId="77777777" w:rsidR="0085059E" w:rsidRPr="00885F92" w:rsidRDefault="0085059E" w:rsidP="008863D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967443A" w14:textId="77777777" w:rsidR="0085059E" w:rsidRPr="0010005E" w:rsidRDefault="0085059E" w:rsidP="008863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9B12F3F" w14:textId="77777777" w:rsidR="0085059E" w:rsidRPr="0010005E" w:rsidRDefault="0085059E" w:rsidP="008863DD">
            <w:pPr>
              <w:rPr>
                <w:rFonts w:ascii="Arial" w:hAnsi="Arial" w:cs="Arial"/>
                <w:sz w:val="20"/>
              </w:rPr>
            </w:pPr>
          </w:p>
        </w:tc>
      </w:tr>
      <w:tr w:rsidR="0085059E" w:rsidRPr="0010005E" w14:paraId="0D62E54D" w14:textId="77777777" w:rsidTr="008863DD">
        <w:trPr>
          <w:trHeight w:hRule="exact" w:val="340"/>
        </w:trPr>
        <w:tc>
          <w:tcPr>
            <w:tcW w:w="2835" w:type="dxa"/>
            <w:vAlign w:val="center"/>
          </w:tcPr>
          <w:p w14:paraId="32CB83BE" w14:textId="77777777" w:rsidR="0085059E" w:rsidRPr="00753F24" w:rsidRDefault="0085059E" w:rsidP="008863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FA799C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5</w:t>
            </w:r>
            <w:r w:rsidRPr="00FA799C">
              <w:rPr>
                <w:rFonts w:ascii="Arial" w:hAnsi="Arial" w:cs="Arial"/>
                <w:sz w:val="20"/>
              </w:rPr>
              <w:t>-Dichlorophenol</w:t>
            </w:r>
          </w:p>
        </w:tc>
        <w:tc>
          <w:tcPr>
            <w:tcW w:w="993" w:type="dxa"/>
            <w:vAlign w:val="center"/>
          </w:tcPr>
          <w:p w14:paraId="4489E3A5" w14:textId="77777777" w:rsidR="0085059E" w:rsidRPr="00D754AF" w:rsidRDefault="0085059E" w:rsidP="008863DD">
            <w:pPr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8EEFFB0" w14:textId="77777777" w:rsidR="0085059E" w:rsidRPr="00885F92" w:rsidRDefault="0085059E" w:rsidP="008863D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3D3FF79" w14:textId="77777777" w:rsidR="0085059E" w:rsidRPr="00885F92" w:rsidRDefault="0085059E" w:rsidP="008863D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6FC743C" w14:textId="77777777" w:rsidR="0085059E" w:rsidRPr="0010005E" w:rsidRDefault="0085059E" w:rsidP="008863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E04133D" w14:textId="77777777" w:rsidR="0085059E" w:rsidRPr="0010005E" w:rsidRDefault="0085059E" w:rsidP="008863DD">
            <w:pPr>
              <w:rPr>
                <w:rFonts w:ascii="Arial" w:hAnsi="Arial" w:cs="Arial"/>
                <w:sz w:val="20"/>
              </w:rPr>
            </w:pPr>
          </w:p>
        </w:tc>
      </w:tr>
      <w:tr w:rsidR="0085059E" w:rsidRPr="0010005E" w14:paraId="23F6AA1A" w14:textId="77777777" w:rsidTr="008863DD">
        <w:trPr>
          <w:trHeight w:hRule="exact" w:val="340"/>
        </w:trPr>
        <w:tc>
          <w:tcPr>
            <w:tcW w:w="2835" w:type="dxa"/>
            <w:vAlign w:val="center"/>
          </w:tcPr>
          <w:p w14:paraId="26038228" w14:textId="77777777" w:rsidR="0085059E" w:rsidRPr="00753F24" w:rsidRDefault="0085059E" w:rsidP="008863DD">
            <w:pPr>
              <w:rPr>
                <w:rFonts w:ascii="Arial" w:hAnsi="Arial" w:cs="Arial"/>
                <w:sz w:val="20"/>
              </w:rPr>
            </w:pPr>
            <w:r w:rsidRPr="002D1979">
              <w:rPr>
                <w:rFonts w:ascii="Arial" w:hAnsi="Arial" w:cs="Arial"/>
                <w:sz w:val="20"/>
              </w:rPr>
              <w:t>2-</w:t>
            </w:r>
            <w:r>
              <w:rPr>
                <w:rFonts w:ascii="Arial" w:hAnsi="Arial" w:cs="Arial"/>
                <w:sz w:val="20"/>
              </w:rPr>
              <w:t>C</w:t>
            </w:r>
            <w:r w:rsidRPr="002D1979">
              <w:rPr>
                <w:rFonts w:ascii="Arial" w:hAnsi="Arial" w:cs="Arial"/>
                <w:sz w:val="20"/>
              </w:rPr>
              <w:t>hlorophenol</w:t>
            </w:r>
          </w:p>
        </w:tc>
        <w:tc>
          <w:tcPr>
            <w:tcW w:w="993" w:type="dxa"/>
            <w:vAlign w:val="center"/>
          </w:tcPr>
          <w:p w14:paraId="6FA5016F" w14:textId="77777777" w:rsidR="0085059E" w:rsidRPr="00D754AF" w:rsidRDefault="0085059E" w:rsidP="008863DD">
            <w:pPr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834F56A" w14:textId="77777777" w:rsidR="0085059E" w:rsidRPr="00885F92" w:rsidRDefault="0085059E" w:rsidP="008863D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2B7A12D" w14:textId="77777777" w:rsidR="0085059E" w:rsidRPr="00885F92" w:rsidRDefault="0085059E" w:rsidP="008863D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9AF01A2" w14:textId="77777777" w:rsidR="0085059E" w:rsidRPr="0010005E" w:rsidRDefault="0085059E" w:rsidP="008863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9DE65DD" w14:textId="77777777" w:rsidR="0085059E" w:rsidRPr="0010005E" w:rsidRDefault="0085059E" w:rsidP="008863DD">
            <w:pPr>
              <w:rPr>
                <w:rFonts w:ascii="Arial" w:hAnsi="Arial" w:cs="Arial"/>
                <w:sz w:val="20"/>
              </w:rPr>
            </w:pPr>
          </w:p>
        </w:tc>
      </w:tr>
      <w:tr w:rsidR="0085059E" w:rsidRPr="0010005E" w14:paraId="6B28B507" w14:textId="77777777" w:rsidTr="008863DD">
        <w:trPr>
          <w:trHeight w:hRule="exact" w:val="340"/>
        </w:trPr>
        <w:tc>
          <w:tcPr>
            <w:tcW w:w="2835" w:type="dxa"/>
            <w:vAlign w:val="center"/>
          </w:tcPr>
          <w:p w14:paraId="48E8609E" w14:textId="77777777" w:rsidR="0085059E" w:rsidRPr="00753F24" w:rsidRDefault="0085059E" w:rsidP="008863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2D1979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C</w:t>
            </w:r>
            <w:r w:rsidRPr="002D1979">
              <w:rPr>
                <w:rFonts w:ascii="Arial" w:hAnsi="Arial" w:cs="Arial"/>
                <w:sz w:val="20"/>
              </w:rPr>
              <w:t>hlorophenol</w:t>
            </w:r>
          </w:p>
        </w:tc>
        <w:tc>
          <w:tcPr>
            <w:tcW w:w="993" w:type="dxa"/>
            <w:vAlign w:val="center"/>
          </w:tcPr>
          <w:p w14:paraId="15CF5795" w14:textId="77777777" w:rsidR="0085059E" w:rsidRPr="00D754AF" w:rsidRDefault="0085059E" w:rsidP="008863DD">
            <w:pPr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F9BDC" w14:textId="77777777" w:rsidR="0085059E" w:rsidRPr="00885F92" w:rsidRDefault="0085059E" w:rsidP="008863D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B319F" w14:textId="77777777" w:rsidR="0085059E" w:rsidRPr="00885F92" w:rsidRDefault="0085059E" w:rsidP="008863D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B6D6B" w14:textId="77777777" w:rsidR="0085059E" w:rsidRPr="0010005E" w:rsidRDefault="0085059E" w:rsidP="008863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14E61" w14:textId="77777777" w:rsidR="0085059E" w:rsidRPr="0010005E" w:rsidRDefault="0085059E" w:rsidP="008863DD">
            <w:pPr>
              <w:rPr>
                <w:rFonts w:ascii="Arial" w:hAnsi="Arial" w:cs="Arial"/>
                <w:sz w:val="20"/>
              </w:rPr>
            </w:pPr>
          </w:p>
        </w:tc>
      </w:tr>
      <w:tr w:rsidR="0085059E" w:rsidRPr="0010005E" w14:paraId="1E160E34" w14:textId="77777777" w:rsidTr="008863DD">
        <w:trPr>
          <w:trHeight w:hRule="exact" w:val="340"/>
        </w:trPr>
        <w:tc>
          <w:tcPr>
            <w:tcW w:w="2835" w:type="dxa"/>
            <w:vAlign w:val="center"/>
          </w:tcPr>
          <w:p w14:paraId="13B5CCED" w14:textId="77777777" w:rsidR="0085059E" w:rsidRPr="0010005E" w:rsidRDefault="0085059E" w:rsidP="008863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2D1979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C</w:t>
            </w:r>
            <w:r w:rsidRPr="002D1979">
              <w:rPr>
                <w:rFonts w:ascii="Arial" w:hAnsi="Arial" w:cs="Arial"/>
                <w:sz w:val="20"/>
              </w:rPr>
              <w:t>hlorophenol</w:t>
            </w:r>
          </w:p>
        </w:tc>
        <w:tc>
          <w:tcPr>
            <w:tcW w:w="993" w:type="dxa"/>
            <w:vAlign w:val="center"/>
          </w:tcPr>
          <w:p w14:paraId="40834B7B" w14:textId="77777777" w:rsidR="0085059E" w:rsidRPr="00753F24" w:rsidRDefault="0085059E" w:rsidP="008863DD">
            <w:pPr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7F38E0C" w14:textId="77777777" w:rsidR="0085059E" w:rsidRPr="00885F92" w:rsidRDefault="0085059E" w:rsidP="008863D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59D061A" w14:textId="77777777" w:rsidR="0085059E" w:rsidRPr="00885F92" w:rsidRDefault="0085059E" w:rsidP="008863D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3FFDF93" w14:textId="77777777" w:rsidR="0085059E" w:rsidRPr="0010005E" w:rsidRDefault="0085059E" w:rsidP="008863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A30D2DB" w14:textId="77777777" w:rsidR="0085059E" w:rsidRPr="0010005E" w:rsidRDefault="0085059E" w:rsidP="008863DD">
            <w:pPr>
              <w:rPr>
                <w:rFonts w:ascii="Arial" w:hAnsi="Arial" w:cs="Arial"/>
                <w:sz w:val="20"/>
              </w:rPr>
            </w:pPr>
          </w:p>
        </w:tc>
      </w:tr>
    </w:tbl>
    <w:p w14:paraId="4F2B90EB" w14:textId="77777777" w:rsidR="0085059E" w:rsidRPr="00180105" w:rsidRDefault="0085059E" w:rsidP="0085059E">
      <w:pPr>
        <w:tabs>
          <w:tab w:val="left" w:pos="284"/>
        </w:tabs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4D31F527" w14:textId="556371C5" w:rsidR="0085059E" w:rsidRDefault="0085059E" w:rsidP="002712D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69FCA9CE" w14:textId="72338A06" w:rsidR="00595196" w:rsidRDefault="00C61524" w:rsidP="002712D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0AF12567" w14:textId="72B232D1" w:rsidR="002A35D4" w:rsidRDefault="00595196" w:rsidP="00595196">
      <w:pPr>
        <w:tabs>
          <w:tab w:val="right" w:pos="9639"/>
        </w:tabs>
        <w:spacing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60349697" w14:textId="77777777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777777" w:rsidR="00544957" w:rsidRPr="00102889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 w:rsidRPr="00102889"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102889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102889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102889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102889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102889">
        <w:rPr>
          <w:rFonts w:ascii="Arial" w:hAnsi="Arial" w:cs="Arial"/>
          <w:sz w:val="20"/>
          <w:lang w:val="en-GB"/>
        </w:rPr>
        <w:t xml:space="preserve">0  </w:t>
      </w:r>
      <w:r w:rsidRPr="00102889">
        <w:rPr>
          <w:rFonts w:ascii="Arial" w:hAnsi="Arial" w:cs="Arial"/>
          <w:sz w:val="20"/>
          <w:lang w:val="en-GB"/>
        </w:rPr>
        <w:tab/>
        <w:t>No</w:t>
      </w:r>
    </w:p>
    <w:p w14:paraId="276C742F" w14:textId="4E283A66" w:rsidR="00BF4D6C" w:rsidRPr="00102889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102889">
        <w:rPr>
          <w:rFonts w:ascii="Arial" w:hAnsi="Arial" w:cs="Arial"/>
          <w:sz w:val="20"/>
          <w:lang w:val="en-GB"/>
        </w:rPr>
        <w:t xml:space="preserve">0    </w:t>
      </w:r>
      <w:r w:rsidRPr="00102889">
        <w:rPr>
          <w:rFonts w:ascii="Arial" w:hAnsi="Arial" w:cs="Arial"/>
          <w:sz w:val="20"/>
          <w:lang w:val="en-GB"/>
        </w:rPr>
        <w:tab/>
        <w:t>Yes</w:t>
      </w:r>
    </w:p>
    <w:p w14:paraId="15A3905B" w14:textId="77777777" w:rsidR="00BF4D6C" w:rsidRPr="00102889" w:rsidRDefault="00BF4D6C" w:rsidP="0013556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0FF6AC3" w14:textId="77777777" w:rsidR="00EB6D74" w:rsidRPr="00102889" w:rsidRDefault="00EB6D74" w:rsidP="00EB6D74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102889">
        <w:rPr>
          <w:rFonts w:ascii="Arial" w:hAnsi="Arial" w:cs="Arial"/>
          <w:sz w:val="20"/>
        </w:rPr>
        <w:t>Was the sample use</w:t>
      </w:r>
      <w:r w:rsidR="0010262F" w:rsidRPr="00102889">
        <w:rPr>
          <w:rFonts w:ascii="Arial" w:hAnsi="Arial" w:cs="Arial"/>
          <w:sz w:val="20"/>
        </w:rPr>
        <w:t>d</w:t>
      </w:r>
      <w:r w:rsidRPr="00102889">
        <w:rPr>
          <w:rFonts w:ascii="Arial" w:hAnsi="Arial" w:cs="Arial"/>
          <w:sz w:val="20"/>
        </w:rPr>
        <w:t xml:space="preserve"> as received or further grinded/cut prior to analysis?</w:t>
      </w:r>
    </w:p>
    <w:p w14:paraId="01AF7D28" w14:textId="27506E5E" w:rsidR="00EB6D74" w:rsidRPr="00102889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102889">
        <w:rPr>
          <w:rFonts w:ascii="Arial" w:hAnsi="Arial" w:cs="Arial"/>
          <w:sz w:val="20"/>
        </w:rPr>
        <w:tab/>
      </w:r>
      <w:r w:rsidRPr="00102889">
        <w:rPr>
          <w:rFonts w:ascii="Arial" w:hAnsi="Arial" w:cs="Arial"/>
          <w:sz w:val="20"/>
          <w:lang w:val="en-GB"/>
        </w:rPr>
        <w:t xml:space="preserve">0  </w:t>
      </w:r>
      <w:r w:rsidRPr="00102889">
        <w:rPr>
          <w:rFonts w:ascii="Arial" w:hAnsi="Arial" w:cs="Arial"/>
          <w:sz w:val="20"/>
          <w:lang w:val="en-GB"/>
        </w:rPr>
        <w:tab/>
      </w:r>
      <w:r w:rsidRPr="00102889">
        <w:rPr>
          <w:rFonts w:ascii="Arial" w:hAnsi="Arial" w:cs="Arial"/>
          <w:sz w:val="20"/>
        </w:rPr>
        <w:t xml:space="preserve">Further </w:t>
      </w:r>
      <w:r w:rsidR="00E956AA">
        <w:rPr>
          <w:rFonts w:ascii="Arial" w:hAnsi="Arial" w:cs="Arial"/>
          <w:sz w:val="20"/>
        </w:rPr>
        <w:t>g</w:t>
      </w:r>
      <w:r w:rsidRPr="00102889">
        <w:rPr>
          <w:rFonts w:ascii="Arial" w:hAnsi="Arial" w:cs="Arial"/>
          <w:sz w:val="20"/>
        </w:rPr>
        <w:t>rinded</w:t>
      </w:r>
    </w:p>
    <w:p w14:paraId="4461117E" w14:textId="44872FF2" w:rsidR="00EB6D74" w:rsidRPr="00102889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102889">
        <w:rPr>
          <w:rFonts w:ascii="Arial" w:hAnsi="Arial" w:cs="Arial"/>
          <w:sz w:val="20"/>
        </w:rPr>
        <w:tab/>
      </w:r>
      <w:r w:rsidRPr="00102889">
        <w:rPr>
          <w:rFonts w:ascii="Arial" w:hAnsi="Arial" w:cs="Arial"/>
          <w:sz w:val="20"/>
          <w:lang w:val="en-GB"/>
        </w:rPr>
        <w:t xml:space="preserve">0  </w:t>
      </w:r>
      <w:r w:rsidRPr="00102889">
        <w:rPr>
          <w:rFonts w:ascii="Arial" w:hAnsi="Arial" w:cs="Arial"/>
          <w:sz w:val="20"/>
          <w:lang w:val="en-GB"/>
        </w:rPr>
        <w:tab/>
      </w:r>
      <w:r w:rsidRPr="00102889">
        <w:rPr>
          <w:rFonts w:ascii="Arial" w:hAnsi="Arial" w:cs="Arial"/>
          <w:sz w:val="20"/>
        </w:rPr>
        <w:t xml:space="preserve">Further </w:t>
      </w:r>
      <w:r w:rsidR="00E956AA">
        <w:rPr>
          <w:rFonts w:ascii="Arial" w:hAnsi="Arial" w:cs="Arial"/>
          <w:sz w:val="20"/>
        </w:rPr>
        <w:t>c</w:t>
      </w:r>
      <w:r w:rsidRPr="00102889">
        <w:rPr>
          <w:rFonts w:ascii="Arial" w:hAnsi="Arial" w:cs="Arial"/>
          <w:sz w:val="20"/>
        </w:rPr>
        <w:t>ut</w:t>
      </w:r>
    </w:p>
    <w:p w14:paraId="793C96F4" w14:textId="6DAA6F95" w:rsidR="00BF4D6C" w:rsidRPr="00753F24" w:rsidRDefault="00BF4D6C" w:rsidP="00BF4D6C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102889">
        <w:rPr>
          <w:rFonts w:ascii="Arial" w:hAnsi="Arial" w:cs="Arial"/>
          <w:sz w:val="20"/>
          <w:lang w:val="en-GB"/>
        </w:rPr>
        <w:tab/>
      </w:r>
      <w:r w:rsidRPr="00102889">
        <w:rPr>
          <w:rFonts w:ascii="Arial" w:hAnsi="Arial" w:cs="Arial"/>
          <w:sz w:val="20"/>
        </w:rPr>
        <w:t xml:space="preserve">0  </w:t>
      </w:r>
      <w:r w:rsidRPr="00102889">
        <w:rPr>
          <w:rFonts w:ascii="Arial" w:hAnsi="Arial" w:cs="Arial"/>
          <w:sz w:val="20"/>
        </w:rPr>
        <w:tab/>
      </w:r>
      <w:r w:rsidR="00EB6D74" w:rsidRPr="00102889">
        <w:rPr>
          <w:rFonts w:ascii="Arial" w:hAnsi="Arial" w:cs="Arial"/>
          <w:sz w:val="20"/>
        </w:rPr>
        <w:t>Used as received</w:t>
      </w:r>
    </w:p>
    <w:p w14:paraId="3292CA56" w14:textId="77777777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</w:t>
      </w:r>
      <w:r w:rsidR="003465CA">
        <w:rPr>
          <w:rFonts w:ascii="Arial" w:hAnsi="Arial" w:cs="Arial"/>
          <w:sz w:val="20"/>
          <w:lang w:val="en-GB"/>
        </w:rPr>
        <w:t>_____________________________________________________________</w:t>
      </w:r>
      <w:r>
        <w:rPr>
          <w:rFonts w:ascii="Arial" w:hAnsi="Arial" w:cs="Arial"/>
          <w:sz w:val="20"/>
          <w:lang w:val="en-GB"/>
        </w:rPr>
        <w:t xml:space="preserve">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83EADD9" w14:textId="77777777" w:rsidR="00B53CEA" w:rsidRPr="00067743" w:rsidRDefault="00B53CEA" w:rsidP="00B53CE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7A03D11" w14:textId="77777777" w:rsidR="00B53CEA" w:rsidRPr="00067743" w:rsidRDefault="00B53CEA" w:rsidP="00B53CEA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495389D8" w14:textId="77777777" w:rsidR="00B53CEA" w:rsidRPr="00067743" w:rsidRDefault="00B53CEA" w:rsidP="00B53CEA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24DC070D" w14:textId="77777777" w:rsidR="00B53CEA" w:rsidRPr="00067743" w:rsidRDefault="00B53CEA" w:rsidP="00B53CE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09A3893" w14:textId="77777777" w:rsidR="00C34866" w:rsidRPr="00067743" w:rsidRDefault="00C34866" w:rsidP="00C34866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Which </w:t>
      </w:r>
      <w:r w:rsidRPr="009A46BB">
        <w:rPr>
          <w:rFonts w:ascii="Arial" w:hAnsi="Arial" w:cs="Arial"/>
          <w:sz w:val="20"/>
        </w:rPr>
        <w:t>technique was used to release/extract the analyte(s)?</w:t>
      </w:r>
    </w:p>
    <w:p w14:paraId="3779173A" w14:textId="77777777" w:rsidR="00C34866" w:rsidRPr="009A46BB" w:rsidRDefault="00C34866" w:rsidP="00C34866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ASE</w:t>
      </w:r>
    </w:p>
    <w:p w14:paraId="3B7CCBE9" w14:textId="77777777" w:rsidR="00C34866" w:rsidRDefault="00C34866" w:rsidP="00C34866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Soxhlet</w:t>
      </w:r>
    </w:p>
    <w:p w14:paraId="3DA785A8" w14:textId="77777777" w:rsidR="00C34866" w:rsidRPr="009A46BB" w:rsidRDefault="00C34866" w:rsidP="00C34866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Stirrer</w:t>
      </w:r>
    </w:p>
    <w:p w14:paraId="5EBF59F7" w14:textId="77777777" w:rsidR="00C34866" w:rsidRDefault="00C34866" w:rsidP="00C34866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Mechanical Shaking</w:t>
      </w:r>
    </w:p>
    <w:p w14:paraId="6DEB540F" w14:textId="77777777" w:rsidR="00C34866" w:rsidRPr="009A46BB" w:rsidRDefault="00C34866" w:rsidP="00C34866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Thermal Desorption</w:t>
      </w:r>
    </w:p>
    <w:p w14:paraId="7804C2E6" w14:textId="77777777" w:rsidR="00C34866" w:rsidRPr="009A46BB" w:rsidRDefault="00C34866" w:rsidP="00C34866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Ultrasonic</w:t>
      </w:r>
    </w:p>
    <w:p w14:paraId="69B5F0B5" w14:textId="77777777" w:rsidR="00C34866" w:rsidRDefault="00C34866" w:rsidP="00C34866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  <w:t xml:space="preserve">Other, please mention: _____________________________________________________________  </w:t>
      </w:r>
    </w:p>
    <w:p w14:paraId="03E0330A" w14:textId="77777777" w:rsidR="00C34866" w:rsidRPr="009A46BB" w:rsidRDefault="00C34866" w:rsidP="00C34866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                          </w:t>
      </w:r>
    </w:p>
    <w:p w14:paraId="36E425D0" w14:textId="3617EC38" w:rsidR="0031144B" w:rsidRPr="00067743" w:rsidRDefault="00C34866" w:rsidP="0031144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>
        <w:rPr>
          <w:rFonts w:ascii="Arial" w:hAnsi="Arial" w:cs="Arial"/>
          <w:sz w:val="20"/>
          <w:lang w:val="en-GB"/>
        </w:rPr>
        <w:t>release</w:t>
      </w:r>
      <w:r w:rsidR="00E956AA">
        <w:rPr>
          <w:rFonts w:ascii="Arial" w:hAnsi="Arial" w:cs="Arial"/>
          <w:sz w:val="20"/>
          <w:lang w:val="en-GB"/>
        </w:rPr>
        <w:t>/extract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698B5B46" w14:textId="77777777" w:rsidR="0031144B" w:rsidRPr="00067743" w:rsidRDefault="0031144B" w:rsidP="0031144B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22398DE8" w14:textId="77777777" w:rsidR="0031144B" w:rsidRPr="00067743" w:rsidRDefault="0031144B" w:rsidP="0031144B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121304F0" w14:textId="1A4026B2" w:rsidR="00C34866" w:rsidRPr="00AC43FE" w:rsidRDefault="00C34866" w:rsidP="0031144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7EB12B8C" w14:textId="77777777" w:rsidR="00C34866" w:rsidRPr="00067743" w:rsidRDefault="00C34866" w:rsidP="00C34866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6DE09B2F" w14:textId="77777777" w:rsidR="00C34866" w:rsidRPr="00067743" w:rsidRDefault="00C34866" w:rsidP="00C34866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352D73E" w14:textId="77777777" w:rsidR="00EB6D74" w:rsidRPr="00067743" w:rsidRDefault="00EB6D74" w:rsidP="00C34866">
      <w:pPr>
        <w:tabs>
          <w:tab w:val="left" w:pos="284"/>
          <w:tab w:val="left" w:pos="426"/>
          <w:tab w:val="right" w:pos="8222"/>
        </w:tabs>
        <w:ind w:left="426"/>
        <w:outlineLvl w:val="0"/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85059E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85059E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10950383" w14:textId="77777777" w:rsidR="00FF27F3" w:rsidRDefault="00FF27F3" w:rsidP="00FF27F3">
          <w:pPr>
            <w:rPr>
              <w:rFonts w:ascii="Arial" w:hAnsi="Arial" w:cs="Arial"/>
              <w:sz w:val="20"/>
              <w:lang w:val="en-GB"/>
            </w:rPr>
          </w:pPr>
          <w:r>
            <w:rPr>
              <w:rFonts w:ascii="Arial" w:hAnsi="Arial" w:cs="Arial"/>
              <w:sz w:val="20"/>
              <w:lang w:val="en-GB"/>
            </w:rPr>
            <w:t>Mr.</w:t>
          </w:r>
          <w:r w:rsidRPr="009548FB">
            <w:rPr>
              <w:rFonts w:ascii="Arial" w:hAnsi="Arial" w:cs="Arial"/>
              <w:sz w:val="20"/>
              <w:lang w:val="en-GB"/>
            </w:rPr>
            <w:t xml:space="preserve"> R.J. Starink,</w:t>
          </w:r>
          <w:r>
            <w:rPr>
              <w:rFonts w:ascii="Arial" w:hAnsi="Arial" w:cs="Arial"/>
              <w:sz w:val="20"/>
              <w:lang w:val="en-GB"/>
            </w:rPr>
            <w:t xml:space="preserve"> BSc</w:t>
          </w:r>
        </w:p>
        <w:p w14:paraId="3FB4627A" w14:textId="77777777" w:rsidR="00FF27F3" w:rsidRPr="00851736" w:rsidRDefault="00FF27F3" w:rsidP="00FF27F3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Tel.: +31 </w:t>
          </w:r>
          <w:r>
            <w:rPr>
              <w:rFonts w:ascii="Arial" w:hAnsi="Arial" w:cs="Arial"/>
              <w:sz w:val="20"/>
            </w:rPr>
            <w:t>(0)8</w:t>
          </w:r>
          <w:r w:rsidRPr="00851736">
            <w:rPr>
              <w:rFonts w:ascii="Arial" w:hAnsi="Arial" w:cs="Arial"/>
              <w:sz w:val="20"/>
            </w:rPr>
            <w:t xml:space="preserve">8 </w:t>
          </w:r>
          <w:r>
            <w:rPr>
              <w:rFonts w:ascii="Arial" w:hAnsi="Arial" w:cs="Arial"/>
              <w:sz w:val="20"/>
            </w:rPr>
            <w:t>214</w:t>
          </w:r>
          <w:r w:rsidRPr="00851736">
            <w:rPr>
              <w:rFonts w:ascii="Arial" w:hAnsi="Arial" w:cs="Arial"/>
              <w:sz w:val="20"/>
            </w:rPr>
            <w:t xml:space="preserve"> 45 41</w:t>
          </w:r>
        </w:p>
        <w:p w14:paraId="2862CE22" w14:textId="0632AA68" w:rsidR="0072476F" w:rsidRPr="00851736" w:rsidRDefault="00FF27F3" w:rsidP="00FF27F3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6F0E1E01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2802A8">
      <w:rPr>
        <w:sz w:val="24"/>
      </w:rPr>
      <w:t>iis2</w:t>
    </w:r>
    <w:r w:rsidR="00FF27F3">
      <w:rPr>
        <w:sz w:val="24"/>
      </w:rPr>
      <w:t>4</w:t>
    </w:r>
    <w:r w:rsidR="005B2E61">
      <w:rPr>
        <w:sz w:val="24"/>
      </w:rPr>
      <w:t>T</w:t>
    </w:r>
    <w:r w:rsidR="006F6D17">
      <w:rPr>
        <w:sz w:val="24"/>
      </w:rPr>
      <w:t>47</w:t>
    </w:r>
  </w:p>
  <w:p w14:paraId="00CF6036" w14:textId="02149B92" w:rsidR="0072476F" w:rsidRDefault="0072476F" w:rsidP="008A120A">
    <w:pPr>
      <w:pStyle w:val="Caption"/>
      <w:tabs>
        <w:tab w:val="clear" w:pos="4962"/>
        <w:tab w:val="clear" w:pos="9356"/>
        <w:tab w:val="left" w:pos="3828"/>
        <w:tab w:val="right" w:pos="9639"/>
      </w:tabs>
      <w:jc w:val="right"/>
      <w:rPr>
        <w:sz w:val="24"/>
      </w:rPr>
    </w:pPr>
    <w:r>
      <w:rPr>
        <w:sz w:val="24"/>
      </w:rPr>
      <w:tab/>
    </w:r>
    <w:r w:rsidR="00980AE2">
      <w:rPr>
        <w:sz w:val="24"/>
      </w:rPr>
      <w:t>Chlorinated Phenols</w:t>
    </w:r>
    <w:r w:rsidR="008A120A">
      <w:rPr>
        <w:sz w:val="24"/>
      </w:rPr>
      <w:t xml:space="preserve"> </w:t>
    </w:r>
    <w:r w:rsidR="002802A8" w:rsidRPr="002802A8">
      <w:rPr>
        <w:sz w:val="24"/>
      </w:rPr>
      <w:t xml:space="preserve">in </w:t>
    </w:r>
    <w:r w:rsidR="00DB3077">
      <w:rPr>
        <w:sz w:val="24"/>
      </w:rPr>
      <w:t>T</w:t>
    </w:r>
    <w:r w:rsidR="005B2E61">
      <w:rPr>
        <w:sz w:val="24"/>
      </w:rPr>
      <w:t>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0C4AD0C3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980AE2">
      <w:rPr>
        <w:rFonts w:ascii="Arial" w:hAnsi="Arial" w:cs="Arial"/>
        <w:b/>
      </w:rPr>
      <w:t xml:space="preserve">November </w:t>
    </w:r>
    <w:r w:rsidR="00FF27F3">
      <w:rPr>
        <w:rFonts w:ascii="Arial" w:hAnsi="Arial" w:cs="Arial"/>
        <w:b/>
      </w:rPr>
      <w:t>20</w:t>
    </w:r>
    <w:r w:rsidR="00980AE2" w:rsidRPr="005D3E95">
      <w:rPr>
        <w:rFonts w:ascii="Arial" w:hAnsi="Arial" w:cs="Arial"/>
        <w:b/>
      </w:rPr>
      <w:t xml:space="preserve"> – </w:t>
    </w:r>
    <w:r w:rsidR="00980AE2">
      <w:rPr>
        <w:rFonts w:ascii="Arial" w:hAnsi="Arial" w:cs="Arial"/>
        <w:b/>
      </w:rPr>
      <w:t xml:space="preserve">December </w:t>
    </w:r>
    <w:r w:rsidR="006F6D17">
      <w:rPr>
        <w:rFonts w:ascii="Arial" w:hAnsi="Arial" w:cs="Arial"/>
        <w:b/>
      </w:rPr>
      <w:t>2</w:t>
    </w:r>
    <w:r w:rsidR="00FF27F3">
      <w:rPr>
        <w:rFonts w:ascii="Arial" w:hAnsi="Arial" w:cs="Arial"/>
        <w:b/>
      </w:rPr>
      <w:t>7</w:t>
    </w:r>
    <w:r w:rsidR="00980AE2" w:rsidRPr="005D3E95">
      <w:rPr>
        <w:rFonts w:ascii="Arial" w:hAnsi="Arial" w:cs="Arial"/>
        <w:b/>
      </w:rPr>
      <w:t>, 20</w:t>
    </w:r>
    <w:r w:rsidR="00980AE2">
      <w:rPr>
        <w:rFonts w:ascii="Arial" w:hAnsi="Arial" w:cs="Arial"/>
        <w:b/>
      </w:rPr>
      <w:t>2</w:t>
    </w:r>
    <w:r w:rsidR="00FF27F3">
      <w:rPr>
        <w:rFonts w:ascii="Arial" w:hAnsi="Arial" w:cs="Arial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977761740">
    <w:abstractNumId w:val="17"/>
  </w:num>
  <w:num w:numId="2" w16cid:durableId="1769888951">
    <w:abstractNumId w:val="12"/>
  </w:num>
  <w:num w:numId="3" w16cid:durableId="231816380">
    <w:abstractNumId w:val="16"/>
  </w:num>
  <w:num w:numId="4" w16cid:durableId="660428643">
    <w:abstractNumId w:val="8"/>
  </w:num>
  <w:num w:numId="5" w16cid:durableId="809589874">
    <w:abstractNumId w:val="32"/>
  </w:num>
  <w:num w:numId="6" w16cid:durableId="1038550692">
    <w:abstractNumId w:val="9"/>
  </w:num>
  <w:num w:numId="7" w16cid:durableId="1708404750">
    <w:abstractNumId w:val="22"/>
  </w:num>
  <w:num w:numId="8" w16cid:durableId="459955631">
    <w:abstractNumId w:val="26"/>
  </w:num>
  <w:num w:numId="9" w16cid:durableId="1947154975">
    <w:abstractNumId w:val="14"/>
  </w:num>
  <w:num w:numId="10" w16cid:durableId="1111050007">
    <w:abstractNumId w:val="28"/>
  </w:num>
  <w:num w:numId="11" w16cid:durableId="1536774391">
    <w:abstractNumId w:val="13"/>
  </w:num>
  <w:num w:numId="12" w16cid:durableId="826433705">
    <w:abstractNumId w:val="2"/>
  </w:num>
  <w:num w:numId="13" w16cid:durableId="934553906">
    <w:abstractNumId w:val="10"/>
  </w:num>
  <w:num w:numId="14" w16cid:durableId="115222825">
    <w:abstractNumId w:val="31"/>
  </w:num>
  <w:num w:numId="15" w16cid:durableId="565653661">
    <w:abstractNumId w:val="20"/>
  </w:num>
  <w:num w:numId="16" w16cid:durableId="1745562469">
    <w:abstractNumId w:val="11"/>
  </w:num>
  <w:num w:numId="17" w16cid:durableId="1099985947">
    <w:abstractNumId w:val="18"/>
  </w:num>
  <w:num w:numId="18" w16cid:durableId="1538852353">
    <w:abstractNumId w:val="19"/>
  </w:num>
  <w:num w:numId="19" w16cid:durableId="912817470">
    <w:abstractNumId w:val="24"/>
  </w:num>
  <w:num w:numId="20" w16cid:durableId="1043603409">
    <w:abstractNumId w:val="6"/>
  </w:num>
  <w:num w:numId="21" w16cid:durableId="172845480">
    <w:abstractNumId w:val="1"/>
  </w:num>
  <w:num w:numId="22" w16cid:durableId="2033453432">
    <w:abstractNumId w:val="7"/>
  </w:num>
  <w:num w:numId="23" w16cid:durableId="1710450947">
    <w:abstractNumId w:val="23"/>
  </w:num>
  <w:num w:numId="24" w16cid:durableId="1801654221">
    <w:abstractNumId w:val="15"/>
  </w:num>
  <w:num w:numId="25" w16cid:durableId="936790086">
    <w:abstractNumId w:val="30"/>
  </w:num>
  <w:num w:numId="26" w16cid:durableId="166209473">
    <w:abstractNumId w:val="25"/>
  </w:num>
  <w:num w:numId="27" w16cid:durableId="448865209">
    <w:abstractNumId w:val="21"/>
  </w:num>
  <w:num w:numId="28" w16cid:durableId="562257513">
    <w:abstractNumId w:val="3"/>
  </w:num>
  <w:num w:numId="29" w16cid:durableId="34618451">
    <w:abstractNumId w:val="0"/>
  </w:num>
  <w:num w:numId="30" w16cid:durableId="1279676886">
    <w:abstractNumId w:val="31"/>
  </w:num>
  <w:num w:numId="31" w16cid:durableId="16984593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03609821">
    <w:abstractNumId w:val="29"/>
  </w:num>
  <w:num w:numId="33" w16cid:durableId="1795102014">
    <w:abstractNumId w:val="5"/>
  </w:num>
  <w:num w:numId="34" w16cid:durableId="79063445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52224"/>
    <w:rsid w:val="00070280"/>
    <w:rsid w:val="0009079E"/>
    <w:rsid w:val="00094235"/>
    <w:rsid w:val="00094F3E"/>
    <w:rsid w:val="000A29C9"/>
    <w:rsid w:val="000A3B73"/>
    <w:rsid w:val="000A4D44"/>
    <w:rsid w:val="000B2ECD"/>
    <w:rsid w:val="000B462A"/>
    <w:rsid w:val="000C234B"/>
    <w:rsid w:val="000C2385"/>
    <w:rsid w:val="000D4E69"/>
    <w:rsid w:val="000D67CC"/>
    <w:rsid w:val="000F1E8D"/>
    <w:rsid w:val="0010005E"/>
    <w:rsid w:val="001020F6"/>
    <w:rsid w:val="0010262F"/>
    <w:rsid w:val="00102889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00CB7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802A8"/>
    <w:rsid w:val="002A35D4"/>
    <w:rsid w:val="002B1EAD"/>
    <w:rsid w:val="002B654B"/>
    <w:rsid w:val="002B7AA8"/>
    <w:rsid w:val="002B7EFA"/>
    <w:rsid w:val="002C3F07"/>
    <w:rsid w:val="002E0B79"/>
    <w:rsid w:val="0030390E"/>
    <w:rsid w:val="0030557C"/>
    <w:rsid w:val="00306531"/>
    <w:rsid w:val="003106AE"/>
    <w:rsid w:val="0031144B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1463A"/>
    <w:rsid w:val="00421AC0"/>
    <w:rsid w:val="00432B9C"/>
    <w:rsid w:val="00433F65"/>
    <w:rsid w:val="00434134"/>
    <w:rsid w:val="004367CF"/>
    <w:rsid w:val="004627A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525B"/>
    <w:rsid w:val="00506645"/>
    <w:rsid w:val="0051064A"/>
    <w:rsid w:val="005208F7"/>
    <w:rsid w:val="005225E7"/>
    <w:rsid w:val="005246B3"/>
    <w:rsid w:val="00524C8F"/>
    <w:rsid w:val="00525B2D"/>
    <w:rsid w:val="00543AB3"/>
    <w:rsid w:val="00544957"/>
    <w:rsid w:val="00546ADD"/>
    <w:rsid w:val="00547565"/>
    <w:rsid w:val="005517E1"/>
    <w:rsid w:val="00560D92"/>
    <w:rsid w:val="00567228"/>
    <w:rsid w:val="00575886"/>
    <w:rsid w:val="0059287A"/>
    <w:rsid w:val="00595196"/>
    <w:rsid w:val="00597D30"/>
    <w:rsid w:val="005A5858"/>
    <w:rsid w:val="005B2E61"/>
    <w:rsid w:val="005C3B86"/>
    <w:rsid w:val="005C698E"/>
    <w:rsid w:val="005C7BD0"/>
    <w:rsid w:val="005D2855"/>
    <w:rsid w:val="005D3E95"/>
    <w:rsid w:val="005E7919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043C"/>
    <w:rsid w:val="00694817"/>
    <w:rsid w:val="006971E0"/>
    <w:rsid w:val="006B61B5"/>
    <w:rsid w:val="006B7610"/>
    <w:rsid w:val="006C50C3"/>
    <w:rsid w:val="006F6D17"/>
    <w:rsid w:val="00703316"/>
    <w:rsid w:val="00715555"/>
    <w:rsid w:val="00717F88"/>
    <w:rsid w:val="00722DBF"/>
    <w:rsid w:val="0072306A"/>
    <w:rsid w:val="0072476F"/>
    <w:rsid w:val="00737345"/>
    <w:rsid w:val="007467DE"/>
    <w:rsid w:val="00760EC4"/>
    <w:rsid w:val="0076444F"/>
    <w:rsid w:val="007662B9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59E"/>
    <w:rsid w:val="00850D51"/>
    <w:rsid w:val="00851736"/>
    <w:rsid w:val="00851C9E"/>
    <w:rsid w:val="00852A4E"/>
    <w:rsid w:val="00872162"/>
    <w:rsid w:val="00872280"/>
    <w:rsid w:val="008818F3"/>
    <w:rsid w:val="00885F92"/>
    <w:rsid w:val="00895FEB"/>
    <w:rsid w:val="008A120A"/>
    <w:rsid w:val="008A6B8D"/>
    <w:rsid w:val="008B07CA"/>
    <w:rsid w:val="00906739"/>
    <w:rsid w:val="00913D4D"/>
    <w:rsid w:val="00917372"/>
    <w:rsid w:val="00920D01"/>
    <w:rsid w:val="00933C53"/>
    <w:rsid w:val="00936140"/>
    <w:rsid w:val="00937706"/>
    <w:rsid w:val="00941141"/>
    <w:rsid w:val="009421F4"/>
    <w:rsid w:val="009504EC"/>
    <w:rsid w:val="0095479A"/>
    <w:rsid w:val="00956301"/>
    <w:rsid w:val="00962A34"/>
    <w:rsid w:val="00962AA9"/>
    <w:rsid w:val="009672BA"/>
    <w:rsid w:val="00972E9C"/>
    <w:rsid w:val="00980AE2"/>
    <w:rsid w:val="0098769D"/>
    <w:rsid w:val="00987AA9"/>
    <w:rsid w:val="009953D5"/>
    <w:rsid w:val="009A01EE"/>
    <w:rsid w:val="009A5C4A"/>
    <w:rsid w:val="009B2ABB"/>
    <w:rsid w:val="009B4B66"/>
    <w:rsid w:val="009B50DA"/>
    <w:rsid w:val="009E222B"/>
    <w:rsid w:val="009F0B9C"/>
    <w:rsid w:val="009F0C65"/>
    <w:rsid w:val="009F5B16"/>
    <w:rsid w:val="009F7A20"/>
    <w:rsid w:val="00A049BE"/>
    <w:rsid w:val="00A053F9"/>
    <w:rsid w:val="00A100F0"/>
    <w:rsid w:val="00A11131"/>
    <w:rsid w:val="00A205DA"/>
    <w:rsid w:val="00A22295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3CEA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014B"/>
    <w:rsid w:val="00C26F08"/>
    <w:rsid w:val="00C34866"/>
    <w:rsid w:val="00C3500A"/>
    <w:rsid w:val="00C45AFA"/>
    <w:rsid w:val="00C47E14"/>
    <w:rsid w:val="00C515C5"/>
    <w:rsid w:val="00C61524"/>
    <w:rsid w:val="00C61748"/>
    <w:rsid w:val="00C62441"/>
    <w:rsid w:val="00C62F46"/>
    <w:rsid w:val="00C64174"/>
    <w:rsid w:val="00C64566"/>
    <w:rsid w:val="00C732C0"/>
    <w:rsid w:val="00C73815"/>
    <w:rsid w:val="00C74C35"/>
    <w:rsid w:val="00CA26A6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077"/>
    <w:rsid w:val="00DB323D"/>
    <w:rsid w:val="00DB6D8C"/>
    <w:rsid w:val="00DB6E6C"/>
    <w:rsid w:val="00DC0338"/>
    <w:rsid w:val="00DC4091"/>
    <w:rsid w:val="00DF5D5B"/>
    <w:rsid w:val="00DF6E77"/>
    <w:rsid w:val="00E14C89"/>
    <w:rsid w:val="00E14E2C"/>
    <w:rsid w:val="00E41A49"/>
    <w:rsid w:val="00E41DDC"/>
    <w:rsid w:val="00E50BF4"/>
    <w:rsid w:val="00E77E86"/>
    <w:rsid w:val="00E956AA"/>
    <w:rsid w:val="00EB4D5B"/>
    <w:rsid w:val="00EB6D74"/>
    <w:rsid w:val="00ED0E66"/>
    <w:rsid w:val="00ED7127"/>
    <w:rsid w:val="00EF7582"/>
    <w:rsid w:val="00F01DD5"/>
    <w:rsid w:val="00F118D1"/>
    <w:rsid w:val="00F322F7"/>
    <w:rsid w:val="00F37D32"/>
    <w:rsid w:val="00F65851"/>
    <w:rsid w:val="00F8719A"/>
    <w:rsid w:val="00F87456"/>
    <w:rsid w:val="00F94375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5D9"/>
    <w:rsid w:val="00FF1D9C"/>
    <w:rsid w:val="00FF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3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61879-8FB3-4755-BED6-7F03AF33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3083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van Vliet, Robine (Spijkenisse)</cp:lastModifiedBy>
  <cp:revision>5</cp:revision>
  <cp:lastPrinted>2018-04-13T06:36:00Z</cp:lastPrinted>
  <dcterms:created xsi:type="dcterms:W3CDTF">2024-03-04T09:04:00Z</dcterms:created>
  <dcterms:modified xsi:type="dcterms:W3CDTF">2024-10-28T10:59:00Z</dcterms:modified>
</cp:coreProperties>
</file>