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7F1" w14:textId="19E2D54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55DC0ABE" w14:textId="77777777" w:rsidR="00637D6C" w:rsidRDefault="00637D6C" w:rsidP="00767DF1">
      <w:pPr>
        <w:rPr>
          <w:rFonts w:ascii="Arial" w:hAnsi="Arial" w:cs="Arial"/>
          <w:sz w:val="22"/>
          <w:szCs w:val="22"/>
        </w:rPr>
      </w:pPr>
      <w:bookmarkStart w:id="0" w:name="_Hlk48812726"/>
    </w:p>
    <w:p w14:paraId="2DB9EF57" w14:textId="58552793" w:rsidR="00AA1C0E" w:rsidRDefault="00AA1C0E" w:rsidP="00767DF1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170451DE" w14:textId="4B25271A" w:rsidR="00D47937" w:rsidRDefault="00D47937" w:rsidP="00767DF1">
      <w:pPr>
        <w:rPr>
          <w:rFonts w:ascii="Arial" w:hAnsi="Arial" w:cs="Arial"/>
          <w:sz w:val="22"/>
          <w:szCs w:val="22"/>
        </w:rPr>
      </w:pPr>
    </w:p>
    <w:p w14:paraId="6B59EB55" w14:textId="77777777" w:rsidR="00282019" w:rsidRDefault="00282019" w:rsidP="00767DF1">
      <w:pPr>
        <w:rPr>
          <w:rFonts w:ascii="Arial" w:hAnsi="Arial" w:cs="Arial"/>
          <w:sz w:val="22"/>
          <w:szCs w:val="22"/>
        </w:rPr>
      </w:pPr>
    </w:p>
    <w:p w14:paraId="29F8480A" w14:textId="08AF7BA0" w:rsidR="00D47937" w:rsidRDefault="00D47937" w:rsidP="00D47937">
      <w:pPr>
        <w:tabs>
          <w:tab w:val="right" w:pos="9639"/>
        </w:tabs>
        <w:rPr>
          <w:rFonts w:ascii="Arial" w:hAnsi="Arial" w:cs="Arial"/>
          <w:b/>
          <w:sz w:val="22"/>
          <w:szCs w:val="22"/>
        </w:rPr>
      </w:pPr>
      <w:r w:rsidRPr="000E31DC">
        <w:rPr>
          <w:rFonts w:ascii="Arial" w:hAnsi="Arial" w:cs="Arial"/>
          <w:b/>
          <w:sz w:val="22"/>
          <w:szCs w:val="22"/>
        </w:rPr>
        <w:t>Please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E31DC">
        <w:rPr>
          <w:rFonts w:ascii="Arial" w:hAnsi="Arial" w:cs="Arial"/>
          <w:b/>
          <w:sz w:val="22"/>
          <w:szCs w:val="22"/>
        </w:rPr>
        <w:t>do not dry or age the sample, nor determine volatile matter!</w:t>
      </w:r>
    </w:p>
    <w:p w14:paraId="34F07B1B" w14:textId="77777777" w:rsidR="00D47937" w:rsidRPr="006C7932" w:rsidRDefault="00D47937" w:rsidP="00D47937">
      <w:pPr>
        <w:tabs>
          <w:tab w:val="right" w:pos="9639"/>
        </w:tabs>
        <w:rPr>
          <w:rFonts w:ascii="Arial" w:hAnsi="Arial" w:cs="Arial"/>
          <w:b/>
          <w:sz w:val="22"/>
          <w:szCs w:val="22"/>
        </w:rPr>
      </w:pPr>
      <w:r w:rsidRPr="005963A0">
        <w:rPr>
          <w:rFonts w:ascii="Arial" w:hAnsi="Arial" w:cs="Arial"/>
          <w:b/>
          <w:sz w:val="22"/>
          <w:szCs w:val="22"/>
        </w:rPr>
        <w:t>To ensure the homogeneity, please do not use less than 0.5 gram per determination.</w:t>
      </w:r>
    </w:p>
    <w:p w14:paraId="5F7EE682" w14:textId="77777777" w:rsidR="00D47937" w:rsidRPr="00D63B0D" w:rsidRDefault="00D47937" w:rsidP="00767DF1">
      <w:pPr>
        <w:rPr>
          <w:rFonts w:ascii="Arial" w:hAnsi="Arial" w:cs="Arial"/>
          <w:sz w:val="22"/>
          <w:szCs w:val="22"/>
        </w:rPr>
      </w:pPr>
    </w:p>
    <w:bookmarkEnd w:id="0"/>
    <w:p w14:paraId="4756B438" w14:textId="77777777" w:rsidR="00AA1C0E" w:rsidRPr="000774D4" w:rsidRDefault="00AA1C0E" w:rsidP="00767DF1">
      <w:pPr>
        <w:rPr>
          <w:rFonts w:ascii="Arial" w:hAnsi="Arial" w:cs="Arial"/>
          <w:sz w:val="22"/>
          <w:szCs w:val="22"/>
        </w:rPr>
      </w:pPr>
    </w:p>
    <w:p w14:paraId="644C912C" w14:textId="4A41F132" w:rsidR="00AA1C0E" w:rsidRDefault="00AA1C0E" w:rsidP="0018248E">
      <w:pPr>
        <w:spacing w:after="60"/>
        <w:rPr>
          <w:rFonts w:ascii="Arial" w:hAnsi="Arial" w:cs="Arial"/>
          <w:b/>
          <w:sz w:val="22"/>
          <w:szCs w:val="22"/>
        </w:rPr>
      </w:pPr>
      <w:bookmarkStart w:id="1" w:name="_Hlk48812761"/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6419AA">
        <w:rPr>
          <w:rFonts w:ascii="Arial" w:hAnsi="Arial" w:cs="Arial"/>
          <w:b/>
          <w:sz w:val="22"/>
          <w:szCs w:val="22"/>
        </w:rPr>
        <w:t>5</w:t>
      </w:r>
      <w:r w:rsidR="00EE04CA">
        <w:rPr>
          <w:rFonts w:ascii="Arial" w:hAnsi="Arial" w:cs="Arial"/>
          <w:b/>
          <w:sz w:val="22"/>
          <w:szCs w:val="22"/>
        </w:rPr>
        <w:t>5</w:t>
      </w:r>
      <w:r w:rsidR="00C51F31">
        <w:rPr>
          <w:rFonts w:ascii="Arial" w:hAnsi="Arial" w:cs="Arial"/>
          <w:b/>
          <w:sz w:val="22"/>
          <w:szCs w:val="22"/>
        </w:rPr>
        <w:t>05</w:t>
      </w:r>
      <w:r w:rsidR="0018248E"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9671DA" w:rsidRPr="009671DA">
        <w:rPr>
          <w:rFonts w:ascii="Arial" w:hAnsi="Arial" w:cs="Arial"/>
          <w:b/>
          <w:sz w:val="22"/>
          <w:szCs w:val="22"/>
        </w:rPr>
        <w:t xml:space="preserve">one side brown/one side black </w:t>
      </w:r>
      <w:r w:rsidR="009F46C6">
        <w:rPr>
          <w:rFonts w:ascii="Arial" w:hAnsi="Arial" w:cs="Arial"/>
          <w:b/>
          <w:bCs/>
          <w:sz w:val="22"/>
          <w:szCs w:val="22"/>
        </w:rPr>
        <w:t xml:space="preserve">pieces of </w:t>
      </w:r>
      <w:r w:rsidR="00C51F31" w:rsidRPr="00C51F31">
        <w:rPr>
          <w:rFonts w:ascii="Arial" w:hAnsi="Arial" w:cs="Arial"/>
          <w:b/>
          <w:bCs/>
          <w:sz w:val="22"/>
          <w:szCs w:val="22"/>
        </w:rPr>
        <w:t>leather</w:t>
      </w:r>
      <w:r w:rsidR="00EE04CA">
        <w:rPr>
          <w:rFonts w:ascii="Arial" w:hAnsi="Arial" w:cs="Arial"/>
          <w:b/>
          <w:sz w:val="22"/>
          <w:szCs w:val="22"/>
        </w:rPr>
        <w:t>,</w:t>
      </w:r>
      <w:r w:rsidR="00DB6D8C">
        <w:rPr>
          <w:rFonts w:ascii="Arial" w:hAnsi="Arial" w:cs="Arial"/>
          <w:b/>
          <w:sz w:val="22"/>
          <w:szCs w:val="22"/>
        </w:rPr>
        <w:t xml:space="preserve"> approximately 3 grams</w:t>
      </w:r>
      <w:r w:rsidR="005A2542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1276"/>
        <w:gridCol w:w="1559"/>
        <w:gridCol w:w="1320"/>
        <w:gridCol w:w="1515"/>
      </w:tblGrid>
      <w:tr w:rsidR="006419AA" w:rsidRPr="00572DFC" w14:paraId="2D66322E" w14:textId="77777777" w:rsidTr="004E79C1">
        <w:trPr>
          <w:trHeight w:hRule="exact" w:val="794"/>
        </w:trPr>
        <w:tc>
          <w:tcPr>
            <w:tcW w:w="3261" w:type="dxa"/>
          </w:tcPr>
          <w:p w14:paraId="320179D5" w14:textId="77777777" w:rsidR="006419AA" w:rsidRPr="00572DFC" w:rsidRDefault="006419AA" w:rsidP="00A84AE4">
            <w:pPr>
              <w:rPr>
                <w:rFonts w:ascii="Arial" w:hAnsi="Arial" w:cs="Arial"/>
                <w:b/>
                <w:sz w:val="20"/>
              </w:rPr>
            </w:pPr>
            <w:r w:rsidRPr="00572DFC">
              <w:rPr>
                <w:rFonts w:ascii="Arial" w:hAnsi="Arial" w:cs="Arial"/>
                <w:bCs/>
                <w:sz w:val="20"/>
              </w:rPr>
              <w:t>Determination</w:t>
            </w:r>
            <w:r>
              <w:rPr>
                <w:rFonts w:ascii="Arial" w:hAnsi="Arial" w:cs="Arial"/>
                <w:bCs/>
                <w:sz w:val="20"/>
              </w:rPr>
              <w:t xml:space="preserve"> **)</w:t>
            </w:r>
          </w:p>
        </w:tc>
        <w:tc>
          <w:tcPr>
            <w:tcW w:w="708" w:type="dxa"/>
          </w:tcPr>
          <w:p w14:paraId="7DABBD49" w14:textId="77777777" w:rsidR="006419AA" w:rsidRPr="00572DFC" w:rsidRDefault="006419AA" w:rsidP="00A84AE4">
            <w:pPr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Unit</w:t>
            </w:r>
          </w:p>
        </w:tc>
        <w:tc>
          <w:tcPr>
            <w:tcW w:w="1276" w:type="dxa"/>
          </w:tcPr>
          <w:p w14:paraId="4089A2B7" w14:textId="77777777" w:rsidR="006419AA" w:rsidRPr="00572DFC" w:rsidRDefault="006419AA" w:rsidP="00A84AE4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572DFC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7B34106E" w14:textId="77777777" w:rsidR="006419AA" w:rsidRPr="00572DFC" w:rsidRDefault="006419AA" w:rsidP="00A84AE4">
            <w:pPr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  <w:szCs w:val="18"/>
              </w:rPr>
              <w:t>method *)</w:t>
            </w:r>
          </w:p>
        </w:tc>
        <w:tc>
          <w:tcPr>
            <w:tcW w:w="1559" w:type="dxa"/>
          </w:tcPr>
          <w:p w14:paraId="176756E1" w14:textId="77777777" w:rsidR="006419AA" w:rsidRPr="00572DFC" w:rsidRDefault="006419AA" w:rsidP="00A84AE4">
            <w:pPr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320" w:type="dxa"/>
          </w:tcPr>
          <w:p w14:paraId="727CC695" w14:textId="77777777" w:rsidR="006419AA" w:rsidRPr="00572DFC" w:rsidRDefault="006419AA" w:rsidP="00A84AE4">
            <w:pPr>
              <w:ind w:right="-107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’Unrounded’</w:t>
            </w:r>
          </w:p>
          <w:p w14:paraId="37DB41F5" w14:textId="77777777" w:rsidR="006419AA" w:rsidRPr="00572DFC" w:rsidRDefault="006419AA" w:rsidP="00A84AE4">
            <w:pPr>
              <w:ind w:right="-107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5" w:type="dxa"/>
          </w:tcPr>
          <w:p w14:paraId="717E2958" w14:textId="77777777" w:rsidR="006419AA" w:rsidRPr="00572DFC" w:rsidRDefault="006419AA" w:rsidP="00A84AE4">
            <w:pPr>
              <w:ind w:right="-21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Rounded</w:t>
            </w:r>
          </w:p>
          <w:p w14:paraId="100510E7" w14:textId="77777777" w:rsidR="006419AA" w:rsidRPr="00572DFC" w:rsidRDefault="006419AA" w:rsidP="00A84AE4">
            <w:pPr>
              <w:ind w:right="-21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result </w:t>
            </w:r>
            <w:r w:rsidRPr="00572DFC">
              <w:rPr>
                <w:rFonts w:ascii="Arial" w:hAnsi="Arial" w:cs="Arial"/>
                <w:i/>
                <w:sz w:val="20"/>
              </w:rPr>
              <w:t>cfr.</w:t>
            </w:r>
            <w:r w:rsidRPr="00572DFC">
              <w:rPr>
                <w:rFonts w:ascii="Arial" w:hAnsi="Arial" w:cs="Arial"/>
                <w:iCs/>
                <w:sz w:val="20"/>
              </w:rPr>
              <w:t xml:space="preserve"> </w:t>
            </w:r>
            <w:r w:rsidRPr="00572DFC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6419AA" w:rsidRPr="00572DFC" w14:paraId="24DC2436" w14:textId="77777777" w:rsidTr="004E79C1">
        <w:tblPrEx>
          <w:tblCellMar>
            <w:left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261" w:type="dxa"/>
            <w:noWrap/>
            <w:vAlign w:val="center"/>
          </w:tcPr>
          <w:p w14:paraId="449FD465" w14:textId="77777777" w:rsidR="006419AA" w:rsidRPr="00572DFC" w:rsidRDefault="006419AA" w:rsidP="00A84AE4">
            <w:pPr>
              <w:ind w:left="23"/>
              <w:rPr>
                <w:rFonts w:ascii="Arial" w:eastAsia="Arial Unicode MS" w:hAnsi="Arial" w:cs="Arial"/>
                <w:sz w:val="20"/>
              </w:rPr>
            </w:pPr>
            <w:r w:rsidRPr="00572DFC">
              <w:rPr>
                <w:rFonts w:ascii="Arial" w:eastAsia="Arial Unicode MS" w:hAnsi="Arial" w:cs="Arial"/>
                <w:sz w:val="20"/>
              </w:rPr>
              <w:t xml:space="preserve">4-Aminodiphenyl, 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92-67-1</w:t>
            </w:r>
          </w:p>
        </w:tc>
        <w:tc>
          <w:tcPr>
            <w:tcW w:w="708" w:type="dxa"/>
            <w:noWrap/>
            <w:vAlign w:val="center"/>
          </w:tcPr>
          <w:p w14:paraId="42A3FDAF" w14:textId="77777777" w:rsidR="006419AA" w:rsidRPr="00572DFC" w:rsidRDefault="006419AA" w:rsidP="00A84AE4">
            <w:pPr>
              <w:ind w:left="57"/>
              <w:jc w:val="center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vAlign w:val="center"/>
          </w:tcPr>
          <w:p w14:paraId="2847F7FF" w14:textId="77777777" w:rsidR="006419AA" w:rsidRPr="00572DFC" w:rsidRDefault="006419AA" w:rsidP="00A84AE4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C01A7CF" w14:textId="77777777" w:rsidR="006419AA" w:rsidRPr="00572DFC" w:rsidRDefault="006419AA" w:rsidP="00A84AE4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14:paraId="168F968E" w14:textId="77777777" w:rsidR="006419AA" w:rsidRPr="00572DFC" w:rsidRDefault="006419AA" w:rsidP="00A84AE4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vAlign w:val="center"/>
          </w:tcPr>
          <w:p w14:paraId="1D8F7DDC" w14:textId="77777777" w:rsidR="006419AA" w:rsidRPr="00572DFC" w:rsidRDefault="006419AA" w:rsidP="00A84AE4">
            <w:pPr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6419AA" w:rsidRPr="00572DFC" w14:paraId="3134DA8D" w14:textId="77777777" w:rsidTr="004E79C1">
        <w:tblPrEx>
          <w:tblCellMar>
            <w:left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261" w:type="dxa"/>
            <w:vAlign w:val="center"/>
          </w:tcPr>
          <w:p w14:paraId="2C65E371" w14:textId="77777777" w:rsidR="006419AA" w:rsidRPr="00572DFC" w:rsidRDefault="006419AA" w:rsidP="00A84AE4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Benzidine, 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92-87-5</w:t>
            </w:r>
          </w:p>
        </w:tc>
        <w:tc>
          <w:tcPr>
            <w:tcW w:w="708" w:type="dxa"/>
            <w:vAlign w:val="center"/>
          </w:tcPr>
          <w:p w14:paraId="5BD325E3" w14:textId="77777777" w:rsidR="006419AA" w:rsidRPr="00572DFC" w:rsidRDefault="006419AA" w:rsidP="00A84AE4">
            <w:pPr>
              <w:ind w:left="57"/>
              <w:jc w:val="center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vAlign w:val="center"/>
          </w:tcPr>
          <w:p w14:paraId="4E616C60" w14:textId="77777777" w:rsidR="006419AA" w:rsidRPr="00572DFC" w:rsidRDefault="006419AA" w:rsidP="00A84AE4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A8782D5" w14:textId="77777777" w:rsidR="006419AA" w:rsidRPr="00572DFC" w:rsidRDefault="006419AA" w:rsidP="00A84AE4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14:paraId="0BB2E4B2" w14:textId="77777777" w:rsidR="006419AA" w:rsidRPr="00572DFC" w:rsidRDefault="006419AA" w:rsidP="00A84AE4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vAlign w:val="center"/>
          </w:tcPr>
          <w:p w14:paraId="68FC46CB" w14:textId="77777777" w:rsidR="006419AA" w:rsidRPr="00572DFC" w:rsidRDefault="006419AA" w:rsidP="00A84AE4">
            <w:pPr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6419AA" w:rsidRPr="00572DFC" w14:paraId="6D8F0CA1" w14:textId="77777777" w:rsidTr="004E79C1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261" w:type="dxa"/>
            <w:vAlign w:val="center"/>
          </w:tcPr>
          <w:p w14:paraId="53B10FEA" w14:textId="77777777" w:rsidR="006419AA" w:rsidRPr="00572DFC" w:rsidRDefault="006419AA" w:rsidP="00A84AE4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4-Chloro-o-toluidine,</w:t>
            </w:r>
          </w:p>
          <w:p w14:paraId="4ABC62CB" w14:textId="77777777" w:rsidR="006419AA" w:rsidRPr="00572DFC" w:rsidRDefault="006419AA" w:rsidP="00A84AE4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95-69-2</w:t>
            </w:r>
          </w:p>
        </w:tc>
        <w:tc>
          <w:tcPr>
            <w:tcW w:w="708" w:type="dxa"/>
            <w:vAlign w:val="center"/>
          </w:tcPr>
          <w:p w14:paraId="3826D6F8" w14:textId="77777777" w:rsidR="006419AA" w:rsidRPr="00572DFC" w:rsidRDefault="006419AA" w:rsidP="00A84AE4">
            <w:pPr>
              <w:ind w:left="57"/>
              <w:jc w:val="center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vAlign w:val="center"/>
          </w:tcPr>
          <w:p w14:paraId="4511BE09" w14:textId="77777777" w:rsidR="006419AA" w:rsidRPr="00572DFC" w:rsidRDefault="006419AA" w:rsidP="00A84AE4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4B44638" w14:textId="77777777" w:rsidR="006419AA" w:rsidRPr="00572DFC" w:rsidRDefault="006419AA" w:rsidP="00A84AE4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14:paraId="22F6C237" w14:textId="77777777" w:rsidR="006419AA" w:rsidRPr="00572DFC" w:rsidRDefault="006419AA" w:rsidP="00A84AE4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vAlign w:val="center"/>
          </w:tcPr>
          <w:p w14:paraId="6F8572B9" w14:textId="77777777" w:rsidR="006419AA" w:rsidRPr="00572DFC" w:rsidRDefault="006419AA" w:rsidP="00A84AE4">
            <w:pPr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6419AA" w:rsidRPr="00572DFC" w14:paraId="173F905A" w14:textId="77777777" w:rsidTr="004E79C1">
        <w:tblPrEx>
          <w:tblCellMar>
            <w:left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261" w:type="dxa"/>
            <w:vAlign w:val="center"/>
          </w:tcPr>
          <w:p w14:paraId="23E46C35" w14:textId="77777777" w:rsidR="006419AA" w:rsidRPr="00572DFC" w:rsidRDefault="006419AA" w:rsidP="00A84AE4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2-Naphtylamine, 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91-59-8</w:t>
            </w:r>
          </w:p>
        </w:tc>
        <w:tc>
          <w:tcPr>
            <w:tcW w:w="708" w:type="dxa"/>
            <w:vAlign w:val="center"/>
          </w:tcPr>
          <w:p w14:paraId="0D180081" w14:textId="77777777" w:rsidR="006419AA" w:rsidRPr="00572DFC" w:rsidRDefault="006419AA" w:rsidP="00A84AE4">
            <w:pPr>
              <w:ind w:left="57"/>
              <w:jc w:val="center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vAlign w:val="center"/>
          </w:tcPr>
          <w:p w14:paraId="6CD800C5" w14:textId="77777777" w:rsidR="006419AA" w:rsidRPr="00572DFC" w:rsidRDefault="006419AA" w:rsidP="00A84AE4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5A27057" w14:textId="77777777" w:rsidR="006419AA" w:rsidRPr="00572DFC" w:rsidRDefault="006419AA" w:rsidP="00A84AE4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14:paraId="33BC8D4D" w14:textId="77777777" w:rsidR="006419AA" w:rsidRPr="00572DFC" w:rsidRDefault="006419AA" w:rsidP="00A84AE4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vAlign w:val="center"/>
          </w:tcPr>
          <w:p w14:paraId="638598B0" w14:textId="77777777" w:rsidR="006419AA" w:rsidRPr="00572DFC" w:rsidRDefault="006419AA" w:rsidP="00A84AE4">
            <w:pPr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6419AA" w:rsidRPr="00572DFC" w14:paraId="5F35925D" w14:textId="77777777" w:rsidTr="004E79C1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261" w:type="dxa"/>
            <w:vAlign w:val="center"/>
          </w:tcPr>
          <w:p w14:paraId="7C917C32" w14:textId="77777777" w:rsidR="006419AA" w:rsidRPr="00572DFC" w:rsidRDefault="006419AA" w:rsidP="00A84AE4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2-Amino-4-nitrotoluene,</w:t>
            </w:r>
          </w:p>
          <w:p w14:paraId="74569082" w14:textId="77777777" w:rsidR="006419AA" w:rsidRPr="00572DFC" w:rsidRDefault="006419AA" w:rsidP="00A84AE4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99-55-8</w:t>
            </w:r>
          </w:p>
        </w:tc>
        <w:tc>
          <w:tcPr>
            <w:tcW w:w="708" w:type="dxa"/>
            <w:vAlign w:val="center"/>
          </w:tcPr>
          <w:p w14:paraId="37F2BF4B" w14:textId="77777777" w:rsidR="006419AA" w:rsidRPr="00572DFC" w:rsidRDefault="006419AA" w:rsidP="00A84AE4">
            <w:pPr>
              <w:ind w:left="57"/>
              <w:jc w:val="center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vAlign w:val="center"/>
          </w:tcPr>
          <w:p w14:paraId="76A161A8" w14:textId="77777777" w:rsidR="006419AA" w:rsidRPr="00572DFC" w:rsidRDefault="006419AA" w:rsidP="00A84AE4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82C59D3" w14:textId="77777777" w:rsidR="006419AA" w:rsidRPr="00572DFC" w:rsidRDefault="006419AA" w:rsidP="00A84AE4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14:paraId="487ECDCA" w14:textId="77777777" w:rsidR="006419AA" w:rsidRPr="00572DFC" w:rsidRDefault="006419AA" w:rsidP="00A84AE4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vAlign w:val="center"/>
          </w:tcPr>
          <w:p w14:paraId="43A9ABEE" w14:textId="77777777" w:rsidR="006419AA" w:rsidRPr="00572DFC" w:rsidRDefault="006419AA" w:rsidP="00A84AE4">
            <w:pPr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6419AA" w:rsidRPr="00572DFC" w14:paraId="6E64AD19" w14:textId="77777777" w:rsidTr="004E79C1">
        <w:tblPrEx>
          <w:tblCellMar>
            <w:left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261" w:type="dxa"/>
            <w:vAlign w:val="center"/>
          </w:tcPr>
          <w:p w14:paraId="253CEFE0" w14:textId="77777777" w:rsidR="006419AA" w:rsidRPr="00572DFC" w:rsidRDefault="006419AA" w:rsidP="00A84AE4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4-Chloraniline, 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106-47-8</w:t>
            </w:r>
          </w:p>
        </w:tc>
        <w:tc>
          <w:tcPr>
            <w:tcW w:w="708" w:type="dxa"/>
            <w:vAlign w:val="center"/>
          </w:tcPr>
          <w:p w14:paraId="2DCB220B" w14:textId="77777777" w:rsidR="006419AA" w:rsidRPr="00572DFC" w:rsidRDefault="006419AA" w:rsidP="00A84AE4">
            <w:pPr>
              <w:ind w:left="57"/>
              <w:jc w:val="center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vAlign w:val="center"/>
          </w:tcPr>
          <w:p w14:paraId="64E5C647" w14:textId="77777777" w:rsidR="006419AA" w:rsidRPr="00572DFC" w:rsidRDefault="006419AA" w:rsidP="00A84AE4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5DF47A2B" w14:textId="77777777" w:rsidR="006419AA" w:rsidRPr="00572DFC" w:rsidRDefault="006419AA" w:rsidP="00A84AE4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14:paraId="06FF9E70" w14:textId="77777777" w:rsidR="006419AA" w:rsidRPr="00572DFC" w:rsidRDefault="006419AA" w:rsidP="00A84AE4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vAlign w:val="center"/>
          </w:tcPr>
          <w:p w14:paraId="176DE7DC" w14:textId="77777777" w:rsidR="006419AA" w:rsidRPr="00572DFC" w:rsidRDefault="006419AA" w:rsidP="00A84AE4">
            <w:pPr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6419AA" w:rsidRPr="00572DFC" w14:paraId="2EB22778" w14:textId="77777777" w:rsidTr="004E79C1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261" w:type="dxa"/>
            <w:vAlign w:val="center"/>
          </w:tcPr>
          <w:p w14:paraId="2751918B" w14:textId="77777777" w:rsidR="006419AA" w:rsidRPr="00572DFC" w:rsidRDefault="006419AA" w:rsidP="00A84AE4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2,4-Diaminoanisol,</w:t>
            </w:r>
          </w:p>
          <w:p w14:paraId="7F4945E7" w14:textId="77777777" w:rsidR="006419AA" w:rsidRPr="00572DFC" w:rsidRDefault="006419AA" w:rsidP="00A84AE4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615-05-4</w:t>
            </w:r>
          </w:p>
        </w:tc>
        <w:tc>
          <w:tcPr>
            <w:tcW w:w="708" w:type="dxa"/>
            <w:vAlign w:val="center"/>
          </w:tcPr>
          <w:p w14:paraId="390BA8E7" w14:textId="77777777" w:rsidR="006419AA" w:rsidRPr="00572DFC" w:rsidRDefault="006419AA" w:rsidP="00A84AE4">
            <w:pPr>
              <w:ind w:left="57"/>
              <w:jc w:val="center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vAlign w:val="center"/>
          </w:tcPr>
          <w:p w14:paraId="0F5B74AC" w14:textId="77777777" w:rsidR="006419AA" w:rsidRPr="00572DFC" w:rsidRDefault="006419AA" w:rsidP="00A84AE4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2979A4A" w14:textId="77777777" w:rsidR="006419AA" w:rsidRPr="00572DFC" w:rsidRDefault="006419AA" w:rsidP="00A84AE4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14:paraId="4D06DE60" w14:textId="77777777" w:rsidR="006419AA" w:rsidRPr="00572DFC" w:rsidRDefault="006419AA" w:rsidP="00A84AE4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vAlign w:val="center"/>
          </w:tcPr>
          <w:p w14:paraId="1B8DEC62" w14:textId="77777777" w:rsidR="006419AA" w:rsidRPr="00572DFC" w:rsidRDefault="006419AA" w:rsidP="00A84AE4">
            <w:pPr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6419AA" w:rsidRPr="00572DFC" w14:paraId="78E1B95B" w14:textId="77777777" w:rsidTr="004E79C1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261" w:type="dxa"/>
            <w:vAlign w:val="center"/>
          </w:tcPr>
          <w:p w14:paraId="03A10575" w14:textId="77777777" w:rsidR="006419AA" w:rsidRPr="00572DFC" w:rsidRDefault="006419AA" w:rsidP="00A84AE4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4,4’-Diaminodiphenylmethane,</w:t>
            </w:r>
          </w:p>
          <w:p w14:paraId="535B0B55" w14:textId="77777777" w:rsidR="006419AA" w:rsidRPr="00572DFC" w:rsidRDefault="006419AA" w:rsidP="00A84AE4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101-77-9</w:t>
            </w:r>
          </w:p>
        </w:tc>
        <w:tc>
          <w:tcPr>
            <w:tcW w:w="708" w:type="dxa"/>
            <w:vAlign w:val="center"/>
          </w:tcPr>
          <w:p w14:paraId="66CE8DB3" w14:textId="77777777" w:rsidR="006419AA" w:rsidRPr="00572DFC" w:rsidRDefault="006419AA" w:rsidP="00A84AE4">
            <w:pPr>
              <w:ind w:left="57"/>
              <w:jc w:val="center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vAlign w:val="center"/>
          </w:tcPr>
          <w:p w14:paraId="1D1EF35B" w14:textId="77777777" w:rsidR="006419AA" w:rsidRPr="00572DFC" w:rsidRDefault="006419AA" w:rsidP="00A84AE4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76AB00B" w14:textId="77777777" w:rsidR="006419AA" w:rsidRPr="00572DFC" w:rsidRDefault="006419AA" w:rsidP="00A84AE4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14:paraId="62F0627F" w14:textId="77777777" w:rsidR="006419AA" w:rsidRPr="00572DFC" w:rsidRDefault="006419AA" w:rsidP="00A84AE4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vAlign w:val="center"/>
          </w:tcPr>
          <w:p w14:paraId="3AFF8D6F" w14:textId="77777777" w:rsidR="006419AA" w:rsidRPr="00572DFC" w:rsidRDefault="006419AA" w:rsidP="00A84AE4">
            <w:pPr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4E79C1" w:rsidRPr="00572DFC" w14:paraId="48CEEB04" w14:textId="77777777" w:rsidTr="004E79C1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261" w:type="dxa"/>
            <w:vAlign w:val="center"/>
          </w:tcPr>
          <w:p w14:paraId="67EAC745" w14:textId="77777777" w:rsidR="004E79C1" w:rsidRPr="00572DFC" w:rsidRDefault="004E79C1" w:rsidP="00A84AE4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3,3’-Dichlorobenzidine,</w:t>
            </w:r>
          </w:p>
          <w:p w14:paraId="34EB8054" w14:textId="77777777" w:rsidR="004E79C1" w:rsidRPr="00572DFC" w:rsidRDefault="004E79C1" w:rsidP="00A84AE4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91-94-1</w:t>
            </w:r>
          </w:p>
        </w:tc>
        <w:tc>
          <w:tcPr>
            <w:tcW w:w="708" w:type="dxa"/>
            <w:vAlign w:val="center"/>
          </w:tcPr>
          <w:p w14:paraId="49A6DD53" w14:textId="77777777" w:rsidR="004E79C1" w:rsidRPr="00572DFC" w:rsidRDefault="004E79C1" w:rsidP="00A84AE4">
            <w:pPr>
              <w:ind w:left="57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vAlign w:val="center"/>
          </w:tcPr>
          <w:p w14:paraId="21858595" w14:textId="77777777" w:rsidR="004E79C1" w:rsidRPr="00572DFC" w:rsidRDefault="004E79C1" w:rsidP="00A84AE4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1A626319" w14:textId="77777777" w:rsidR="004E79C1" w:rsidRPr="00572DFC" w:rsidRDefault="004E79C1" w:rsidP="00A84AE4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14:paraId="4B8071E0" w14:textId="77777777" w:rsidR="004E79C1" w:rsidRPr="00572DFC" w:rsidRDefault="004E79C1" w:rsidP="00A84AE4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vAlign w:val="center"/>
          </w:tcPr>
          <w:p w14:paraId="199D7645" w14:textId="77777777" w:rsidR="004E79C1" w:rsidRPr="00572DFC" w:rsidRDefault="004E79C1" w:rsidP="00A84AE4">
            <w:pPr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4E79C1" w:rsidRPr="00572DFC" w14:paraId="4E54066A" w14:textId="77777777" w:rsidTr="004E79C1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261" w:type="dxa"/>
            <w:tcBorders>
              <w:bottom w:val="single" w:sz="6" w:space="0" w:color="auto"/>
            </w:tcBorders>
            <w:vAlign w:val="center"/>
          </w:tcPr>
          <w:p w14:paraId="451AC9E6" w14:textId="77777777" w:rsidR="004E79C1" w:rsidRPr="00572DFC" w:rsidRDefault="004E79C1" w:rsidP="00A84AE4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3,3’-Dimethoxybenzidine,</w:t>
            </w:r>
          </w:p>
          <w:p w14:paraId="2FC06767" w14:textId="77777777" w:rsidR="004E79C1" w:rsidRPr="00572DFC" w:rsidRDefault="004E79C1" w:rsidP="00A84AE4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119-90-4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14:paraId="034BB503" w14:textId="77777777" w:rsidR="004E79C1" w:rsidRPr="00572DFC" w:rsidRDefault="004E79C1" w:rsidP="00A84AE4">
            <w:pPr>
              <w:ind w:left="57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0A6BD85C" w14:textId="77777777" w:rsidR="004E79C1" w:rsidRPr="00572DFC" w:rsidRDefault="004E79C1" w:rsidP="00A84AE4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6657F19A" w14:textId="77777777" w:rsidR="004E79C1" w:rsidRPr="00572DFC" w:rsidRDefault="004E79C1" w:rsidP="00A84AE4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56DC89E9" w14:textId="77777777" w:rsidR="004E79C1" w:rsidRPr="00572DFC" w:rsidRDefault="004E79C1" w:rsidP="00A84AE4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tcBorders>
              <w:bottom w:val="single" w:sz="6" w:space="0" w:color="auto"/>
            </w:tcBorders>
            <w:vAlign w:val="center"/>
          </w:tcPr>
          <w:p w14:paraId="65A38C8E" w14:textId="77777777" w:rsidR="004E79C1" w:rsidRPr="00572DFC" w:rsidRDefault="004E79C1" w:rsidP="00A84AE4">
            <w:pPr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4E79C1" w:rsidRPr="00572DFC" w14:paraId="4824B596" w14:textId="77777777" w:rsidTr="00843C61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8700C1" w14:textId="77777777" w:rsidR="004E79C1" w:rsidRPr="00572DFC" w:rsidRDefault="004E79C1" w:rsidP="00A84AE4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3,3’-Dimethylbenzidine,</w:t>
            </w:r>
          </w:p>
          <w:p w14:paraId="3E34A356" w14:textId="77777777" w:rsidR="004E79C1" w:rsidRPr="00572DFC" w:rsidRDefault="004E79C1" w:rsidP="00A84AE4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119-93-7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6AEF11" w14:textId="77777777" w:rsidR="004E79C1" w:rsidRPr="00572DFC" w:rsidRDefault="004E79C1" w:rsidP="00A84AE4">
            <w:pPr>
              <w:ind w:left="57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6203F8" w14:textId="77777777" w:rsidR="004E79C1" w:rsidRPr="00572DFC" w:rsidRDefault="004E79C1" w:rsidP="00A84AE4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3EFBAF" w14:textId="77777777" w:rsidR="004E79C1" w:rsidRPr="00572DFC" w:rsidRDefault="004E79C1" w:rsidP="00A84AE4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74A6A6D" w14:textId="77777777" w:rsidR="004E79C1" w:rsidRPr="00572DFC" w:rsidRDefault="004E79C1" w:rsidP="00A84AE4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E1A933" w14:textId="77777777" w:rsidR="004E79C1" w:rsidRPr="00572DFC" w:rsidRDefault="004E79C1" w:rsidP="00A84AE4">
            <w:pPr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4E79C1" w:rsidRPr="00572DFC" w14:paraId="2D3E2D88" w14:textId="77777777" w:rsidTr="00843C61">
        <w:tblPrEx>
          <w:tblCellMar>
            <w:left w:w="0" w:type="dxa"/>
            <w:right w:w="0" w:type="dxa"/>
          </w:tblCellMar>
        </w:tblPrEx>
        <w:trPr>
          <w:cantSplit/>
          <w:trHeight w:hRule="exact" w:val="794"/>
        </w:trPr>
        <w:tc>
          <w:tcPr>
            <w:tcW w:w="326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3570DD7" w14:textId="77777777" w:rsidR="004E79C1" w:rsidRPr="00572DFC" w:rsidRDefault="004E79C1" w:rsidP="00A84AE4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3,3’-Dimethyl-4,4’-</w:t>
            </w:r>
            <w:r>
              <w:rPr>
                <w:rFonts w:ascii="Arial" w:hAnsi="Arial" w:cs="Arial"/>
                <w:sz w:val="20"/>
              </w:rPr>
              <w:t>d</w:t>
            </w:r>
            <w:r w:rsidRPr="00572DFC">
              <w:rPr>
                <w:rFonts w:ascii="Arial" w:hAnsi="Arial" w:cs="Arial"/>
                <w:sz w:val="20"/>
              </w:rPr>
              <w:t xml:space="preserve">iaminodiphenylmethane, </w:t>
            </w:r>
          </w:p>
          <w:p w14:paraId="7DBABC7B" w14:textId="77777777" w:rsidR="004E79C1" w:rsidRPr="00572DFC" w:rsidRDefault="004E79C1" w:rsidP="00A84AE4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838-88-0</w:t>
            </w:r>
          </w:p>
        </w:tc>
        <w:tc>
          <w:tcPr>
            <w:tcW w:w="70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FDDB08B" w14:textId="77777777" w:rsidR="004E79C1" w:rsidRPr="00572DFC" w:rsidRDefault="004E79C1" w:rsidP="00A84AE4">
            <w:pPr>
              <w:ind w:left="57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6CABA0E" w14:textId="77777777" w:rsidR="004E79C1" w:rsidRPr="00572DFC" w:rsidRDefault="004E79C1" w:rsidP="00A84AE4">
            <w:pPr>
              <w:ind w:left="57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50AB23" w14:textId="77777777" w:rsidR="004E79C1" w:rsidRPr="00572DFC" w:rsidRDefault="004E79C1" w:rsidP="00A84AE4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3C247E3" w14:textId="77777777" w:rsidR="004E79C1" w:rsidRPr="00572DFC" w:rsidRDefault="004E79C1" w:rsidP="00A84AE4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F4CB811" w14:textId="77777777" w:rsidR="004E79C1" w:rsidRPr="00572DFC" w:rsidRDefault="004E79C1" w:rsidP="00A84AE4">
            <w:pPr>
              <w:ind w:left="57"/>
              <w:rPr>
                <w:rFonts w:ascii="Arial" w:hAnsi="Arial" w:cs="Arial"/>
                <w:sz w:val="20"/>
              </w:rPr>
            </w:pPr>
          </w:p>
        </w:tc>
      </w:tr>
    </w:tbl>
    <w:p w14:paraId="5530A1A7" w14:textId="1186F77C" w:rsidR="00FE703D" w:rsidRPr="00FE703D" w:rsidRDefault="00FE703D" w:rsidP="00FE703D">
      <w:pPr>
        <w:rPr>
          <w:rFonts w:ascii="Arial" w:hAnsi="Arial" w:cs="Arial"/>
          <w:sz w:val="20"/>
        </w:rPr>
      </w:pPr>
      <w:bookmarkStart w:id="2" w:name="_Hlk183433847"/>
      <w:r w:rsidRPr="00FE703D">
        <w:rPr>
          <w:rFonts w:ascii="Arial" w:hAnsi="Arial" w:cs="Arial"/>
          <w:sz w:val="20"/>
        </w:rPr>
        <w:t xml:space="preserve">*) Please see the letter of instructions before the start of the tests at </w:t>
      </w:r>
      <w:hyperlink r:id="rId8" w:history="1">
        <w:r>
          <w:rPr>
            <w:rStyle w:val="Hyperlink"/>
            <w:rFonts w:ascii="Arial" w:hAnsi="Arial"/>
            <w:spacing w:val="-2"/>
            <w:sz w:val="20"/>
            <w:lang w:val="en-US"/>
          </w:rPr>
          <w:t>www.kpmd.co.uk/sgs-iis-cts</w:t>
        </w:r>
      </w:hyperlink>
    </w:p>
    <w:p w14:paraId="45B6642D" w14:textId="77777777" w:rsidR="00FE703D" w:rsidRPr="00FE703D" w:rsidRDefault="00FE703D" w:rsidP="00FE703D">
      <w:pPr>
        <w:rPr>
          <w:rFonts w:ascii="Arial" w:hAnsi="Arial" w:cs="Arial"/>
          <w:sz w:val="20"/>
        </w:rPr>
      </w:pPr>
      <w:r w:rsidRPr="00FE703D">
        <w:rPr>
          <w:rFonts w:ascii="Arial" w:hAnsi="Arial" w:cs="Arial"/>
          <w:sz w:val="20"/>
        </w:rPr>
        <w:t>**) Please note 4-Aminoazobenzene (CAS No. 60-09-3) is not present in this sample</w:t>
      </w:r>
    </w:p>
    <w:p w14:paraId="012DEA64" w14:textId="77777777" w:rsidR="00FE703D" w:rsidRPr="00FE703D" w:rsidRDefault="00FE703D" w:rsidP="00FE703D">
      <w:pPr>
        <w:rPr>
          <w:rFonts w:ascii="Arial" w:hAnsi="Arial" w:cs="Arial"/>
          <w:sz w:val="20"/>
        </w:rPr>
      </w:pPr>
    </w:p>
    <w:p w14:paraId="74C621C6" w14:textId="5985C236" w:rsidR="004E79C1" w:rsidRPr="00FE703D" w:rsidRDefault="00FE703D" w:rsidP="00FE703D">
      <w:pPr>
        <w:rPr>
          <w:rFonts w:ascii="Arial" w:hAnsi="Arial" w:cs="Arial"/>
          <w:b/>
          <w:bCs/>
          <w:sz w:val="22"/>
          <w:szCs w:val="22"/>
        </w:rPr>
      </w:pPr>
      <w:r w:rsidRPr="00FE703D">
        <w:rPr>
          <w:rFonts w:ascii="Arial" w:hAnsi="Arial" w:cs="Arial"/>
          <w:b/>
          <w:bCs/>
          <w:sz w:val="22"/>
          <w:szCs w:val="22"/>
        </w:rPr>
        <w:t>This table continues on the next page.</w:t>
      </w:r>
    </w:p>
    <w:bookmarkEnd w:id="2"/>
    <w:p w14:paraId="4B615A50" w14:textId="77777777" w:rsidR="004E79C1" w:rsidRPr="00FE703D" w:rsidRDefault="004E79C1">
      <w:pPr>
        <w:rPr>
          <w:b/>
          <w:bCs/>
          <w:sz w:val="22"/>
          <w:szCs w:val="22"/>
        </w:rPr>
      </w:pPr>
    </w:p>
    <w:p w14:paraId="40B15FF9" w14:textId="77777777" w:rsidR="004E79C1" w:rsidRDefault="004E79C1"/>
    <w:p w14:paraId="0DE5AEEE" w14:textId="77777777" w:rsidR="004E79C1" w:rsidRDefault="004E79C1"/>
    <w:p w14:paraId="57EE1351" w14:textId="2581614C" w:rsidR="005A2542" w:rsidRDefault="005A2542" w:rsidP="005A2542">
      <w:pPr>
        <w:rPr>
          <w:rFonts w:ascii="Arial" w:hAnsi="Arial" w:cs="Arial"/>
          <w:sz w:val="22"/>
          <w:szCs w:val="22"/>
        </w:rPr>
      </w:pPr>
      <w:bookmarkStart w:id="3" w:name="_Hlk183434293"/>
      <w:r>
        <w:rPr>
          <w:rFonts w:ascii="Arial" w:hAnsi="Arial" w:cs="Arial"/>
          <w:sz w:val="22"/>
          <w:szCs w:val="22"/>
        </w:rPr>
        <w:t>R</w:t>
      </w:r>
      <w:r w:rsidRPr="00D63B0D">
        <w:rPr>
          <w:rFonts w:ascii="Arial" w:hAnsi="Arial" w:cs="Arial"/>
          <w:sz w:val="22"/>
          <w:szCs w:val="22"/>
        </w:rPr>
        <w:t>eport form for late reported test results</w:t>
      </w:r>
    </w:p>
    <w:p w14:paraId="6367F07A" w14:textId="77777777" w:rsidR="005A2542" w:rsidRDefault="005A2542" w:rsidP="005A2542">
      <w:pPr>
        <w:rPr>
          <w:rFonts w:ascii="Arial" w:hAnsi="Arial" w:cs="Arial"/>
          <w:sz w:val="22"/>
          <w:szCs w:val="22"/>
        </w:rPr>
      </w:pPr>
    </w:p>
    <w:bookmarkEnd w:id="3"/>
    <w:p w14:paraId="79644CF0" w14:textId="77777777" w:rsidR="004E79C1" w:rsidRDefault="004E79C1"/>
    <w:p w14:paraId="5054361C" w14:textId="77777777" w:rsidR="004E79C1" w:rsidRDefault="004E79C1"/>
    <w:p w14:paraId="566AE824" w14:textId="77777777" w:rsidR="004E79C1" w:rsidRDefault="004E79C1"/>
    <w:p w14:paraId="362EE16D" w14:textId="61EBCB42" w:rsidR="005A2542" w:rsidRDefault="005A2542" w:rsidP="005A2542">
      <w:pPr>
        <w:spacing w:after="60"/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</w:t>
      </w:r>
      <w:r>
        <w:rPr>
          <w:rFonts w:ascii="Arial" w:hAnsi="Arial" w:cs="Arial"/>
          <w:b/>
          <w:sz w:val="22"/>
          <w:szCs w:val="22"/>
        </w:rPr>
        <w:t>5505: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9671DA" w:rsidRPr="009671DA">
        <w:rPr>
          <w:rFonts w:ascii="Arial" w:hAnsi="Arial" w:cs="Arial"/>
          <w:b/>
          <w:bCs/>
          <w:sz w:val="22"/>
          <w:szCs w:val="22"/>
        </w:rPr>
        <w:t>one side brown/one side black</w:t>
      </w:r>
      <w:r w:rsidRPr="00C51F31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pieces of </w:t>
      </w:r>
      <w:r w:rsidRPr="00C51F31">
        <w:rPr>
          <w:rFonts w:ascii="Arial" w:hAnsi="Arial" w:cs="Arial"/>
          <w:b/>
          <w:bCs/>
          <w:sz w:val="22"/>
          <w:szCs w:val="22"/>
        </w:rPr>
        <w:t>leather</w:t>
      </w:r>
      <w:r>
        <w:rPr>
          <w:rFonts w:ascii="Arial" w:hAnsi="Arial" w:cs="Arial"/>
          <w:b/>
          <w:sz w:val="22"/>
          <w:szCs w:val="22"/>
        </w:rPr>
        <w:t>, appr</w:t>
      </w:r>
      <w:r w:rsidR="009671DA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3 grams - continued</w:t>
      </w:r>
    </w:p>
    <w:tbl>
      <w:tblPr>
        <w:tblW w:w="9639" w:type="dxa"/>
        <w:tblInd w:w="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1276"/>
        <w:gridCol w:w="1559"/>
        <w:gridCol w:w="1320"/>
        <w:gridCol w:w="1515"/>
      </w:tblGrid>
      <w:tr w:rsidR="005A2542" w:rsidRPr="00572DFC" w14:paraId="614DEA44" w14:textId="77777777" w:rsidTr="003F4735">
        <w:trPr>
          <w:cantSplit/>
          <w:trHeight w:hRule="exact" w:val="794"/>
        </w:trPr>
        <w:tc>
          <w:tcPr>
            <w:tcW w:w="3261" w:type="dxa"/>
          </w:tcPr>
          <w:p w14:paraId="3C65DB9B" w14:textId="7883EB35" w:rsidR="005A2542" w:rsidRPr="00572DFC" w:rsidRDefault="005A2542" w:rsidP="005A2542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bCs/>
                <w:sz w:val="20"/>
              </w:rPr>
              <w:t>Determination</w:t>
            </w:r>
            <w:r>
              <w:rPr>
                <w:rFonts w:ascii="Arial" w:hAnsi="Arial" w:cs="Arial"/>
                <w:bCs/>
                <w:sz w:val="20"/>
              </w:rPr>
              <w:t xml:space="preserve"> **)</w:t>
            </w:r>
          </w:p>
        </w:tc>
        <w:tc>
          <w:tcPr>
            <w:tcW w:w="708" w:type="dxa"/>
          </w:tcPr>
          <w:p w14:paraId="2AA69E47" w14:textId="77E35746" w:rsidR="005A2542" w:rsidRPr="00572DFC" w:rsidRDefault="005A2542" w:rsidP="005A2542">
            <w:pPr>
              <w:ind w:left="57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572DFC">
              <w:rPr>
                <w:rFonts w:ascii="Arial" w:hAnsi="Arial" w:cs="Arial"/>
                <w:sz w:val="20"/>
              </w:rPr>
              <w:t>Unit</w:t>
            </w:r>
          </w:p>
        </w:tc>
        <w:tc>
          <w:tcPr>
            <w:tcW w:w="1276" w:type="dxa"/>
          </w:tcPr>
          <w:p w14:paraId="6797FE8E" w14:textId="77777777" w:rsidR="005A2542" w:rsidRPr="00572DFC" w:rsidRDefault="005A2542" w:rsidP="005A254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572DFC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5512E2E2" w14:textId="4D0D7D9A" w:rsidR="005A2542" w:rsidRPr="00572DFC" w:rsidRDefault="005A2542" w:rsidP="005A2542">
            <w:pPr>
              <w:ind w:left="57"/>
              <w:rPr>
                <w:rFonts w:ascii="Arial" w:hAnsi="Arial" w:cs="Arial"/>
                <w:bCs/>
                <w:sz w:val="20"/>
              </w:rPr>
            </w:pPr>
            <w:r w:rsidRPr="00572DFC">
              <w:rPr>
                <w:rFonts w:ascii="Arial" w:hAnsi="Arial" w:cs="Arial"/>
                <w:sz w:val="20"/>
                <w:szCs w:val="18"/>
              </w:rPr>
              <w:t>method *)</w:t>
            </w:r>
          </w:p>
        </w:tc>
        <w:tc>
          <w:tcPr>
            <w:tcW w:w="1559" w:type="dxa"/>
          </w:tcPr>
          <w:p w14:paraId="5096D0D1" w14:textId="19986BFE" w:rsidR="005A2542" w:rsidRPr="00572DFC" w:rsidRDefault="005A2542" w:rsidP="005A2542">
            <w:pPr>
              <w:ind w:left="57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320" w:type="dxa"/>
          </w:tcPr>
          <w:p w14:paraId="0773AA19" w14:textId="77777777" w:rsidR="005A2542" w:rsidRPr="00572DFC" w:rsidRDefault="005A2542" w:rsidP="005A2542">
            <w:pPr>
              <w:ind w:right="-107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’Unrounded’</w:t>
            </w:r>
          </w:p>
          <w:p w14:paraId="44D5BE2A" w14:textId="7B5124BF" w:rsidR="005A2542" w:rsidRPr="00572DFC" w:rsidRDefault="005A2542" w:rsidP="005A2542">
            <w:pPr>
              <w:ind w:left="57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5" w:type="dxa"/>
          </w:tcPr>
          <w:p w14:paraId="72FB9EE8" w14:textId="77777777" w:rsidR="005A2542" w:rsidRPr="00572DFC" w:rsidRDefault="005A2542" w:rsidP="005A2542">
            <w:pPr>
              <w:ind w:right="-21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Rounded</w:t>
            </w:r>
          </w:p>
          <w:p w14:paraId="56ED1BBC" w14:textId="3A0C1D4C" w:rsidR="005A2542" w:rsidRPr="00572DFC" w:rsidRDefault="005A2542" w:rsidP="005A2542">
            <w:pPr>
              <w:ind w:left="57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result </w:t>
            </w:r>
            <w:r w:rsidRPr="00572DFC">
              <w:rPr>
                <w:rFonts w:ascii="Arial" w:hAnsi="Arial" w:cs="Arial"/>
                <w:i/>
                <w:sz w:val="20"/>
              </w:rPr>
              <w:t>cfr.</w:t>
            </w:r>
            <w:r w:rsidRPr="00572DFC">
              <w:rPr>
                <w:rFonts w:ascii="Arial" w:hAnsi="Arial" w:cs="Arial"/>
                <w:iCs/>
                <w:sz w:val="20"/>
              </w:rPr>
              <w:t xml:space="preserve"> </w:t>
            </w:r>
            <w:r w:rsidRPr="00572DFC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5A2542" w:rsidRPr="00572DFC" w14:paraId="69B5E4A6" w14:textId="77777777" w:rsidTr="004E79C1">
        <w:trPr>
          <w:cantSplit/>
          <w:trHeight w:hRule="exact" w:val="340"/>
        </w:trPr>
        <w:tc>
          <w:tcPr>
            <w:tcW w:w="3261" w:type="dxa"/>
            <w:vAlign w:val="center"/>
          </w:tcPr>
          <w:p w14:paraId="45658D94" w14:textId="77777777" w:rsidR="005A2542" w:rsidRPr="00572DFC" w:rsidRDefault="005A2542" w:rsidP="005A2542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p-Cresidine, 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120-71-8</w:t>
            </w:r>
            <w:r w:rsidRPr="00572DFC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</w:tcBorders>
            <w:vAlign w:val="center"/>
          </w:tcPr>
          <w:p w14:paraId="63F53211" w14:textId="77777777" w:rsidR="005A2542" w:rsidRPr="00572DFC" w:rsidRDefault="005A2542" w:rsidP="005A2542">
            <w:pPr>
              <w:ind w:left="57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8EA512" w14:textId="77777777" w:rsidR="005A2542" w:rsidRPr="00572DFC" w:rsidRDefault="005A2542" w:rsidP="005A2542">
            <w:pPr>
              <w:ind w:left="57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5F76CA" w14:textId="77777777" w:rsidR="005A2542" w:rsidRPr="00572DFC" w:rsidRDefault="005A2542" w:rsidP="005A2542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85CCF4A" w14:textId="77777777" w:rsidR="005A2542" w:rsidRPr="00572DFC" w:rsidRDefault="005A2542" w:rsidP="005A2542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B8934A8" w14:textId="77777777" w:rsidR="005A2542" w:rsidRPr="00572DFC" w:rsidRDefault="005A2542" w:rsidP="005A2542">
            <w:pPr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5A2542" w:rsidRPr="00572DFC" w14:paraId="5C8CCA38" w14:textId="77777777" w:rsidTr="004E79C1">
        <w:trPr>
          <w:cantSplit/>
          <w:trHeight w:hRule="exact" w:val="567"/>
        </w:trPr>
        <w:tc>
          <w:tcPr>
            <w:tcW w:w="3261" w:type="dxa"/>
            <w:vAlign w:val="center"/>
          </w:tcPr>
          <w:p w14:paraId="0211A96C" w14:textId="77777777" w:rsidR="005A2542" w:rsidRPr="00572DFC" w:rsidRDefault="005A2542" w:rsidP="005A2542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4,4’-Diamino-3,3’-dichlorodiphenyl methane, 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101-14-4</w:t>
            </w:r>
          </w:p>
        </w:tc>
        <w:tc>
          <w:tcPr>
            <w:tcW w:w="708" w:type="dxa"/>
            <w:vAlign w:val="center"/>
          </w:tcPr>
          <w:p w14:paraId="7A9D4409" w14:textId="77777777" w:rsidR="005A2542" w:rsidRPr="00572DFC" w:rsidRDefault="005A2542" w:rsidP="005A2542">
            <w:pPr>
              <w:ind w:left="57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480920" w14:textId="77777777" w:rsidR="005A2542" w:rsidRPr="00572DFC" w:rsidRDefault="005A2542" w:rsidP="005A2542">
            <w:pPr>
              <w:ind w:left="57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930B22" w14:textId="77777777" w:rsidR="005A2542" w:rsidRPr="00572DFC" w:rsidRDefault="005A2542" w:rsidP="005A2542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201EF098" w14:textId="77777777" w:rsidR="005A2542" w:rsidRPr="00572DFC" w:rsidRDefault="005A2542" w:rsidP="005A2542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00B781" w14:textId="77777777" w:rsidR="005A2542" w:rsidRPr="00572DFC" w:rsidRDefault="005A2542" w:rsidP="005A2542">
            <w:pPr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5A2542" w:rsidRPr="00572DFC" w14:paraId="69975BB7" w14:textId="77777777" w:rsidTr="004E79C1">
        <w:trPr>
          <w:cantSplit/>
          <w:trHeight w:hRule="exact" w:val="567"/>
        </w:trPr>
        <w:tc>
          <w:tcPr>
            <w:tcW w:w="3261" w:type="dxa"/>
            <w:vAlign w:val="center"/>
          </w:tcPr>
          <w:p w14:paraId="2036B7F0" w14:textId="77777777" w:rsidR="005A2542" w:rsidRPr="00572DFC" w:rsidRDefault="005A2542" w:rsidP="005A2542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4,4’-Diaminodiphenylether, </w:t>
            </w:r>
          </w:p>
          <w:p w14:paraId="6E3B33BF" w14:textId="77777777" w:rsidR="005A2542" w:rsidRPr="00572DFC" w:rsidRDefault="005A2542" w:rsidP="005A2542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101-80-4</w:t>
            </w:r>
          </w:p>
        </w:tc>
        <w:tc>
          <w:tcPr>
            <w:tcW w:w="708" w:type="dxa"/>
            <w:vAlign w:val="center"/>
          </w:tcPr>
          <w:p w14:paraId="703D241D" w14:textId="77777777" w:rsidR="005A2542" w:rsidRPr="00572DFC" w:rsidRDefault="005A2542" w:rsidP="005A2542">
            <w:pPr>
              <w:ind w:left="57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9F64F1" w14:textId="77777777" w:rsidR="005A2542" w:rsidRPr="00572DFC" w:rsidRDefault="005A2542" w:rsidP="005A2542">
            <w:pPr>
              <w:ind w:left="57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F06DDC" w14:textId="77777777" w:rsidR="005A2542" w:rsidRPr="00572DFC" w:rsidRDefault="005A2542" w:rsidP="005A2542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FB35196" w14:textId="77777777" w:rsidR="005A2542" w:rsidRPr="00572DFC" w:rsidRDefault="005A2542" w:rsidP="005A2542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4DB7F7" w14:textId="77777777" w:rsidR="005A2542" w:rsidRPr="00572DFC" w:rsidRDefault="005A2542" w:rsidP="005A2542">
            <w:pPr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5A2542" w:rsidRPr="00572DFC" w14:paraId="3DDDF1DD" w14:textId="77777777" w:rsidTr="004E79C1">
        <w:trPr>
          <w:cantSplit/>
          <w:trHeight w:hRule="exact" w:val="567"/>
        </w:trPr>
        <w:tc>
          <w:tcPr>
            <w:tcW w:w="3261" w:type="dxa"/>
            <w:vAlign w:val="center"/>
          </w:tcPr>
          <w:p w14:paraId="6EA66547" w14:textId="77777777" w:rsidR="005A2542" w:rsidRPr="00572DFC" w:rsidRDefault="005A2542" w:rsidP="005A2542">
            <w:pPr>
              <w:ind w:left="23"/>
              <w:rPr>
                <w:rFonts w:ascii="Arial" w:eastAsia="Arial Unicode MS" w:hAnsi="Arial" w:cs="Arial"/>
                <w:sz w:val="20"/>
              </w:rPr>
            </w:pPr>
            <w:r w:rsidRPr="00572DFC">
              <w:rPr>
                <w:rFonts w:ascii="Arial" w:eastAsia="Arial Unicode MS" w:hAnsi="Arial" w:cs="Arial"/>
                <w:sz w:val="20"/>
              </w:rPr>
              <w:t>4,4’-Diaminodiphenylsulfide,</w:t>
            </w:r>
          </w:p>
          <w:p w14:paraId="008840EB" w14:textId="77777777" w:rsidR="005A2542" w:rsidRPr="00572DFC" w:rsidRDefault="005A2542" w:rsidP="005A2542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eastAsia="Arial Unicode MS" w:hAnsi="Arial" w:cs="Arial"/>
                <w:sz w:val="20"/>
              </w:rPr>
              <w:t xml:space="preserve">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139-65-1</w:t>
            </w:r>
          </w:p>
        </w:tc>
        <w:tc>
          <w:tcPr>
            <w:tcW w:w="708" w:type="dxa"/>
            <w:vAlign w:val="center"/>
          </w:tcPr>
          <w:p w14:paraId="062F2F0C" w14:textId="77777777" w:rsidR="005A2542" w:rsidRPr="00572DFC" w:rsidRDefault="005A2542" w:rsidP="005A2542">
            <w:pPr>
              <w:ind w:left="57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B2C9143" w14:textId="77777777" w:rsidR="005A2542" w:rsidRPr="00572DFC" w:rsidRDefault="005A2542" w:rsidP="005A2542">
            <w:pPr>
              <w:ind w:left="57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CD9BA0" w14:textId="77777777" w:rsidR="005A2542" w:rsidRPr="00572DFC" w:rsidRDefault="005A2542" w:rsidP="005A2542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5D83361" w14:textId="77777777" w:rsidR="005A2542" w:rsidRPr="00572DFC" w:rsidRDefault="005A2542" w:rsidP="005A2542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37B314" w14:textId="77777777" w:rsidR="005A2542" w:rsidRPr="00572DFC" w:rsidRDefault="005A2542" w:rsidP="005A2542">
            <w:pPr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5A2542" w:rsidRPr="00572DFC" w14:paraId="480F3B7D" w14:textId="77777777" w:rsidTr="004E79C1">
        <w:trPr>
          <w:cantSplit/>
          <w:trHeight w:hRule="exact" w:val="567"/>
        </w:trPr>
        <w:tc>
          <w:tcPr>
            <w:tcW w:w="3261" w:type="dxa"/>
            <w:vAlign w:val="center"/>
          </w:tcPr>
          <w:p w14:paraId="06947ED6" w14:textId="77777777" w:rsidR="005A2542" w:rsidRPr="00572DFC" w:rsidRDefault="005A2542" w:rsidP="005A2542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2,4-Diaminotoluene,</w:t>
            </w:r>
          </w:p>
          <w:p w14:paraId="09D2792A" w14:textId="77777777" w:rsidR="005A2542" w:rsidRPr="00572DFC" w:rsidRDefault="005A2542" w:rsidP="005A2542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95-80-7</w:t>
            </w:r>
          </w:p>
        </w:tc>
        <w:tc>
          <w:tcPr>
            <w:tcW w:w="708" w:type="dxa"/>
            <w:vAlign w:val="center"/>
          </w:tcPr>
          <w:p w14:paraId="6A7EF42E" w14:textId="77777777" w:rsidR="005A2542" w:rsidRPr="00572DFC" w:rsidRDefault="005A2542" w:rsidP="005A2542">
            <w:pPr>
              <w:ind w:left="57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6A8432" w14:textId="77777777" w:rsidR="005A2542" w:rsidRPr="00572DFC" w:rsidRDefault="005A2542" w:rsidP="005A2542">
            <w:pPr>
              <w:ind w:left="57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5E32D4" w14:textId="77777777" w:rsidR="005A2542" w:rsidRPr="00572DFC" w:rsidRDefault="005A2542" w:rsidP="005A2542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0D0BF7D" w14:textId="77777777" w:rsidR="005A2542" w:rsidRPr="00572DFC" w:rsidRDefault="005A2542" w:rsidP="005A2542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4EFB65" w14:textId="77777777" w:rsidR="005A2542" w:rsidRPr="00572DFC" w:rsidRDefault="005A2542" w:rsidP="005A2542">
            <w:pPr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5A2542" w:rsidRPr="00572DFC" w14:paraId="7283EF42" w14:textId="77777777" w:rsidTr="004E79C1">
        <w:trPr>
          <w:cantSplit/>
          <w:trHeight w:hRule="exact" w:val="567"/>
        </w:trPr>
        <w:tc>
          <w:tcPr>
            <w:tcW w:w="3261" w:type="dxa"/>
            <w:vAlign w:val="center"/>
          </w:tcPr>
          <w:p w14:paraId="0B6A1689" w14:textId="77777777" w:rsidR="005A2542" w:rsidRPr="00572DFC" w:rsidRDefault="005A2542" w:rsidP="005A2542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2,4,5-Trimethylaniline,</w:t>
            </w:r>
          </w:p>
          <w:p w14:paraId="7FEF3D5D" w14:textId="77777777" w:rsidR="005A2542" w:rsidRPr="00572DFC" w:rsidRDefault="005A2542" w:rsidP="005A2542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137-17-7</w:t>
            </w:r>
          </w:p>
        </w:tc>
        <w:tc>
          <w:tcPr>
            <w:tcW w:w="708" w:type="dxa"/>
            <w:vAlign w:val="center"/>
          </w:tcPr>
          <w:p w14:paraId="18121073" w14:textId="77777777" w:rsidR="005A2542" w:rsidRPr="00572DFC" w:rsidRDefault="005A2542" w:rsidP="005A2542">
            <w:pPr>
              <w:ind w:left="57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0DC267" w14:textId="77777777" w:rsidR="005A2542" w:rsidRPr="00572DFC" w:rsidRDefault="005A2542" w:rsidP="005A2542">
            <w:pPr>
              <w:ind w:left="57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E7ACDB" w14:textId="77777777" w:rsidR="005A2542" w:rsidRPr="00572DFC" w:rsidRDefault="005A2542" w:rsidP="005A2542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CDF1351" w14:textId="77777777" w:rsidR="005A2542" w:rsidRPr="00572DFC" w:rsidRDefault="005A2542" w:rsidP="005A2542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4F4E862" w14:textId="77777777" w:rsidR="005A2542" w:rsidRPr="00572DFC" w:rsidRDefault="005A2542" w:rsidP="005A2542">
            <w:pPr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5A2542" w:rsidRPr="00572DFC" w14:paraId="33BC1522" w14:textId="77777777" w:rsidTr="004E79C1">
        <w:trPr>
          <w:cantSplit/>
          <w:trHeight w:hRule="exact" w:val="340"/>
        </w:trPr>
        <w:tc>
          <w:tcPr>
            <w:tcW w:w="3261" w:type="dxa"/>
            <w:vAlign w:val="center"/>
          </w:tcPr>
          <w:p w14:paraId="4A7EBA53" w14:textId="77777777" w:rsidR="005A2542" w:rsidRPr="00572DFC" w:rsidRDefault="005A2542" w:rsidP="005A2542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o-Anisidine, 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90-04-0</w:t>
            </w:r>
          </w:p>
        </w:tc>
        <w:tc>
          <w:tcPr>
            <w:tcW w:w="708" w:type="dxa"/>
            <w:vAlign w:val="center"/>
          </w:tcPr>
          <w:p w14:paraId="7ABEEC06" w14:textId="77777777" w:rsidR="005A2542" w:rsidRPr="00572DFC" w:rsidRDefault="005A2542" w:rsidP="005A2542">
            <w:pPr>
              <w:ind w:left="57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719546" w14:textId="77777777" w:rsidR="005A2542" w:rsidRPr="00572DFC" w:rsidRDefault="005A2542" w:rsidP="005A2542">
            <w:pPr>
              <w:ind w:left="57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7851E7" w14:textId="77777777" w:rsidR="005A2542" w:rsidRPr="00572DFC" w:rsidRDefault="005A2542" w:rsidP="005A2542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3EB02F4" w14:textId="77777777" w:rsidR="005A2542" w:rsidRPr="00572DFC" w:rsidRDefault="005A2542" w:rsidP="005A2542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DD2407" w14:textId="77777777" w:rsidR="005A2542" w:rsidRPr="00572DFC" w:rsidRDefault="005A2542" w:rsidP="005A2542">
            <w:pPr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5A2542" w:rsidRPr="00572DFC" w14:paraId="2A7C1AFF" w14:textId="77777777" w:rsidTr="004E79C1">
        <w:trPr>
          <w:cantSplit/>
          <w:trHeight w:hRule="exact" w:val="340"/>
        </w:trPr>
        <w:tc>
          <w:tcPr>
            <w:tcW w:w="3261" w:type="dxa"/>
            <w:vAlign w:val="center"/>
          </w:tcPr>
          <w:p w14:paraId="5183851A" w14:textId="77777777" w:rsidR="005A2542" w:rsidRPr="00572DFC" w:rsidRDefault="005A2542" w:rsidP="005A2542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2,4-Xylidine, 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95-68-1</w:t>
            </w:r>
          </w:p>
        </w:tc>
        <w:tc>
          <w:tcPr>
            <w:tcW w:w="708" w:type="dxa"/>
            <w:vAlign w:val="center"/>
          </w:tcPr>
          <w:p w14:paraId="3D9628C9" w14:textId="77777777" w:rsidR="005A2542" w:rsidRPr="00572DFC" w:rsidRDefault="005A2542" w:rsidP="005A2542">
            <w:pPr>
              <w:ind w:left="57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A787E7" w14:textId="77777777" w:rsidR="005A2542" w:rsidRPr="00572DFC" w:rsidRDefault="005A2542" w:rsidP="005A2542">
            <w:pPr>
              <w:ind w:left="57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157D6F" w14:textId="77777777" w:rsidR="005A2542" w:rsidRPr="00572DFC" w:rsidRDefault="005A2542" w:rsidP="005A2542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57A0754" w14:textId="77777777" w:rsidR="005A2542" w:rsidRPr="00572DFC" w:rsidRDefault="005A2542" w:rsidP="005A2542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7812F5" w14:textId="77777777" w:rsidR="005A2542" w:rsidRPr="00572DFC" w:rsidRDefault="005A2542" w:rsidP="005A2542">
            <w:pPr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5A2542" w:rsidRPr="00572DFC" w14:paraId="46738A9E" w14:textId="77777777" w:rsidTr="004E79C1">
        <w:trPr>
          <w:cantSplit/>
          <w:trHeight w:hRule="exact" w:val="340"/>
        </w:trPr>
        <w:tc>
          <w:tcPr>
            <w:tcW w:w="3261" w:type="dxa"/>
            <w:vAlign w:val="center"/>
          </w:tcPr>
          <w:p w14:paraId="762461E1" w14:textId="77777777" w:rsidR="005A2542" w:rsidRPr="00572DFC" w:rsidRDefault="005A2542" w:rsidP="005A2542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2,5-Xylidine, 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95-78-3</w:t>
            </w:r>
          </w:p>
        </w:tc>
        <w:tc>
          <w:tcPr>
            <w:tcW w:w="708" w:type="dxa"/>
            <w:vAlign w:val="center"/>
          </w:tcPr>
          <w:p w14:paraId="6CCBEC3F" w14:textId="77777777" w:rsidR="005A2542" w:rsidRPr="00572DFC" w:rsidRDefault="005A2542" w:rsidP="005A2542">
            <w:pPr>
              <w:ind w:left="57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33224C" w14:textId="77777777" w:rsidR="005A2542" w:rsidRPr="00572DFC" w:rsidRDefault="005A2542" w:rsidP="005A2542">
            <w:pPr>
              <w:ind w:left="57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B7AFB9" w14:textId="77777777" w:rsidR="005A2542" w:rsidRPr="00572DFC" w:rsidRDefault="005A2542" w:rsidP="005A2542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BDD3E8C" w14:textId="77777777" w:rsidR="005A2542" w:rsidRPr="00572DFC" w:rsidRDefault="005A2542" w:rsidP="005A2542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B561BE" w14:textId="77777777" w:rsidR="005A2542" w:rsidRPr="00572DFC" w:rsidRDefault="005A2542" w:rsidP="005A2542">
            <w:pPr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5A2542" w:rsidRPr="00572DFC" w14:paraId="1EA54511" w14:textId="77777777" w:rsidTr="004E79C1">
        <w:trPr>
          <w:cantSplit/>
          <w:trHeight w:hRule="exact" w:val="340"/>
        </w:trPr>
        <w:tc>
          <w:tcPr>
            <w:tcW w:w="3261" w:type="dxa"/>
            <w:vAlign w:val="center"/>
          </w:tcPr>
          <w:p w14:paraId="5999AC02" w14:textId="77777777" w:rsidR="005A2542" w:rsidRPr="00572DFC" w:rsidRDefault="005A2542" w:rsidP="005A2542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2,6-Xylidine, 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87-62-7</w:t>
            </w:r>
          </w:p>
        </w:tc>
        <w:tc>
          <w:tcPr>
            <w:tcW w:w="708" w:type="dxa"/>
            <w:vAlign w:val="center"/>
          </w:tcPr>
          <w:p w14:paraId="7768B60B" w14:textId="77777777" w:rsidR="005A2542" w:rsidRPr="00572DFC" w:rsidRDefault="005A2542" w:rsidP="005A2542">
            <w:pPr>
              <w:ind w:left="57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71CC4BA" w14:textId="77777777" w:rsidR="005A2542" w:rsidRPr="00E12CD0" w:rsidRDefault="005A2542" w:rsidP="005A2542">
            <w:pPr>
              <w:ind w:left="57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C971" w14:textId="77777777" w:rsidR="005A2542" w:rsidRPr="00E12CD0" w:rsidRDefault="005A2542" w:rsidP="005A2542">
            <w:pPr>
              <w:ind w:left="57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43E4E5" w14:textId="77777777" w:rsidR="005A2542" w:rsidRPr="00E12CD0" w:rsidRDefault="005A2542" w:rsidP="005A2542">
            <w:pPr>
              <w:ind w:left="57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15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0B0EDF3" w14:textId="77777777" w:rsidR="005A2542" w:rsidRPr="00E12CD0" w:rsidRDefault="005A2542" w:rsidP="005A2542">
            <w:pPr>
              <w:ind w:left="57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5A2542" w:rsidRPr="00572DFC" w14:paraId="4836AE59" w14:textId="77777777" w:rsidTr="004E79C1">
        <w:trPr>
          <w:cantSplit/>
          <w:trHeight w:hRule="exact" w:val="340"/>
        </w:trPr>
        <w:tc>
          <w:tcPr>
            <w:tcW w:w="3261" w:type="dxa"/>
            <w:vAlign w:val="center"/>
          </w:tcPr>
          <w:p w14:paraId="1FFEEF4B" w14:textId="77777777" w:rsidR="005A2542" w:rsidRPr="00572DFC" w:rsidRDefault="005A2542" w:rsidP="005A2542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Total Xylidines  </w:t>
            </w:r>
          </w:p>
        </w:tc>
        <w:tc>
          <w:tcPr>
            <w:tcW w:w="708" w:type="dxa"/>
            <w:vAlign w:val="center"/>
          </w:tcPr>
          <w:p w14:paraId="122ED3AF" w14:textId="77777777" w:rsidR="005A2542" w:rsidRPr="00572DFC" w:rsidRDefault="005A2542" w:rsidP="005A2542">
            <w:pPr>
              <w:ind w:left="57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97BA656" w14:textId="77777777" w:rsidR="005A2542" w:rsidRPr="00572DFC" w:rsidRDefault="005A2542" w:rsidP="005A2542">
            <w:pPr>
              <w:ind w:left="57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A8E8D8" w14:textId="77777777" w:rsidR="005A2542" w:rsidRPr="00572DFC" w:rsidRDefault="005A2542" w:rsidP="005A2542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75F95166" w14:textId="77777777" w:rsidR="005A2542" w:rsidRPr="00572DFC" w:rsidRDefault="005A2542" w:rsidP="005A2542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8B4B953" w14:textId="77777777" w:rsidR="005A2542" w:rsidRPr="00572DFC" w:rsidRDefault="005A2542" w:rsidP="005A2542">
            <w:pPr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5A2542" w:rsidRPr="00572DFC" w14:paraId="43911589" w14:textId="77777777" w:rsidTr="004E79C1">
        <w:trPr>
          <w:cantSplit/>
          <w:trHeight w:hRule="exact" w:val="567"/>
        </w:trPr>
        <w:tc>
          <w:tcPr>
            <w:tcW w:w="3261" w:type="dxa"/>
            <w:vAlign w:val="center"/>
          </w:tcPr>
          <w:p w14:paraId="74CB5649" w14:textId="77777777" w:rsidR="005A2542" w:rsidRPr="00572DFC" w:rsidRDefault="005A2542" w:rsidP="005A2542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o-Aminoazotoluene, </w:t>
            </w:r>
          </w:p>
          <w:p w14:paraId="37BA1313" w14:textId="77777777" w:rsidR="005A2542" w:rsidRPr="00572DFC" w:rsidRDefault="005A2542" w:rsidP="005A2542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97-56-3</w:t>
            </w:r>
          </w:p>
        </w:tc>
        <w:tc>
          <w:tcPr>
            <w:tcW w:w="708" w:type="dxa"/>
            <w:vAlign w:val="center"/>
          </w:tcPr>
          <w:p w14:paraId="787A90BF" w14:textId="77777777" w:rsidR="005A2542" w:rsidRPr="00572DFC" w:rsidRDefault="005A2542" w:rsidP="005A2542">
            <w:pPr>
              <w:ind w:left="57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0FEF38" w14:textId="77777777" w:rsidR="005A2542" w:rsidRPr="00572DFC" w:rsidRDefault="005A2542" w:rsidP="005A2542">
            <w:pPr>
              <w:ind w:left="57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58E653" w14:textId="77777777" w:rsidR="005A2542" w:rsidRPr="00572DFC" w:rsidRDefault="005A2542" w:rsidP="005A2542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C88D3B9" w14:textId="77777777" w:rsidR="005A2542" w:rsidRPr="00572DFC" w:rsidRDefault="005A2542" w:rsidP="005A2542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82F2450" w14:textId="77777777" w:rsidR="005A2542" w:rsidRPr="00572DFC" w:rsidRDefault="005A2542" w:rsidP="005A2542">
            <w:pPr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5A2542" w:rsidRPr="00572DFC" w14:paraId="65A81499" w14:textId="77777777" w:rsidTr="004E79C1">
        <w:trPr>
          <w:cantSplit/>
          <w:trHeight w:hRule="exact" w:val="340"/>
        </w:trPr>
        <w:tc>
          <w:tcPr>
            <w:tcW w:w="3261" w:type="dxa"/>
            <w:vAlign w:val="center"/>
          </w:tcPr>
          <w:p w14:paraId="2FF40801" w14:textId="77777777" w:rsidR="005A2542" w:rsidRPr="00572DFC" w:rsidRDefault="005A2542" w:rsidP="005A2542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o-Toluidine, 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95-53-4</w:t>
            </w:r>
          </w:p>
        </w:tc>
        <w:tc>
          <w:tcPr>
            <w:tcW w:w="708" w:type="dxa"/>
            <w:vAlign w:val="center"/>
          </w:tcPr>
          <w:p w14:paraId="3FE3E308" w14:textId="77777777" w:rsidR="005A2542" w:rsidRPr="00572DFC" w:rsidRDefault="005A2542" w:rsidP="005A2542">
            <w:pPr>
              <w:ind w:left="57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898D7D" w14:textId="77777777" w:rsidR="005A2542" w:rsidRPr="00572DFC" w:rsidRDefault="005A2542" w:rsidP="005A2542">
            <w:pPr>
              <w:ind w:left="57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05B73F" w14:textId="77777777" w:rsidR="005A2542" w:rsidRPr="00572DFC" w:rsidRDefault="005A2542" w:rsidP="005A2542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253C6A1" w14:textId="77777777" w:rsidR="005A2542" w:rsidRPr="00572DFC" w:rsidRDefault="005A2542" w:rsidP="005A2542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F7C0B1" w14:textId="77777777" w:rsidR="005A2542" w:rsidRPr="00572DFC" w:rsidRDefault="005A2542" w:rsidP="005A2542">
            <w:pPr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5A2542" w:rsidRPr="00572DFC" w14:paraId="60ED611B" w14:textId="77777777" w:rsidTr="004E79C1">
        <w:trPr>
          <w:cantSplit/>
          <w:trHeight w:hRule="exact" w:val="567"/>
        </w:trPr>
        <w:tc>
          <w:tcPr>
            <w:tcW w:w="3261" w:type="dxa"/>
            <w:vAlign w:val="center"/>
          </w:tcPr>
          <w:p w14:paraId="7C2B2AAA" w14:textId="77777777" w:rsidR="005A2542" w:rsidRDefault="005A2542" w:rsidP="005A2542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Sum of o-Aminoazotoluene and </w:t>
            </w:r>
          </w:p>
          <w:p w14:paraId="1F10A9FB" w14:textId="77777777" w:rsidR="005A2542" w:rsidRPr="00572DFC" w:rsidRDefault="005A2542" w:rsidP="005A2542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o-Toluidine</w:t>
            </w:r>
          </w:p>
        </w:tc>
        <w:tc>
          <w:tcPr>
            <w:tcW w:w="708" w:type="dxa"/>
            <w:vAlign w:val="center"/>
          </w:tcPr>
          <w:p w14:paraId="5D55BD27" w14:textId="77777777" w:rsidR="005A2542" w:rsidRPr="00572DFC" w:rsidRDefault="005A2542" w:rsidP="005A2542">
            <w:pPr>
              <w:ind w:left="57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D465922" w14:textId="77777777" w:rsidR="005A2542" w:rsidRPr="00572DFC" w:rsidRDefault="005A2542" w:rsidP="005A2542">
            <w:pPr>
              <w:ind w:left="57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ED650A2" w14:textId="77777777" w:rsidR="005A2542" w:rsidRPr="00572DFC" w:rsidRDefault="005A2542" w:rsidP="005A2542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EE0242E" w14:textId="77777777" w:rsidR="005A2542" w:rsidRPr="00572DFC" w:rsidRDefault="005A2542" w:rsidP="005A2542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7D8BD92" w14:textId="77777777" w:rsidR="005A2542" w:rsidRPr="00572DFC" w:rsidRDefault="005A2542" w:rsidP="005A2542">
            <w:pPr>
              <w:ind w:left="57"/>
              <w:rPr>
                <w:rFonts w:ascii="Arial" w:hAnsi="Arial" w:cs="Arial"/>
                <w:sz w:val="20"/>
              </w:rPr>
            </w:pPr>
          </w:p>
        </w:tc>
      </w:tr>
    </w:tbl>
    <w:p w14:paraId="779E365F" w14:textId="4CB47639" w:rsidR="005A2542" w:rsidRPr="00FE703D" w:rsidRDefault="003A7F45" w:rsidP="005A2542">
      <w:pPr>
        <w:rPr>
          <w:rFonts w:ascii="Arial" w:hAnsi="Arial" w:cs="Arial"/>
          <w:sz w:val="20"/>
        </w:rPr>
      </w:pPr>
      <w:bookmarkStart w:id="4" w:name="_Hlk92974094"/>
      <w:bookmarkEnd w:id="1"/>
      <w:r w:rsidRPr="00572DFC">
        <w:rPr>
          <w:rFonts w:ascii="Arial" w:hAnsi="Arial" w:cs="Arial"/>
          <w:sz w:val="20"/>
        </w:rPr>
        <w:t xml:space="preserve">*) Please see the letter of instructions before the start of the tests </w:t>
      </w:r>
      <w:r w:rsidR="00F142FB">
        <w:rPr>
          <w:rFonts w:ascii="Arial" w:hAnsi="Arial" w:cs="Arial"/>
          <w:sz w:val="20"/>
        </w:rPr>
        <w:t>at</w:t>
      </w:r>
      <w:r w:rsidR="003672ED">
        <w:rPr>
          <w:rFonts w:ascii="Arial" w:hAnsi="Arial" w:cs="Arial"/>
          <w:sz w:val="20"/>
        </w:rPr>
        <w:t xml:space="preserve"> </w:t>
      </w:r>
      <w:hyperlink r:id="rId9" w:history="1">
        <w:r w:rsidR="00ED3D19">
          <w:rPr>
            <w:rStyle w:val="Hyperlink"/>
            <w:rFonts w:ascii="Arial" w:hAnsi="Arial"/>
            <w:spacing w:val="-2"/>
            <w:sz w:val="20"/>
            <w:lang w:val="en-US"/>
          </w:rPr>
          <w:t>www.kpmd.co.uk/sgs-iis-cts</w:t>
        </w:r>
      </w:hyperlink>
      <w:bookmarkEnd w:id="4"/>
    </w:p>
    <w:p w14:paraId="0B98E0F0" w14:textId="77777777" w:rsidR="005A2542" w:rsidRDefault="005A2542" w:rsidP="005A2542">
      <w:pPr>
        <w:rPr>
          <w:rFonts w:ascii="Arial" w:hAnsi="Arial" w:cs="Arial"/>
          <w:sz w:val="20"/>
        </w:rPr>
      </w:pPr>
      <w:r w:rsidRPr="00FE703D">
        <w:rPr>
          <w:rFonts w:ascii="Arial" w:hAnsi="Arial" w:cs="Arial"/>
          <w:sz w:val="20"/>
        </w:rPr>
        <w:t>**) Please note 4-Aminoazobenzene (CAS No. 60-09-3) is not present in this sample</w:t>
      </w:r>
    </w:p>
    <w:p w14:paraId="74013A10" w14:textId="77777777" w:rsidR="00B328F0" w:rsidRDefault="00B328F0" w:rsidP="005A2542">
      <w:pPr>
        <w:rPr>
          <w:rFonts w:ascii="Arial" w:hAnsi="Arial" w:cs="Arial"/>
          <w:sz w:val="20"/>
        </w:rPr>
      </w:pPr>
    </w:p>
    <w:p w14:paraId="7AB4AD3B" w14:textId="77777777" w:rsidR="00B328F0" w:rsidRDefault="00B328F0" w:rsidP="005A2542">
      <w:pPr>
        <w:rPr>
          <w:rFonts w:ascii="Arial" w:hAnsi="Arial" w:cs="Arial"/>
          <w:sz w:val="20"/>
        </w:rPr>
      </w:pPr>
    </w:p>
    <w:p w14:paraId="7C6B47CA" w14:textId="2C6052A4" w:rsidR="00B328F0" w:rsidRPr="00FE703D" w:rsidRDefault="00B328F0" w:rsidP="005A2542">
      <w:pPr>
        <w:rPr>
          <w:rFonts w:ascii="Arial" w:hAnsi="Arial" w:cs="Arial"/>
          <w:sz w:val="20"/>
        </w:rPr>
      </w:pPr>
      <w:r w:rsidRPr="00FE703D">
        <w:rPr>
          <w:rFonts w:ascii="Arial" w:hAnsi="Arial" w:cs="Arial"/>
          <w:b/>
          <w:bCs/>
          <w:sz w:val="22"/>
          <w:szCs w:val="22"/>
        </w:rPr>
        <w:t>This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7729EC">
        <w:rPr>
          <w:rFonts w:ascii="Arial" w:hAnsi="Arial" w:cs="Arial"/>
          <w:b/>
          <w:bCs/>
          <w:sz w:val="22"/>
          <w:szCs w:val="22"/>
        </w:rPr>
        <w:t xml:space="preserve">report </w:t>
      </w:r>
      <w:r>
        <w:rPr>
          <w:rFonts w:ascii="Arial" w:hAnsi="Arial" w:cs="Arial"/>
          <w:b/>
          <w:bCs/>
          <w:sz w:val="22"/>
          <w:szCs w:val="22"/>
        </w:rPr>
        <w:t>form</w:t>
      </w:r>
      <w:r w:rsidRPr="00FE703D">
        <w:rPr>
          <w:rFonts w:ascii="Arial" w:hAnsi="Arial" w:cs="Arial"/>
          <w:b/>
          <w:bCs/>
          <w:sz w:val="22"/>
          <w:szCs w:val="22"/>
        </w:rPr>
        <w:t xml:space="preserve"> continues on the next page.</w:t>
      </w:r>
    </w:p>
    <w:p w14:paraId="45584CB8" w14:textId="77777777" w:rsidR="00245CF0" w:rsidRDefault="00245CF0" w:rsidP="00245CF0">
      <w:pPr>
        <w:rPr>
          <w:rFonts w:ascii="Arial" w:hAnsi="Arial" w:cs="Arial"/>
          <w:b/>
          <w:sz w:val="22"/>
          <w:szCs w:val="22"/>
        </w:rPr>
      </w:pPr>
    </w:p>
    <w:p w14:paraId="61F8384A" w14:textId="77777777" w:rsidR="00637D6C" w:rsidRDefault="00637D6C" w:rsidP="0018248E">
      <w:pPr>
        <w:spacing w:after="60"/>
        <w:rPr>
          <w:rFonts w:ascii="Arial" w:hAnsi="Arial" w:cs="Arial"/>
          <w:b/>
          <w:sz w:val="22"/>
          <w:szCs w:val="22"/>
        </w:rPr>
      </w:pPr>
    </w:p>
    <w:p w14:paraId="16563BCE" w14:textId="77777777" w:rsidR="00843C61" w:rsidRDefault="00843C61" w:rsidP="0018248E">
      <w:pPr>
        <w:spacing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19C1D732" w14:textId="77777777" w:rsidR="00843C61" w:rsidRDefault="00843C61" w:rsidP="00843C61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3C694DC4" w14:textId="77777777" w:rsidR="00843C61" w:rsidRDefault="00843C61" w:rsidP="00843C61">
      <w:pPr>
        <w:rPr>
          <w:rFonts w:ascii="Arial" w:hAnsi="Arial" w:cs="Arial"/>
          <w:sz w:val="22"/>
          <w:szCs w:val="22"/>
        </w:rPr>
      </w:pPr>
    </w:p>
    <w:p w14:paraId="2ED91F50" w14:textId="77777777" w:rsidR="00843C61" w:rsidRDefault="00843C61" w:rsidP="00843C61">
      <w:pPr>
        <w:rPr>
          <w:rFonts w:ascii="Arial" w:hAnsi="Arial" w:cs="Arial"/>
          <w:sz w:val="22"/>
          <w:szCs w:val="22"/>
        </w:rPr>
      </w:pPr>
    </w:p>
    <w:p w14:paraId="5A930200" w14:textId="77777777" w:rsidR="00843C61" w:rsidRDefault="00843C61" w:rsidP="00843C61">
      <w:pPr>
        <w:tabs>
          <w:tab w:val="right" w:pos="9639"/>
        </w:tabs>
        <w:rPr>
          <w:rFonts w:ascii="Arial" w:hAnsi="Arial" w:cs="Arial"/>
          <w:b/>
          <w:sz w:val="22"/>
          <w:szCs w:val="22"/>
        </w:rPr>
      </w:pPr>
      <w:r w:rsidRPr="000E31DC">
        <w:rPr>
          <w:rFonts w:ascii="Arial" w:hAnsi="Arial" w:cs="Arial"/>
          <w:b/>
          <w:sz w:val="22"/>
          <w:szCs w:val="22"/>
        </w:rPr>
        <w:t>Please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E31DC">
        <w:rPr>
          <w:rFonts w:ascii="Arial" w:hAnsi="Arial" w:cs="Arial"/>
          <w:b/>
          <w:sz w:val="22"/>
          <w:szCs w:val="22"/>
        </w:rPr>
        <w:t>do not dry or age the sample, nor determine volatile matter!</w:t>
      </w:r>
    </w:p>
    <w:p w14:paraId="54C08DD8" w14:textId="77777777" w:rsidR="00843C61" w:rsidRPr="006C7932" w:rsidRDefault="00843C61" w:rsidP="00843C61">
      <w:pPr>
        <w:tabs>
          <w:tab w:val="right" w:pos="9639"/>
        </w:tabs>
        <w:rPr>
          <w:rFonts w:ascii="Arial" w:hAnsi="Arial" w:cs="Arial"/>
          <w:b/>
          <w:sz w:val="22"/>
          <w:szCs w:val="22"/>
        </w:rPr>
      </w:pPr>
      <w:r w:rsidRPr="005963A0">
        <w:rPr>
          <w:rFonts w:ascii="Arial" w:hAnsi="Arial" w:cs="Arial"/>
          <w:b/>
          <w:sz w:val="22"/>
          <w:szCs w:val="22"/>
        </w:rPr>
        <w:t>To ensure the homogeneity, please do not use less than 0.5 gram per determination.</w:t>
      </w:r>
    </w:p>
    <w:p w14:paraId="2A2F87FC" w14:textId="77777777" w:rsidR="00843C61" w:rsidRDefault="00843C61" w:rsidP="0018248E">
      <w:pPr>
        <w:spacing w:after="60"/>
        <w:rPr>
          <w:rFonts w:ascii="Arial" w:hAnsi="Arial" w:cs="Arial"/>
          <w:b/>
          <w:sz w:val="22"/>
          <w:szCs w:val="22"/>
        </w:rPr>
      </w:pPr>
    </w:p>
    <w:p w14:paraId="5F79604C" w14:textId="77777777" w:rsidR="00843C61" w:rsidRDefault="00843C61" w:rsidP="0018248E">
      <w:pPr>
        <w:spacing w:after="60"/>
        <w:rPr>
          <w:rFonts w:ascii="Arial" w:hAnsi="Arial" w:cs="Arial"/>
          <w:b/>
          <w:sz w:val="22"/>
          <w:szCs w:val="22"/>
        </w:rPr>
      </w:pPr>
    </w:p>
    <w:p w14:paraId="297F1581" w14:textId="769E16C1" w:rsidR="00DB6D8C" w:rsidRPr="00572DFC" w:rsidRDefault="00DB6D8C" w:rsidP="0018248E">
      <w:pPr>
        <w:spacing w:after="60"/>
        <w:rPr>
          <w:rFonts w:ascii="Arial" w:hAnsi="Arial" w:cs="Arial"/>
          <w:b/>
          <w:sz w:val="22"/>
          <w:szCs w:val="22"/>
        </w:rPr>
      </w:pPr>
      <w:r w:rsidRPr="00572DFC">
        <w:rPr>
          <w:rFonts w:ascii="Arial" w:hAnsi="Arial" w:cs="Arial"/>
          <w:b/>
          <w:sz w:val="22"/>
          <w:szCs w:val="22"/>
        </w:rPr>
        <w:t>Sample #2</w:t>
      </w:r>
      <w:r w:rsidR="006419AA">
        <w:rPr>
          <w:rFonts w:ascii="Arial" w:hAnsi="Arial" w:cs="Arial"/>
          <w:b/>
          <w:sz w:val="22"/>
          <w:szCs w:val="22"/>
        </w:rPr>
        <w:t>5</w:t>
      </w:r>
      <w:r w:rsidR="00EE04CA" w:rsidRPr="00572DFC">
        <w:rPr>
          <w:rFonts w:ascii="Arial" w:hAnsi="Arial" w:cs="Arial"/>
          <w:b/>
          <w:sz w:val="22"/>
          <w:szCs w:val="22"/>
        </w:rPr>
        <w:t>5</w:t>
      </w:r>
      <w:r w:rsidR="005657D9">
        <w:rPr>
          <w:rFonts w:ascii="Arial" w:hAnsi="Arial" w:cs="Arial"/>
          <w:b/>
          <w:sz w:val="22"/>
          <w:szCs w:val="22"/>
        </w:rPr>
        <w:t>06</w:t>
      </w:r>
      <w:r w:rsidRPr="00572DFC">
        <w:rPr>
          <w:rFonts w:ascii="Arial" w:hAnsi="Arial" w:cs="Arial"/>
          <w:b/>
          <w:sz w:val="22"/>
          <w:szCs w:val="22"/>
        </w:rPr>
        <w:t xml:space="preserve">: </w:t>
      </w:r>
      <w:r w:rsidR="009671DA" w:rsidRPr="009671DA">
        <w:rPr>
          <w:rFonts w:ascii="Arial" w:hAnsi="Arial" w:cs="Arial"/>
          <w:b/>
          <w:sz w:val="22"/>
          <w:szCs w:val="22"/>
        </w:rPr>
        <w:t>one side red/one side black</w:t>
      </w:r>
      <w:r w:rsidR="00442B36" w:rsidRPr="00572DFC">
        <w:rPr>
          <w:rFonts w:ascii="Arial" w:hAnsi="Arial" w:cs="Arial"/>
          <w:b/>
          <w:sz w:val="22"/>
          <w:szCs w:val="22"/>
        </w:rPr>
        <w:t xml:space="preserve"> </w:t>
      </w:r>
      <w:r w:rsidR="00AE0E84">
        <w:rPr>
          <w:rFonts w:ascii="Arial" w:hAnsi="Arial" w:cs="Arial"/>
          <w:b/>
          <w:sz w:val="22"/>
          <w:szCs w:val="22"/>
        </w:rPr>
        <w:t>pieces</w:t>
      </w:r>
      <w:r w:rsidR="00A85A77">
        <w:rPr>
          <w:rFonts w:ascii="Arial" w:hAnsi="Arial" w:cs="Arial"/>
          <w:b/>
          <w:sz w:val="22"/>
          <w:szCs w:val="22"/>
        </w:rPr>
        <w:t xml:space="preserve"> of leather</w:t>
      </w:r>
      <w:r w:rsidRPr="00572DFC">
        <w:rPr>
          <w:rFonts w:ascii="Arial" w:hAnsi="Arial" w:cs="Arial"/>
          <w:b/>
          <w:sz w:val="22"/>
          <w:szCs w:val="22"/>
        </w:rPr>
        <w:t xml:space="preserve">, </w:t>
      </w:r>
      <w:r w:rsidR="00147FC2" w:rsidRPr="00572DFC">
        <w:rPr>
          <w:rFonts w:ascii="Arial" w:hAnsi="Arial" w:cs="Arial"/>
          <w:b/>
          <w:sz w:val="22"/>
          <w:szCs w:val="22"/>
        </w:rPr>
        <w:t>approximately 3 grams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1276"/>
        <w:gridCol w:w="1559"/>
        <w:gridCol w:w="1320"/>
        <w:gridCol w:w="1515"/>
      </w:tblGrid>
      <w:tr w:rsidR="00572DFC" w:rsidRPr="00572DFC" w14:paraId="58E54647" w14:textId="77777777" w:rsidTr="00843C61">
        <w:trPr>
          <w:trHeight w:hRule="exact" w:val="794"/>
        </w:trPr>
        <w:tc>
          <w:tcPr>
            <w:tcW w:w="3261" w:type="dxa"/>
          </w:tcPr>
          <w:p w14:paraId="7326F5A9" w14:textId="0F7DF5DC" w:rsidR="003642A9" w:rsidRPr="00572DFC" w:rsidRDefault="003642A9" w:rsidP="00A35BD2">
            <w:pPr>
              <w:rPr>
                <w:rFonts w:ascii="Arial" w:hAnsi="Arial" w:cs="Arial"/>
                <w:b/>
                <w:sz w:val="20"/>
              </w:rPr>
            </w:pPr>
            <w:r w:rsidRPr="00572DFC">
              <w:rPr>
                <w:rFonts w:ascii="Arial" w:hAnsi="Arial" w:cs="Arial"/>
                <w:bCs/>
                <w:sz w:val="20"/>
              </w:rPr>
              <w:t>Determination</w:t>
            </w:r>
            <w:r w:rsidR="00193159">
              <w:rPr>
                <w:rFonts w:ascii="Arial" w:hAnsi="Arial" w:cs="Arial"/>
                <w:bCs/>
                <w:sz w:val="20"/>
              </w:rPr>
              <w:t xml:space="preserve"> **)</w:t>
            </w:r>
          </w:p>
        </w:tc>
        <w:tc>
          <w:tcPr>
            <w:tcW w:w="708" w:type="dxa"/>
          </w:tcPr>
          <w:p w14:paraId="38AB49F5" w14:textId="77777777" w:rsidR="003642A9" w:rsidRPr="00572DFC" w:rsidRDefault="003642A9" w:rsidP="00A35BD2">
            <w:pPr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Unit</w:t>
            </w:r>
          </w:p>
        </w:tc>
        <w:tc>
          <w:tcPr>
            <w:tcW w:w="1276" w:type="dxa"/>
          </w:tcPr>
          <w:p w14:paraId="1E4115B2" w14:textId="77777777" w:rsidR="003642A9" w:rsidRPr="00572DFC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572DFC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41EA1166" w14:textId="35D5ABDD" w:rsidR="003642A9" w:rsidRPr="00572DFC" w:rsidRDefault="003642A9" w:rsidP="00A35BD2">
            <w:pPr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  <w:szCs w:val="18"/>
              </w:rPr>
              <w:t>method *)</w:t>
            </w:r>
          </w:p>
        </w:tc>
        <w:tc>
          <w:tcPr>
            <w:tcW w:w="1559" w:type="dxa"/>
          </w:tcPr>
          <w:p w14:paraId="4BAA57B0" w14:textId="77777777" w:rsidR="003642A9" w:rsidRPr="00572DFC" w:rsidRDefault="003642A9" w:rsidP="00A35BD2">
            <w:pPr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320" w:type="dxa"/>
          </w:tcPr>
          <w:p w14:paraId="60F2C869" w14:textId="77777777" w:rsidR="003642A9" w:rsidRPr="00572DFC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’Unrounded’</w:t>
            </w:r>
          </w:p>
          <w:p w14:paraId="5CFF5D4D" w14:textId="77777777" w:rsidR="003642A9" w:rsidRPr="00572DFC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5" w:type="dxa"/>
          </w:tcPr>
          <w:p w14:paraId="4BAB4829" w14:textId="77777777" w:rsidR="003642A9" w:rsidRPr="00572DFC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Rounded</w:t>
            </w:r>
          </w:p>
          <w:p w14:paraId="04FC2A09" w14:textId="77777777" w:rsidR="003642A9" w:rsidRPr="00572DFC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result </w:t>
            </w:r>
            <w:r w:rsidRPr="00572DFC">
              <w:rPr>
                <w:rFonts w:ascii="Arial" w:hAnsi="Arial" w:cs="Arial"/>
                <w:i/>
                <w:sz w:val="20"/>
              </w:rPr>
              <w:t>cfr.</w:t>
            </w:r>
            <w:r w:rsidRPr="00572DFC">
              <w:rPr>
                <w:rFonts w:ascii="Arial" w:hAnsi="Arial" w:cs="Arial"/>
                <w:iCs/>
                <w:sz w:val="20"/>
              </w:rPr>
              <w:t xml:space="preserve"> </w:t>
            </w:r>
            <w:r w:rsidRPr="00572DFC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572DFC" w:rsidRPr="00572DFC" w14:paraId="0AD6FA84" w14:textId="77777777" w:rsidTr="00843C61">
        <w:tblPrEx>
          <w:tblCellMar>
            <w:left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261" w:type="dxa"/>
            <w:noWrap/>
            <w:vAlign w:val="center"/>
          </w:tcPr>
          <w:p w14:paraId="793CC295" w14:textId="69273F53" w:rsidR="00147FC2" w:rsidRPr="00572DFC" w:rsidRDefault="00147FC2" w:rsidP="001E3CDA">
            <w:pPr>
              <w:ind w:left="23"/>
              <w:rPr>
                <w:rFonts w:ascii="Arial" w:eastAsia="Arial Unicode MS" w:hAnsi="Arial" w:cs="Arial"/>
                <w:sz w:val="20"/>
              </w:rPr>
            </w:pPr>
            <w:bookmarkStart w:id="5" w:name="_Hlk60925475"/>
            <w:r w:rsidRPr="00572DFC">
              <w:rPr>
                <w:rFonts w:ascii="Arial" w:eastAsia="Arial Unicode MS" w:hAnsi="Arial" w:cs="Arial"/>
                <w:sz w:val="20"/>
              </w:rPr>
              <w:t xml:space="preserve">4-Aminodiphenyl, 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92-67-1</w:t>
            </w:r>
          </w:p>
        </w:tc>
        <w:tc>
          <w:tcPr>
            <w:tcW w:w="708" w:type="dxa"/>
            <w:noWrap/>
            <w:vAlign w:val="center"/>
          </w:tcPr>
          <w:p w14:paraId="2B01D740" w14:textId="77777777" w:rsidR="00147FC2" w:rsidRPr="00572DFC" w:rsidRDefault="00147FC2" w:rsidP="00F06F3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vAlign w:val="center"/>
          </w:tcPr>
          <w:p w14:paraId="00AB7551" w14:textId="61AE25B7" w:rsidR="00147FC2" w:rsidRPr="00572DFC" w:rsidRDefault="00147FC2" w:rsidP="00D43A89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CC04758" w14:textId="77777777" w:rsidR="00147FC2" w:rsidRPr="00572DFC" w:rsidRDefault="00147FC2" w:rsidP="00D43A89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14:paraId="077DC72D" w14:textId="77777777" w:rsidR="00147FC2" w:rsidRPr="00572DFC" w:rsidRDefault="00147FC2" w:rsidP="00D43A89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vAlign w:val="center"/>
          </w:tcPr>
          <w:p w14:paraId="7F4EBDDE" w14:textId="77777777" w:rsidR="00147FC2" w:rsidRPr="00572DFC" w:rsidRDefault="00147FC2" w:rsidP="00D43A89">
            <w:pPr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572DFC" w:rsidRPr="00572DFC" w14:paraId="0295ACE8" w14:textId="77777777" w:rsidTr="00843C61">
        <w:tblPrEx>
          <w:tblCellMar>
            <w:left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261" w:type="dxa"/>
            <w:vAlign w:val="center"/>
          </w:tcPr>
          <w:p w14:paraId="74556002" w14:textId="77777777" w:rsidR="00F06F38" w:rsidRPr="00572DFC" w:rsidRDefault="00F06F38" w:rsidP="00F06F38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Benzidine, 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92-87-5</w:t>
            </w:r>
          </w:p>
        </w:tc>
        <w:tc>
          <w:tcPr>
            <w:tcW w:w="708" w:type="dxa"/>
            <w:vAlign w:val="center"/>
          </w:tcPr>
          <w:p w14:paraId="0A512690" w14:textId="77777777" w:rsidR="00F06F38" w:rsidRPr="00572DFC" w:rsidRDefault="00F06F38" w:rsidP="00F06F3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vAlign w:val="center"/>
          </w:tcPr>
          <w:p w14:paraId="66412346" w14:textId="0BD4D783" w:rsidR="00F06F38" w:rsidRPr="00572DFC" w:rsidRDefault="00F06F38" w:rsidP="00D43A89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BF320C6" w14:textId="77777777" w:rsidR="00F06F38" w:rsidRPr="00572DFC" w:rsidRDefault="00F06F38" w:rsidP="00D43A89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14:paraId="693D3ECB" w14:textId="77777777" w:rsidR="00F06F38" w:rsidRPr="00572DFC" w:rsidRDefault="00F06F38" w:rsidP="00D43A89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vAlign w:val="center"/>
          </w:tcPr>
          <w:p w14:paraId="6D9EDD1E" w14:textId="77777777" w:rsidR="00F06F38" w:rsidRPr="00572DFC" w:rsidRDefault="00F06F38" w:rsidP="00D43A89">
            <w:pPr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572DFC" w:rsidRPr="00572DFC" w14:paraId="6D08D04F" w14:textId="77777777" w:rsidTr="00843C61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261" w:type="dxa"/>
            <w:vAlign w:val="center"/>
          </w:tcPr>
          <w:p w14:paraId="4316EE10" w14:textId="77777777" w:rsidR="00F06F38" w:rsidRPr="00572DFC" w:rsidRDefault="00F06F38" w:rsidP="00F06F38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4-Chloro-o-toluidine,</w:t>
            </w:r>
          </w:p>
          <w:p w14:paraId="61B7B4FA" w14:textId="77777777" w:rsidR="00F06F38" w:rsidRPr="00572DFC" w:rsidRDefault="00F06F38" w:rsidP="00F06F38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95-69-2</w:t>
            </w:r>
          </w:p>
        </w:tc>
        <w:tc>
          <w:tcPr>
            <w:tcW w:w="708" w:type="dxa"/>
            <w:vAlign w:val="center"/>
          </w:tcPr>
          <w:p w14:paraId="5FA6D181" w14:textId="77777777" w:rsidR="00F06F38" w:rsidRPr="00572DFC" w:rsidRDefault="00F06F38" w:rsidP="00F06F3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vAlign w:val="center"/>
          </w:tcPr>
          <w:p w14:paraId="1DC03747" w14:textId="70E9D67D" w:rsidR="00F06F38" w:rsidRPr="00572DFC" w:rsidRDefault="00F06F38" w:rsidP="00D43A89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72156A78" w14:textId="77777777" w:rsidR="00F06F38" w:rsidRPr="00572DFC" w:rsidRDefault="00F06F38" w:rsidP="00D43A89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14:paraId="3AA268F7" w14:textId="77777777" w:rsidR="00F06F38" w:rsidRPr="00572DFC" w:rsidRDefault="00F06F38" w:rsidP="00D43A89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vAlign w:val="center"/>
          </w:tcPr>
          <w:p w14:paraId="03A1B0D0" w14:textId="77777777" w:rsidR="00F06F38" w:rsidRPr="00572DFC" w:rsidRDefault="00F06F38" w:rsidP="00D43A89">
            <w:pPr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572DFC" w:rsidRPr="00572DFC" w14:paraId="6D969E3A" w14:textId="77777777" w:rsidTr="00843C61">
        <w:tblPrEx>
          <w:tblCellMar>
            <w:left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261" w:type="dxa"/>
            <w:vAlign w:val="center"/>
          </w:tcPr>
          <w:p w14:paraId="062C621C" w14:textId="22414BB1" w:rsidR="00F06F38" w:rsidRPr="00572DFC" w:rsidRDefault="00F06F38" w:rsidP="00F06F38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2-Naphtylamine, 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91-59-8</w:t>
            </w:r>
          </w:p>
        </w:tc>
        <w:tc>
          <w:tcPr>
            <w:tcW w:w="708" w:type="dxa"/>
            <w:vAlign w:val="center"/>
          </w:tcPr>
          <w:p w14:paraId="6FBC85F0" w14:textId="77777777" w:rsidR="00F06F38" w:rsidRPr="00572DFC" w:rsidRDefault="00F06F38" w:rsidP="00F06F3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vAlign w:val="center"/>
          </w:tcPr>
          <w:p w14:paraId="2E6B4A1D" w14:textId="55D660A9" w:rsidR="00F06F38" w:rsidRPr="00572DFC" w:rsidRDefault="00F06F38" w:rsidP="00D43A89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507132C" w14:textId="77777777" w:rsidR="00F06F38" w:rsidRPr="00572DFC" w:rsidRDefault="00F06F38" w:rsidP="00D43A89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14:paraId="5B777A9D" w14:textId="77777777" w:rsidR="00F06F38" w:rsidRPr="00572DFC" w:rsidRDefault="00F06F38" w:rsidP="00D43A89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vAlign w:val="center"/>
          </w:tcPr>
          <w:p w14:paraId="11A7CE00" w14:textId="77777777" w:rsidR="00F06F38" w:rsidRPr="00572DFC" w:rsidRDefault="00F06F38" w:rsidP="00D43A89">
            <w:pPr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572DFC" w:rsidRPr="00572DFC" w14:paraId="46B9904E" w14:textId="77777777" w:rsidTr="00843C61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261" w:type="dxa"/>
            <w:vAlign w:val="center"/>
          </w:tcPr>
          <w:p w14:paraId="46411B2B" w14:textId="77777777" w:rsidR="00F06F38" w:rsidRPr="00572DFC" w:rsidRDefault="00F06F38" w:rsidP="00F06F38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2-Amino-4-nitrotoluene,</w:t>
            </w:r>
          </w:p>
          <w:p w14:paraId="4ABC2374" w14:textId="77777777" w:rsidR="00F06F38" w:rsidRPr="00572DFC" w:rsidRDefault="00F06F38" w:rsidP="00F06F38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99-55-8</w:t>
            </w:r>
          </w:p>
        </w:tc>
        <w:tc>
          <w:tcPr>
            <w:tcW w:w="708" w:type="dxa"/>
            <w:vAlign w:val="center"/>
          </w:tcPr>
          <w:p w14:paraId="2EA8E305" w14:textId="77777777" w:rsidR="00F06F38" w:rsidRPr="00572DFC" w:rsidRDefault="00F06F38" w:rsidP="00F06F3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vAlign w:val="center"/>
          </w:tcPr>
          <w:p w14:paraId="201A1467" w14:textId="1C4718ED" w:rsidR="00F06F38" w:rsidRPr="00572DFC" w:rsidRDefault="00F06F38" w:rsidP="00D43A89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38D883D" w14:textId="77777777" w:rsidR="00F06F38" w:rsidRPr="00572DFC" w:rsidRDefault="00F06F38" w:rsidP="00D43A89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14:paraId="07B05751" w14:textId="77777777" w:rsidR="00F06F38" w:rsidRPr="00572DFC" w:rsidRDefault="00F06F38" w:rsidP="00D43A89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vAlign w:val="center"/>
          </w:tcPr>
          <w:p w14:paraId="13127906" w14:textId="77777777" w:rsidR="00F06F38" w:rsidRPr="00572DFC" w:rsidRDefault="00F06F38" w:rsidP="00D43A89">
            <w:pPr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572DFC" w:rsidRPr="00572DFC" w14:paraId="07CE0AEE" w14:textId="77777777" w:rsidTr="00843C61">
        <w:tblPrEx>
          <w:tblCellMar>
            <w:left w:w="0" w:type="dxa"/>
            <w:right w:w="0" w:type="dxa"/>
          </w:tblCellMar>
        </w:tblPrEx>
        <w:trPr>
          <w:cantSplit/>
          <w:trHeight w:hRule="exact" w:val="340"/>
        </w:trPr>
        <w:tc>
          <w:tcPr>
            <w:tcW w:w="3261" w:type="dxa"/>
            <w:vAlign w:val="center"/>
          </w:tcPr>
          <w:p w14:paraId="57E1D1DB" w14:textId="5BD92110" w:rsidR="00F06F38" w:rsidRPr="00572DFC" w:rsidRDefault="00F06F38" w:rsidP="00F06F38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4-Chloraniline, 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106-47-8</w:t>
            </w:r>
          </w:p>
        </w:tc>
        <w:tc>
          <w:tcPr>
            <w:tcW w:w="708" w:type="dxa"/>
            <w:vAlign w:val="center"/>
          </w:tcPr>
          <w:p w14:paraId="0D3CB061" w14:textId="77777777" w:rsidR="00F06F38" w:rsidRPr="00572DFC" w:rsidRDefault="00F06F38" w:rsidP="00F06F3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vAlign w:val="center"/>
          </w:tcPr>
          <w:p w14:paraId="6C472957" w14:textId="6E93F44B" w:rsidR="00F06F38" w:rsidRPr="00572DFC" w:rsidRDefault="00F06F38" w:rsidP="00D43A89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109DFFA" w14:textId="77777777" w:rsidR="00F06F38" w:rsidRPr="00572DFC" w:rsidRDefault="00F06F38" w:rsidP="00D43A89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14:paraId="72E2268D" w14:textId="77777777" w:rsidR="00F06F38" w:rsidRPr="00572DFC" w:rsidRDefault="00F06F38" w:rsidP="00D43A89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vAlign w:val="center"/>
          </w:tcPr>
          <w:p w14:paraId="68EDD9EB" w14:textId="77777777" w:rsidR="00F06F38" w:rsidRPr="00572DFC" w:rsidRDefault="00F06F38" w:rsidP="00D43A89">
            <w:pPr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572DFC" w:rsidRPr="00572DFC" w14:paraId="36EEAF6A" w14:textId="77777777" w:rsidTr="00843C61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261" w:type="dxa"/>
            <w:vAlign w:val="center"/>
          </w:tcPr>
          <w:p w14:paraId="0685F7EC" w14:textId="77777777" w:rsidR="00F06F38" w:rsidRPr="00572DFC" w:rsidRDefault="00F06F38" w:rsidP="00F06F38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2,4-Diaminoanisol,</w:t>
            </w:r>
          </w:p>
          <w:p w14:paraId="5C84D9B2" w14:textId="77777777" w:rsidR="00F06F38" w:rsidRPr="00572DFC" w:rsidRDefault="00F06F38" w:rsidP="00F06F38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615-05-4</w:t>
            </w:r>
          </w:p>
        </w:tc>
        <w:tc>
          <w:tcPr>
            <w:tcW w:w="708" w:type="dxa"/>
            <w:vAlign w:val="center"/>
          </w:tcPr>
          <w:p w14:paraId="6FA06E02" w14:textId="77777777" w:rsidR="00F06F38" w:rsidRPr="00572DFC" w:rsidRDefault="00F06F38" w:rsidP="00F06F3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vAlign w:val="center"/>
          </w:tcPr>
          <w:p w14:paraId="78A93597" w14:textId="3D0FC3ED" w:rsidR="00F06F38" w:rsidRPr="00572DFC" w:rsidRDefault="00F06F38" w:rsidP="00D43A89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E79CD3B" w14:textId="77777777" w:rsidR="00F06F38" w:rsidRPr="00572DFC" w:rsidRDefault="00F06F38" w:rsidP="00D43A89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14:paraId="71C30F25" w14:textId="77777777" w:rsidR="00F06F38" w:rsidRPr="00572DFC" w:rsidRDefault="00F06F38" w:rsidP="00D43A89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vAlign w:val="center"/>
          </w:tcPr>
          <w:p w14:paraId="6328FFEA" w14:textId="77777777" w:rsidR="00F06F38" w:rsidRPr="00572DFC" w:rsidRDefault="00F06F38" w:rsidP="00D43A89">
            <w:pPr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572DFC" w:rsidRPr="00572DFC" w14:paraId="442A7A3B" w14:textId="77777777" w:rsidTr="00843C61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261" w:type="dxa"/>
            <w:vAlign w:val="center"/>
          </w:tcPr>
          <w:p w14:paraId="7DCC5590" w14:textId="77777777" w:rsidR="00F06F38" w:rsidRPr="00572DFC" w:rsidRDefault="00F06F38" w:rsidP="00F06F38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4,4’-Diaminodiphenylmethane,</w:t>
            </w:r>
          </w:p>
          <w:p w14:paraId="22FB7046" w14:textId="77777777" w:rsidR="00F06F38" w:rsidRPr="00572DFC" w:rsidRDefault="00F06F38" w:rsidP="00F06F38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101-77-9</w:t>
            </w:r>
          </w:p>
        </w:tc>
        <w:tc>
          <w:tcPr>
            <w:tcW w:w="708" w:type="dxa"/>
            <w:vAlign w:val="center"/>
          </w:tcPr>
          <w:p w14:paraId="230EE3C1" w14:textId="77777777" w:rsidR="00F06F38" w:rsidRPr="00572DFC" w:rsidRDefault="00F06F38" w:rsidP="00F06F38">
            <w:pPr>
              <w:ind w:left="57"/>
              <w:jc w:val="center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vAlign w:val="center"/>
          </w:tcPr>
          <w:p w14:paraId="0D44310B" w14:textId="20DC3D7B" w:rsidR="00F06F38" w:rsidRPr="00572DFC" w:rsidRDefault="00F06F38" w:rsidP="00D43A89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C1A22E1" w14:textId="77777777" w:rsidR="00F06F38" w:rsidRPr="00572DFC" w:rsidRDefault="00F06F38" w:rsidP="00D43A89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14:paraId="61B8C7D6" w14:textId="77777777" w:rsidR="00F06F38" w:rsidRPr="00572DFC" w:rsidRDefault="00F06F38" w:rsidP="00D43A89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vAlign w:val="center"/>
          </w:tcPr>
          <w:p w14:paraId="08D73C21" w14:textId="77777777" w:rsidR="00F06F38" w:rsidRPr="00572DFC" w:rsidRDefault="00F06F38" w:rsidP="00D43A89">
            <w:pPr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637D6C" w:rsidRPr="00572DFC" w14:paraId="7D0B776F" w14:textId="77777777" w:rsidTr="00843C61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261" w:type="dxa"/>
            <w:vAlign w:val="center"/>
          </w:tcPr>
          <w:p w14:paraId="3C07D4E8" w14:textId="77777777" w:rsidR="00637D6C" w:rsidRPr="00572DFC" w:rsidRDefault="00637D6C" w:rsidP="00637D6C">
            <w:pPr>
              <w:ind w:left="23"/>
              <w:rPr>
                <w:rFonts w:ascii="Arial" w:hAnsi="Arial" w:cs="Arial"/>
                <w:sz w:val="20"/>
              </w:rPr>
            </w:pPr>
            <w:bookmarkStart w:id="6" w:name="_Hlk183428253"/>
            <w:r w:rsidRPr="00572DFC">
              <w:rPr>
                <w:rFonts w:ascii="Arial" w:hAnsi="Arial" w:cs="Arial"/>
                <w:sz w:val="20"/>
              </w:rPr>
              <w:t>3,3’-Dichlorobenzidine,</w:t>
            </w:r>
          </w:p>
          <w:p w14:paraId="0C895787" w14:textId="137F9250" w:rsidR="00637D6C" w:rsidRPr="00572DFC" w:rsidRDefault="00637D6C" w:rsidP="00637D6C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91-94-1</w:t>
            </w:r>
          </w:p>
        </w:tc>
        <w:tc>
          <w:tcPr>
            <w:tcW w:w="708" w:type="dxa"/>
            <w:vAlign w:val="center"/>
          </w:tcPr>
          <w:p w14:paraId="0BEF98BC" w14:textId="201CCC39" w:rsidR="00637D6C" w:rsidRPr="00572DFC" w:rsidRDefault="00637D6C" w:rsidP="00637D6C">
            <w:pPr>
              <w:ind w:left="57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vAlign w:val="center"/>
          </w:tcPr>
          <w:p w14:paraId="01C30ABD" w14:textId="3C2F5E1E" w:rsidR="00637D6C" w:rsidRPr="00572DFC" w:rsidRDefault="00637D6C" w:rsidP="00637D6C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27FAF1B" w14:textId="77777777" w:rsidR="00637D6C" w:rsidRPr="00572DFC" w:rsidRDefault="00637D6C" w:rsidP="00637D6C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</w:tcBorders>
            <w:vAlign w:val="center"/>
          </w:tcPr>
          <w:p w14:paraId="676D6C5C" w14:textId="77777777" w:rsidR="00637D6C" w:rsidRPr="00572DFC" w:rsidRDefault="00637D6C" w:rsidP="00637D6C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vAlign w:val="center"/>
          </w:tcPr>
          <w:p w14:paraId="6BE2F630" w14:textId="77777777" w:rsidR="00637D6C" w:rsidRPr="00572DFC" w:rsidRDefault="00637D6C" w:rsidP="00637D6C">
            <w:pPr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637D6C" w:rsidRPr="00572DFC" w14:paraId="4D3994A9" w14:textId="77777777" w:rsidTr="00843C61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261" w:type="dxa"/>
            <w:tcBorders>
              <w:bottom w:val="single" w:sz="6" w:space="0" w:color="auto"/>
            </w:tcBorders>
            <w:vAlign w:val="center"/>
          </w:tcPr>
          <w:p w14:paraId="186967FB" w14:textId="77777777" w:rsidR="00637D6C" w:rsidRPr="00572DFC" w:rsidRDefault="00637D6C" w:rsidP="00637D6C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3,3’-Dimethoxybenzidine,</w:t>
            </w:r>
          </w:p>
          <w:p w14:paraId="4EFA6260" w14:textId="1EC6CC72" w:rsidR="00637D6C" w:rsidRPr="00572DFC" w:rsidRDefault="00637D6C" w:rsidP="00637D6C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119-90-4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14:paraId="769CD417" w14:textId="4B9DF719" w:rsidR="00637D6C" w:rsidRPr="00572DFC" w:rsidRDefault="00637D6C" w:rsidP="00637D6C">
            <w:pPr>
              <w:ind w:left="57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98160AD" w14:textId="7F5C784E" w:rsidR="00637D6C" w:rsidRPr="00572DFC" w:rsidRDefault="00637D6C" w:rsidP="00637D6C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7366C375" w14:textId="77777777" w:rsidR="00637D6C" w:rsidRPr="00572DFC" w:rsidRDefault="00637D6C" w:rsidP="00637D6C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48654E06" w14:textId="77777777" w:rsidR="00637D6C" w:rsidRPr="00572DFC" w:rsidRDefault="00637D6C" w:rsidP="00637D6C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tcBorders>
              <w:bottom w:val="single" w:sz="6" w:space="0" w:color="auto"/>
            </w:tcBorders>
            <w:vAlign w:val="center"/>
          </w:tcPr>
          <w:p w14:paraId="716F1305" w14:textId="77777777" w:rsidR="00637D6C" w:rsidRPr="00572DFC" w:rsidRDefault="00637D6C" w:rsidP="00637D6C">
            <w:pPr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637D6C" w:rsidRPr="00572DFC" w14:paraId="2713314D" w14:textId="77777777" w:rsidTr="001600E4">
        <w:tblPrEx>
          <w:tblCellMar>
            <w:left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32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C4DF40" w14:textId="77777777" w:rsidR="00637D6C" w:rsidRPr="00572DFC" w:rsidRDefault="00637D6C" w:rsidP="00637D6C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3,3’-Dimethylbenzidine,</w:t>
            </w:r>
          </w:p>
          <w:p w14:paraId="308DFD61" w14:textId="71B582EC" w:rsidR="00637D6C" w:rsidRPr="00572DFC" w:rsidRDefault="00637D6C" w:rsidP="00637D6C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119-93-7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3E34EC" w14:textId="5B6C8E6B" w:rsidR="00637D6C" w:rsidRPr="00572DFC" w:rsidRDefault="00637D6C" w:rsidP="00637D6C">
            <w:pPr>
              <w:ind w:left="57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8134E6" w14:textId="19803FA0" w:rsidR="00637D6C" w:rsidRPr="00572DFC" w:rsidRDefault="00637D6C" w:rsidP="00637D6C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D73C5C" w14:textId="77777777" w:rsidR="00637D6C" w:rsidRPr="00572DFC" w:rsidRDefault="00637D6C" w:rsidP="00637D6C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6338956" w14:textId="77777777" w:rsidR="00637D6C" w:rsidRPr="00572DFC" w:rsidRDefault="00637D6C" w:rsidP="00637D6C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2288215" w14:textId="77777777" w:rsidR="00637D6C" w:rsidRPr="00572DFC" w:rsidRDefault="00637D6C" w:rsidP="00637D6C">
            <w:pPr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1600E4" w:rsidRPr="00572DFC" w14:paraId="7302EAA5" w14:textId="77777777" w:rsidTr="001600E4">
        <w:tblPrEx>
          <w:tblCellMar>
            <w:left w:w="0" w:type="dxa"/>
            <w:right w:w="0" w:type="dxa"/>
          </w:tblCellMar>
        </w:tblPrEx>
        <w:trPr>
          <w:cantSplit/>
          <w:trHeight w:hRule="exact" w:val="794"/>
        </w:trPr>
        <w:tc>
          <w:tcPr>
            <w:tcW w:w="326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04A675C" w14:textId="77777777" w:rsidR="001600E4" w:rsidRPr="00572DFC" w:rsidRDefault="001600E4" w:rsidP="001600E4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3,3’-Dimethyl-4,4’-</w:t>
            </w:r>
            <w:r>
              <w:rPr>
                <w:rFonts w:ascii="Arial" w:hAnsi="Arial" w:cs="Arial"/>
                <w:sz w:val="20"/>
              </w:rPr>
              <w:t>d</w:t>
            </w:r>
            <w:r w:rsidRPr="00572DFC">
              <w:rPr>
                <w:rFonts w:ascii="Arial" w:hAnsi="Arial" w:cs="Arial"/>
                <w:sz w:val="20"/>
              </w:rPr>
              <w:t xml:space="preserve">iaminodiphenylmethane, </w:t>
            </w:r>
          </w:p>
          <w:p w14:paraId="16237513" w14:textId="216C11C9" w:rsidR="001600E4" w:rsidRPr="00572DFC" w:rsidRDefault="001600E4" w:rsidP="001600E4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838-88-0</w:t>
            </w:r>
          </w:p>
        </w:tc>
        <w:tc>
          <w:tcPr>
            <w:tcW w:w="70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94F1984" w14:textId="49F30BEF" w:rsidR="001600E4" w:rsidRPr="00572DFC" w:rsidRDefault="001600E4" w:rsidP="001600E4">
            <w:pPr>
              <w:ind w:left="57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A92BEF6" w14:textId="77777777" w:rsidR="001600E4" w:rsidRPr="00572DFC" w:rsidRDefault="001600E4" w:rsidP="001600E4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B4AD53" w14:textId="77777777" w:rsidR="001600E4" w:rsidRPr="00572DFC" w:rsidRDefault="001600E4" w:rsidP="001600E4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506A0758" w14:textId="77777777" w:rsidR="001600E4" w:rsidRPr="00572DFC" w:rsidRDefault="001600E4" w:rsidP="001600E4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EA88BAB" w14:textId="77777777" w:rsidR="001600E4" w:rsidRPr="00572DFC" w:rsidRDefault="001600E4" w:rsidP="001600E4">
            <w:pPr>
              <w:ind w:left="57"/>
              <w:rPr>
                <w:rFonts w:ascii="Arial" w:hAnsi="Arial" w:cs="Arial"/>
                <w:sz w:val="20"/>
              </w:rPr>
            </w:pPr>
          </w:p>
        </w:tc>
      </w:tr>
    </w:tbl>
    <w:p w14:paraId="5B4155EF" w14:textId="77777777" w:rsidR="00B328F0" w:rsidRPr="00FE703D" w:rsidRDefault="00B328F0" w:rsidP="00B328F0">
      <w:pPr>
        <w:rPr>
          <w:rFonts w:ascii="Arial" w:hAnsi="Arial" w:cs="Arial"/>
          <w:sz w:val="20"/>
        </w:rPr>
      </w:pPr>
      <w:r w:rsidRPr="00FE703D">
        <w:rPr>
          <w:rFonts w:ascii="Arial" w:hAnsi="Arial" w:cs="Arial"/>
          <w:sz w:val="20"/>
        </w:rPr>
        <w:t xml:space="preserve">*) Please see the letter of instructions before the start of the tests at </w:t>
      </w:r>
      <w:hyperlink r:id="rId10" w:history="1">
        <w:r>
          <w:rPr>
            <w:rStyle w:val="Hyperlink"/>
            <w:rFonts w:ascii="Arial" w:hAnsi="Arial"/>
            <w:spacing w:val="-2"/>
            <w:sz w:val="20"/>
            <w:lang w:val="en-US"/>
          </w:rPr>
          <w:t>www.kpmd.co.uk/sgs-iis-cts</w:t>
        </w:r>
      </w:hyperlink>
    </w:p>
    <w:p w14:paraId="748A93E7" w14:textId="77777777" w:rsidR="00B328F0" w:rsidRPr="00FE703D" w:rsidRDefault="00B328F0" w:rsidP="00B328F0">
      <w:pPr>
        <w:rPr>
          <w:rFonts w:ascii="Arial" w:hAnsi="Arial" w:cs="Arial"/>
          <w:sz w:val="20"/>
        </w:rPr>
      </w:pPr>
      <w:r w:rsidRPr="00FE703D">
        <w:rPr>
          <w:rFonts w:ascii="Arial" w:hAnsi="Arial" w:cs="Arial"/>
          <w:sz w:val="20"/>
        </w:rPr>
        <w:t>**) Please note 4-Aminoazobenzene (CAS No. 60-09-3) is not present in this sample</w:t>
      </w:r>
    </w:p>
    <w:p w14:paraId="0358FC35" w14:textId="77777777" w:rsidR="00B328F0" w:rsidRPr="00FE703D" w:rsidRDefault="00B328F0" w:rsidP="00B328F0">
      <w:pPr>
        <w:rPr>
          <w:rFonts w:ascii="Arial" w:hAnsi="Arial" w:cs="Arial"/>
          <w:sz w:val="20"/>
        </w:rPr>
      </w:pPr>
    </w:p>
    <w:p w14:paraId="07D03754" w14:textId="77777777" w:rsidR="00B328F0" w:rsidRPr="00FE703D" w:rsidRDefault="00B328F0" w:rsidP="00B328F0">
      <w:pPr>
        <w:rPr>
          <w:rFonts w:ascii="Arial" w:hAnsi="Arial" w:cs="Arial"/>
          <w:b/>
          <w:bCs/>
          <w:sz w:val="22"/>
          <w:szCs w:val="22"/>
        </w:rPr>
      </w:pPr>
      <w:r w:rsidRPr="00FE703D">
        <w:rPr>
          <w:rFonts w:ascii="Arial" w:hAnsi="Arial" w:cs="Arial"/>
          <w:b/>
          <w:bCs/>
          <w:sz w:val="22"/>
          <w:szCs w:val="22"/>
        </w:rPr>
        <w:t>This table continues on the next page.</w:t>
      </w:r>
    </w:p>
    <w:p w14:paraId="05F14CE9" w14:textId="61F0536F" w:rsidR="00843C61" w:rsidRDefault="00843C61"/>
    <w:p w14:paraId="186B1902" w14:textId="77777777" w:rsidR="007729EC" w:rsidRDefault="00843C61" w:rsidP="007729EC">
      <w:pPr>
        <w:spacing w:after="60"/>
      </w:pPr>
      <w:r>
        <w:br w:type="page"/>
      </w:r>
    </w:p>
    <w:p w14:paraId="48967C86" w14:textId="77777777" w:rsidR="007729EC" w:rsidRDefault="007729EC" w:rsidP="007729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D63B0D">
        <w:rPr>
          <w:rFonts w:ascii="Arial" w:hAnsi="Arial" w:cs="Arial"/>
          <w:sz w:val="22"/>
          <w:szCs w:val="22"/>
        </w:rPr>
        <w:t>eport form for late reported test results</w:t>
      </w:r>
    </w:p>
    <w:p w14:paraId="5033F892" w14:textId="77777777" w:rsidR="007729EC" w:rsidRDefault="007729EC" w:rsidP="007729EC">
      <w:pPr>
        <w:rPr>
          <w:rFonts w:ascii="Arial" w:hAnsi="Arial" w:cs="Arial"/>
          <w:sz w:val="22"/>
          <w:szCs w:val="22"/>
        </w:rPr>
      </w:pPr>
    </w:p>
    <w:p w14:paraId="435326CD" w14:textId="77777777" w:rsidR="007729EC" w:rsidRDefault="007729EC" w:rsidP="007729EC">
      <w:pPr>
        <w:spacing w:after="60"/>
      </w:pPr>
    </w:p>
    <w:p w14:paraId="370FA887" w14:textId="2338A616" w:rsidR="007729EC" w:rsidRPr="00572DFC" w:rsidRDefault="007729EC" w:rsidP="007729EC">
      <w:pPr>
        <w:spacing w:after="60"/>
        <w:rPr>
          <w:rFonts w:ascii="Arial" w:hAnsi="Arial" w:cs="Arial"/>
          <w:b/>
          <w:sz w:val="22"/>
          <w:szCs w:val="22"/>
        </w:rPr>
      </w:pPr>
      <w:r w:rsidRPr="00572DFC">
        <w:rPr>
          <w:rFonts w:ascii="Arial" w:hAnsi="Arial" w:cs="Arial"/>
          <w:b/>
          <w:sz w:val="22"/>
          <w:szCs w:val="22"/>
        </w:rPr>
        <w:t>Sample #2</w:t>
      </w:r>
      <w:r>
        <w:rPr>
          <w:rFonts w:ascii="Arial" w:hAnsi="Arial" w:cs="Arial"/>
          <w:b/>
          <w:sz w:val="22"/>
          <w:szCs w:val="22"/>
        </w:rPr>
        <w:t>5</w:t>
      </w:r>
      <w:r w:rsidRPr="00572DFC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06</w:t>
      </w:r>
      <w:r w:rsidRPr="00572DFC">
        <w:rPr>
          <w:rFonts w:ascii="Arial" w:hAnsi="Arial" w:cs="Arial"/>
          <w:b/>
          <w:sz w:val="22"/>
          <w:szCs w:val="22"/>
        </w:rPr>
        <w:t xml:space="preserve">: </w:t>
      </w:r>
      <w:r w:rsidR="009671DA" w:rsidRPr="009671DA">
        <w:rPr>
          <w:rFonts w:ascii="Arial" w:hAnsi="Arial" w:cs="Arial"/>
          <w:b/>
          <w:sz w:val="22"/>
          <w:szCs w:val="22"/>
        </w:rPr>
        <w:t>one side red/one side black</w:t>
      </w:r>
      <w:r w:rsidRPr="00572DF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pieces of leather</w:t>
      </w:r>
      <w:r w:rsidRPr="00572DFC">
        <w:rPr>
          <w:rFonts w:ascii="Arial" w:hAnsi="Arial" w:cs="Arial"/>
          <w:b/>
          <w:sz w:val="22"/>
          <w:szCs w:val="22"/>
        </w:rPr>
        <w:t>, appr</w:t>
      </w:r>
      <w:r w:rsidR="009671DA">
        <w:rPr>
          <w:rFonts w:ascii="Arial" w:hAnsi="Arial" w:cs="Arial"/>
          <w:b/>
          <w:sz w:val="22"/>
          <w:szCs w:val="22"/>
        </w:rPr>
        <w:t>.</w:t>
      </w:r>
      <w:r w:rsidRPr="00572DFC">
        <w:rPr>
          <w:rFonts w:ascii="Arial" w:hAnsi="Arial" w:cs="Arial"/>
          <w:b/>
          <w:sz w:val="22"/>
          <w:szCs w:val="22"/>
        </w:rPr>
        <w:t xml:space="preserve"> 3 grams</w:t>
      </w:r>
      <w:r w:rsidR="009C0ED6">
        <w:rPr>
          <w:rFonts w:ascii="Arial" w:hAnsi="Arial" w:cs="Arial"/>
          <w:b/>
          <w:sz w:val="22"/>
          <w:szCs w:val="22"/>
        </w:rPr>
        <w:t xml:space="preserve"> - continued</w:t>
      </w:r>
    </w:p>
    <w:tbl>
      <w:tblPr>
        <w:tblW w:w="9639" w:type="dxa"/>
        <w:tblInd w:w="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1276"/>
        <w:gridCol w:w="1559"/>
        <w:gridCol w:w="1320"/>
        <w:gridCol w:w="1515"/>
      </w:tblGrid>
      <w:tr w:rsidR="00843C61" w:rsidRPr="00572DFC" w14:paraId="16D5A32F" w14:textId="77777777" w:rsidTr="00822C76">
        <w:trPr>
          <w:cantSplit/>
          <w:trHeight w:hRule="exact" w:val="794"/>
        </w:trPr>
        <w:tc>
          <w:tcPr>
            <w:tcW w:w="3261" w:type="dxa"/>
          </w:tcPr>
          <w:p w14:paraId="6A60E8D2" w14:textId="78BC72C6" w:rsidR="00843C61" w:rsidRPr="00572DFC" w:rsidRDefault="00843C61" w:rsidP="00843C61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bCs/>
                <w:sz w:val="20"/>
              </w:rPr>
              <w:t>Determination</w:t>
            </w:r>
            <w:r>
              <w:rPr>
                <w:rFonts w:ascii="Arial" w:hAnsi="Arial" w:cs="Arial"/>
                <w:bCs/>
                <w:sz w:val="20"/>
              </w:rPr>
              <w:t xml:space="preserve"> **)</w:t>
            </w:r>
          </w:p>
        </w:tc>
        <w:tc>
          <w:tcPr>
            <w:tcW w:w="708" w:type="dxa"/>
          </w:tcPr>
          <w:p w14:paraId="22D0BE78" w14:textId="708BFDB4" w:rsidR="00843C61" w:rsidRPr="00572DFC" w:rsidRDefault="00843C61" w:rsidP="00843C61">
            <w:pPr>
              <w:ind w:left="57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572DFC">
              <w:rPr>
                <w:rFonts w:ascii="Arial" w:hAnsi="Arial" w:cs="Arial"/>
                <w:sz w:val="20"/>
              </w:rPr>
              <w:t>Unit</w:t>
            </w:r>
          </w:p>
        </w:tc>
        <w:tc>
          <w:tcPr>
            <w:tcW w:w="1276" w:type="dxa"/>
          </w:tcPr>
          <w:p w14:paraId="4590D242" w14:textId="77777777" w:rsidR="00843C61" w:rsidRPr="00572DFC" w:rsidRDefault="00843C61" w:rsidP="00843C61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572DFC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D27D6F0" w14:textId="5FDF0F28" w:rsidR="00843C61" w:rsidRPr="00572DFC" w:rsidRDefault="00843C61" w:rsidP="00843C61">
            <w:pPr>
              <w:ind w:left="57"/>
              <w:rPr>
                <w:rFonts w:ascii="Arial" w:hAnsi="Arial" w:cs="Arial"/>
                <w:bCs/>
                <w:sz w:val="20"/>
              </w:rPr>
            </w:pPr>
            <w:r w:rsidRPr="00572DFC">
              <w:rPr>
                <w:rFonts w:ascii="Arial" w:hAnsi="Arial" w:cs="Arial"/>
                <w:sz w:val="20"/>
                <w:szCs w:val="18"/>
              </w:rPr>
              <w:t>method *)</w:t>
            </w:r>
          </w:p>
        </w:tc>
        <w:tc>
          <w:tcPr>
            <w:tcW w:w="1559" w:type="dxa"/>
          </w:tcPr>
          <w:p w14:paraId="3C6D8AC2" w14:textId="0B5561ED" w:rsidR="00843C61" w:rsidRPr="00572DFC" w:rsidRDefault="00843C61" w:rsidP="00843C61">
            <w:pPr>
              <w:ind w:left="57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320" w:type="dxa"/>
          </w:tcPr>
          <w:p w14:paraId="659A8641" w14:textId="77777777" w:rsidR="00843C61" w:rsidRPr="00572DFC" w:rsidRDefault="00843C61" w:rsidP="00843C61">
            <w:pPr>
              <w:ind w:right="-107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’Unrounded’</w:t>
            </w:r>
          </w:p>
          <w:p w14:paraId="5170F896" w14:textId="741D5E8D" w:rsidR="00843C61" w:rsidRPr="00572DFC" w:rsidRDefault="00843C61" w:rsidP="00843C61">
            <w:pPr>
              <w:ind w:left="57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515" w:type="dxa"/>
          </w:tcPr>
          <w:p w14:paraId="25C1397D" w14:textId="77777777" w:rsidR="00843C61" w:rsidRPr="00572DFC" w:rsidRDefault="00843C61" w:rsidP="00843C61">
            <w:pPr>
              <w:ind w:right="-21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Rounded</w:t>
            </w:r>
          </w:p>
          <w:p w14:paraId="75FD7099" w14:textId="00C74A67" w:rsidR="00843C61" w:rsidRPr="00572DFC" w:rsidRDefault="00843C61" w:rsidP="00843C61">
            <w:pPr>
              <w:ind w:left="57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result </w:t>
            </w:r>
            <w:r w:rsidRPr="00572DFC">
              <w:rPr>
                <w:rFonts w:ascii="Arial" w:hAnsi="Arial" w:cs="Arial"/>
                <w:i/>
                <w:sz w:val="20"/>
              </w:rPr>
              <w:t>cfr.</w:t>
            </w:r>
            <w:r w:rsidRPr="00572DFC">
              <w:rPr>
                <w:rFonts w:ascii="Arial" w:hAnsi="Arial" w:cs="Arial"/>
                <w:iCs/>
                <w:sz w:val="20"/>
              </w:rPr>
              <w:t xml:space="preserve"> </w:t>
            </w:r>
            <w:r w:rsidRPr="00572DFC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843C61" w:rsidRPr="00572DFC" w14:paraId="0B0A42D4" w14:textId="77777777" w:rsidTr="00843C61">
        <w:trPr>
          <w:cantSplit/>
          <w:trHeight w:hRule="exact" w:val="340"/>
        </w:trPr>
        <w:tc>
          <w:tcPr>
            <w:tcW w:w="3261" w:type="dxa"/>
            <w:vAlign w:val="center"/>
          </w:tcPr>
          <w:p w14:paraId="6A754B65" w14:textId="5A10130F" w:rsidR="00843C61" w:rsidRPr="00572DFC" w:rsidRDefault="00843C61" w:rsidP="00843C61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p-Cresidine, 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120-71-8</w:t>
            </w:r>
            <w:r w:rsidRPr="00572DFC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</w:tcBorders>
            <w:vAlign w:val="center"/>
          </w:tcPr>
          <w:p w14:paraId="30DA4AD1" w14:textId="35B8127F" w:rsidR="00843C61" w:rsidRPr="00572DFC" w:rsidRDefault="00843C61" w:rsidP="00843C61">
            <w:pPr>
              <w:ind w:left="57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17507B2" w14:textId="77777777" w:rsidR="00843C61" w:rsidRPr="00572DFC" w:rsidRDefault="00843C61" w:rsidP="00843C61">
            <w:pPr>
              <w:ind w:left="57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B5145A" w14:textId="77777777" w:rsidR="00843C61" w:rsidRPr="00572DFC" w:rsidRDefault="00843C61" w:rsidP="00843C61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ADA8E9F" w14:textId="77777777" w:rsidR="00843C61" w:rsidRPr="00572DFC" w:rsidRDefault="00843C61" w:rsidP="00843C61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9E4002" w14:textId="77777777" w:rsidR="00843C61" w:rsidRPr="00572DFC" w:rsidRDefault="00843C61" w:rsidP="00843C61">
            <w:pPr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843C61" w:rsidRPr="00572DFC" w14:paraId="5AE03CB8" w14:textId="77777777" w:rsidTr="00843C61">
        <w:trPr>
          <w:cantSplit/>
          <w:trHeight w:hRule="exact" w:val="567"/>
        </w:trPr>
        <w:tc>
          <w:tcPr>
            <w:tcW w:w="3261" w:type="dxa"/>
            <w:vAlign w:val="center"/>
          </w:tcPr>
          <w:p w14:paraId="1CBC21FC" w14:textId="71AA6920" w:rsidR="00843C61" w:rsidRPr="00572DFC" w:rsidRDefault="00843C61" w:rsidP="00843C61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4,4’-Diamino-3,3’-dichlorodiphenyl methane, 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101-14-4</w:t>
            </w:r>
          </w:p>
        </w:tc>
        <w:tc>
          <w:tcPr>
            <w:tcW w:w="708" w:type="dxa"/>
            <w:vAlign w:val="center"/>
          </w:tcPr>
          <w:p w14:paraId="7870700C" w14:textId="318FEC68" w:rsidR="00843C61" w:rsidRPr="00572DFC" w:rsidRDefault="00843C61" w:rsidP="00843C61">
            <w:pPr>
              <w:ind w:left="57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8782B6" w14:textId="77777777" w:rsidR="00843C61" w:rsidRPr="00572DFC" w:rsidRDefault="00843C61" w:rsidP="00843C61">
            <w:pPr>
              <w:ind w:left="57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AE2774" w14:textId="77777777" w:rsidR="00843C61" w:rsidRPr="00572DFC" w:rsidRDefault="00843C61" w:rsidP="00843C61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52C74D7" w14:textId="77777777" w:rsidR="00843C61" w:rsidRPr="00572DFC" w:rsidRDefault="00843C61" w:rsidP="00843C61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8B44EE" w14:textId="77777777" w:rsidR="00843C61" w:rsidRPr="00572DFC" w:rsidRDefault="00843C61" w:rsidP="00843C61">
            <w:pPr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843C61" w:rsidRPr="00572DFC" w14:paraId="3F6F09B6" w14:textId="77777777" w:rsidTr="00843C61">
        <w:trPr>
          <w:cantSplit/>
          <w:trHeight w:hRule="exact" w:val="567"/>
        </w:trPr>
        <w:tc>
          <w:tcPr>
            <w:tcW w:w="3261" w:type="dxa"/>
            <w:vAlign w:val="center"/>
          </w:tcPr>
          <w:p w14:paraId="796D2E51" w14:textId="77777777" w:rsidR="00843C61" w:rsidRPr="00572DFC" w:rsidRDefault="00843C61" w:rsidP="00843C61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4,4’-Diaminodiphenylether, </w:t>
            </w:r>
          </w:p>
          <w:p w14:paraId="47D4490E" w14:textId="6C96BFC7" w:rsidR="00843C61" w:rsidRPr="00572DFC" w:rsidRDefault="00843C61" w:rsidP="00843C61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101-80-4</w:t>
            </w:r>
          </w:p>
        </w:tc>
        <w:tc>
          <w:tcPr>
            <w:tcW w:w="708" w:type="dxa"/>
            <w:vAlign w:val="center"/>
          </w:tcPr>
          <w:p w14:paraId="360384D0" w14:textId="6E4813ED" w:rsidR="00843C61" w:rsidRPr="00572DFC" w:rsidRDefault="00843C61" w:rsidP="00843C61">
            <w:pPr>
              <w:ind w:left="57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0AFA87" w14:textId="77777777" w:rsidR="00843C61" w:rsidRPr="00572DFC" w:rsidRDefault="00843C61" w:rsidP="00843C61">
            <w:pPr>
              <w:ind w:left="57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39D427" w14:textId="77777777" w:rsidR="00843C61" w:rsidRPr="00572DFC" w:rsidRDefault="00843C61" w:rsidP="00843C61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58C9E1B" w14:textId="77777777" w:rsidR="00843C61" w:rsidRPr="00572DFC" w:rsidRDefault="00843C61" w:rsidP="00843C61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9A45A8" w14:textId="77777777" w:rsidR="00843C61" w:rsidRPr="00572DFC" w:rsidRDefault="00843C61" w:rsidP="00843C61">
            <w:pPr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843C61" w:rsidRPr="00572DFC" w14:paraId="0B05E6B2" w14:textId="77777777" w:rsidTr="00843C61">
        <w:trPr>
          <w:cantSplit/>
          <w:trHeight w:hRule="exact" w:val="567"/>
        </w:trPr>
        <w:tc>
          <w:tcPr>
            <w:tcW w:w="3261" w:type="dxa"/>
            <w:vAlign w:val="center"/>
          </w:tcPr>
          <w:p w14:paraId="5E3154D2" w14:textId="77777777" w:rsidR="00843C61" w:rsidRPr="00572DFC" w:rsidRDefault="00843C61" w:rsidP="00843C61">
            <w:pPr>
              <w:ind w:left="23"/>
              <w:rPr>
                <w:rFonts w:ascii="Arial" w:eastAsia="Arial Unicode MS" w:hAnsi="Arial" w:cs="Arial"/>
                <w:sz w:val="20"/>
              </w:rPr>
            </w:pPr>
            <w:r w:rsidRPr="00572DFC">
              <w:rPr>
                <w:rFonts w:ascii="Arial" w:eastAsia="Arial Unicode MS" w:hAnsi="Arial" w:cs="Arial"/>
                <w:sz w:val="20"/>
              </w:rPr>
              <w:t>4,4’-Diaminodiphenylsulfide,</w:t>
            </w:r>
          </w:p>
          <w:p w14:paraId="1258493C" w14:textId="258FE185" w:rsidR="00843C61" w:rsidRPr="00572DFC" w:rsidRDefault="00843C61" w:rsidP="00843C61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eastAsia="Arial Unicode MS" w:hAnsi="Arial" w:cs="Arial"/>
                <w:sz w:val="20"/>
              </w:rPr>
              <w:t xml:space="preserve">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139-65-1</w:t>
            </w:r>
          </w:p>
        </w:tc>
        <w:tc>
          <w:tcPr>
            <w:tcW w:w="708" w:type="dxa"/>
            <w:vAlign w:val="center"/>
          </w:tcPr>
          <w:p w14:paraId="5FFE47E1" w14:textId="1BCB6E01" w:rsidR="00843C61" w:rsidRPr="00572DFC" w:rsidRDefault="00843C61" w:rsidP="00843C61">
            <w:pPr>
              <w:ind w:left="57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186EB6" w14:textId="77777777" w:rsidR="00843C61" w:rsidRPr="00572DFC" w:rsidRDefault="00843C61" w:rsidP="00843C61">
            <w:pPr>
              <w:ind w:left="57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5C0C23" w14:textId="77777777" w:rsidR="00843C61" w:rsidRPr="00572DFC" w:rsidRDefault="00843C61" w:rsidP="00843C61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B4A9A9E" w14:textId="77777777" w:rsidR="00843C61" w:rsidRPr="00572DFC" w:rsidRDefault="00843C61" w:rsidP="00843C61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81A7BA2" w14:textId="77777777" w:rsidR="00843C61" w:rsidRPr="00572DFC" w:rsidRDefault="00843C61" w:rsidP="00843C61">
            <w:pPr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843C61" w:rsidRPr="00572DFC" w14:paraId="4A3E92F2" w14:textId="77777777" w:rsidTr="00843C61">
        <w:trPr>
          <w:cantSplit/>
          <w:trHeight w:hRule="exact" w:val="567"/>
        </w:trPr>
        <w:tc>
          <w:tcPr>
            <w:tcW w:w="3261" w:type="dxa"/>
            <w:vAlign w:val="center"/>
          </w:tcPr>
          <w:p w14:paraId="6647E92A" w14:textId="77777777" w:rsidR="00843C61" w:rsidRPr="00572DFC" w:rsidRDefault="00843C61" w:rsidP="00843C61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2,4-Diaminotoluene,</w:t>
            </w:r>
          </w:p>
          <w:p w14:paraId="451A8585" w14:textId="6FC8D110" w:rsidR="00843C61" w:rsidRPr="00572DFC" w:rsidRDefault="00843C61" w:rsidP="00843C61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95-80-7</w:t>
            </w:r>
          </w:p>
        </w:tc>
        <w:tc>
          <w:tcPr>
            <w:tcW w:w="708" w:type="dxa"/>
            <w:vAlign w:val="center"/>
          </w:tcPr>
          <w:p w14:paraId="2581260C" w14:textId="060946BB" w:rsidR="00843C61" w:rsidRPr="00572DFC" w:rsidRDefault="00843C61" w:rsidP="00843C61">
            <w:pPr>
              <w:ind w:left="57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9D4EF5" w14:textId="77777777" w:rsidR="00843C61" w:rsidRPr="00572DFC" w:rsidRDefault="00843C61" w:rsidP="00843C61">
            <w:pPr>
              <w:ind w:left="57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EAFA7A" w14:textId="77777777" w:rsidR="00843C61" w:rsidRPr="00572DFC" w:rsidRDefault="00843C61" w:rsidP="00843C61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097DC42" w14:textId="77777777" w:rsidR="00843C61" w:rsidRPr="00572DFC" w:rsidRDefault="00843C61" w:rsidP="00843C61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E9A3D3" w14:textId="77777777" w:rsidR="00843C61" w:rsidRPr="00572DFC" w:rsidRDefault="00843C61" w:rsidP="00843C61">
            <w:pPr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843C61" w:rsidRPr="00572DFC" w14:paraId="1E8DD686" w14:textId="77777777" w:rsidTr="00843C61">
        <w:trPr>
          <w:cantSplit/>
          <w:trHeight w:hRule="exact" w:val="567"/>
        </w:trPr>
        <w:tc>
          <w:tcPr>
            <w:tcW w:w="3261" w:type="dxa"/>
            <w:vAlign w:val="center"/>
          </w:tcPr>
          <w:p w14:paraId="2CEB2769" w14:textId="77777777" w:rsidR="00843C61" w:rsidRPr="00572DFC" w:rsidRDefault="00843C61" w:rsidP="00843C61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2,4,5-Trimethylaniline,</w:t>
            </w:r>
          </w:p>
          <w:p w14:paraId="7FE81909" w14:textId="5453B8D1" w:rsidR="00843C61" w:rsidRPr="00572DFC" w:rsidRDefault="00843C61" w:rsidP="00843C61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137-17-7</w:t>
            </w:r>
          </w:p>
        </w:tc>
        <w:tc>
          <w:tcPr>
            <w:tcW w:w="708" w:type="dxa"/>
            <w:vAlign w:val="center"/>
          </w:tcPr>
          <w:p w14:paraId="061571B3" w14:textId="2AE60351" w:rsidR="00843C61" w:rsidRPr="00572DFC" w:rsidRDefault="00843C61" w:rsidP="00843C61">
            <w:pPr>
              <w:ind w:left="57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B78437" w14:textId="77777777" w:rsidR="00843C61" w:rsidRPr="00572DFC" w:rsidRDefault="00843C61" w:rsidP="00843C61">
            <w:pPr>
              <w:ind w:left="57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5827EB" w14:textId="77777777" w:rsidR="00843C61" w:rsidRPr="00572DFC" w:rsidRDefault="00843C61" w:rsidP="00843C61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700389D" w14:textId="77777777" w:rsidR="00843C61" w:rsidRPr="00572DFC" w:rsidRDefault="00843C61" w:rsidP="00843C61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88BB7F" w14:textId="77777777" w:rsidR="00843C61" w:rsidRPr="00572DFC" w:rsidRDefault="00843C61" w:rsidP="00843C61">
            <w:pPr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843C61" w:rsidRPr="00572DFC" w14:paraId="32F49CF1" w14:textId="77777777" w:rsidTr="00843C61">
        <w:trPr>
          <w:cantSplit/>
          <w:trHeight w:hRule="exact" w:val="340"/>
        </w:trPr>
        <w:tc>
          <w:tcPr>
            <w:tcW w:w="3261" w:type="dxa"/>
            <w:vAlign w:val="center"/>
          </w:tcPr>
          <w:p w14:paraId="58977439" w14:textId="551A08A6" w:rsidR="00843C61" w:rsidRPr="00572DFC" w:rsidRDefault="00843C61" w:rsidP="00843C61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o-Anisidine, 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90-04-0</w:t>
            </w:r>
          </w:p>
        </w:tc>
        <w:tc>
          <w:tcPr>
            <w:tcW w:w="708" w:type="dxa"/>
            <w:vAlign w:val="center"/>
          </w:tcPr>
          <w:p w14:paraId="45528EB1" w14:textId="62CABA6B" w:rsidR="00843C61" w:rsidRPr="00572DFC" w:rsidRDefault="00843C61" w:rsidP="00843C61">
            <w:pPr>
              <w:ind w:left="57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38E9EE" w14:textId="77777777" w:rsidR="00843C61" w:rsidRPr="00572DFC" w:rsidRDefault="00843C61" w:rsidP="00843C61">
            <w:pPr>
              <w:ind w:left="57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7309D5" w14:textId="77777777" w:rsidR="00843C61" w:rsidRPr="00572DFC" w:rsidRDefault="00843C61" w:rsidP="00843C61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54CF6F6" w14:textId="77777777" w:rsidR="00843C61" w:rsidRPr="00572DFC" w:rsidRDefault="00843C61" w:rsidP="00843C61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AB1942" w14:textId="77777777" w:rsidR="00843C61" w:rsidRPr="00572DFC" w:rsidRDefault="00843C61" w:rsidP="00843C61">
            <w:pPr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843C61" w:rsidRPr="00572DFC" w14:paraId="5D3A7C92" w14:textId="77777777" w:rsidTr="00843C61">
        <w:trPr>
          <w:cantSplit/>
          <w:trHeight w:hRule="exact" w:val="340"/>
        </w:trPr>
        <w:tc>
          <w:tcPr>
            <w:tcW w:w="3261" w:type="dxa"/>
            <w:vAlign w:val="center"/>
          </w:tcPr>
          <w:p w14:paraId="6F8F3B0A" w14:textId="165E8D37" w:rsidR="00843C61" w:rsidRPr="00572DFC" w:rsidRDefault="00843C61" w:rsidP="00843C61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2,4-Xylidine, 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95-68-1</w:t>
            </w:r>
          </w:p>
        </w:tc>
        <w:tc>
          <w:tcPr>
            <w:tcW w:w="708" w:type="dxa"/>
            <w:vAlign w:val="center"/>
          </w:tcPr>
          <w:p w14:paraId="64D8D1C3" w14:textId="445C3180" w:rsidR="00843C61" w:rsidRPr="00572DFC" w:rsidRDefault="00843C61" w:rsidP="00843C61">
            <w:pPr>
              <w:ind w:left="57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F40BAA" w14:textId="77777777" w:rsidR="00843C61" w:rsidRPr="00572DFC" w:rsidRDefault="00843C61" w:rsidP="00843C61">
            <w:pPr>
              <w:ind w:left="57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707330" w14:textId="77777777" w:rsidR="00843C61" w:rsidRPr="00572DFC" w:rsidRDefault="00843C61" w:rsidP="00843C61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9FFF126" w14:textId="77777777" w:rsidR="00843C61" w:rsidRPr="00572DFC" w:rsidRDefault="00843C61" w:rsidP="00843C61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D30A30" w14:textId="77777777" w:rsidR="00843C61" w:rsidRPr="00572DFC" w:rsidRDefault="00843C61" w:rsidP="00843C61">
            <w:pPr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843C61" w:rsidRPr="00572DFC" w14:paraId="67E0E1E5" w14:textId="77777777" w:rsidTr="00843C61">
        <w:trPr>
          <w:cantSplit/>
          <w:trHeight w:hRule="exact" w:val="340"/>
        </w:trPr>
        <w:tc>
          <w:tcPr>
            <w:tcW w:w="3261" w:type="dxa"/>
            <w:vAlign w:val="center"/>
          </w:tcPr>
          <w:p w14:paraId="1977100F" w14:textId="1FE3D005" w:rsidR="00843C61" w:rsidRPr="00572DFC" w:rsidRDefault="00843C61" w:rsidP="00843C61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2,5-Xylidine, 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95-78-3</w:t>
            </w:r>
          </w:p>
        </w:tc>
        <w:tc>
          <w:tcPr>
            <w:tcW w:w="708" w:type="dxa"/>
            <w:vAlign w:val="center"/>
          </w:tcPr>
          <w:p w14:paraId="07AFC759" w14:textId="01B02577" w:rsidR="00843C61" w:rsidRPr="00572DFC" w:rsidRDefault="00843C61" w:rsidP="00843C61">
            <w:pPr>
              <w:ind w:left="57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7F6823" w14:textId="77777777" w:rsidR="00843C61" w:rsidRPr="00572DFC" w:rsidRDefault="00843C61" w:rsidP="00843C61">
            <w:pPr>
              <w:ind w:left="57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CAF982" w14:textId="77777777" w:rsidR="00843C61" w:rsidRPr="00572DFC" w:rsidRDefault="00843C61" w:rsidP="00843C61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4D2AE31" w14:textId="77777777" w:rsidR="00843C61" w:rsidRPr="00572DFC" w:rsidRDefault="00843C61" w:rsidP="00843C61">
            <w:pPr>
              <w:ind w:left="57"/>
              <w:rPr>
                <w:rFonts w:ascii="Arial" w:hAnsi="Arial" w:cs="Arial"/>
                <w:sz w:val="20"/>
              </w:rPr>
            </w:pPr>
          </w:p>
        </w:tc>
        <w:tc>
          <w:tcPr>
            <w:tcW w:w="15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716FF5" w14:textId="77777777" w:rsidR="00843C61" w:rsidRPr="00572DFC" w:rsidRDefault="00843C61" w:rsidP="00843C61">
            <w:pPr>
              <w:ind w:left="57"/>
              <w:rPr>
                <w:rFonts w:ascii="Arial" w:hAnsi="Arial" w:cs="Arial"/>
                <w:sz w:val="20"/>
              </w:rPr>
            </w:pPr>
          </w:p>
        </w:tc>
      </w:tr>
      <w:tr w:rsidR="00843C61" w:rsidRPr="00572DFC" w14:paraId="66979F30" w14:textId="77777777" w:rsidTr="00AF282E">
        <w:trPr>
          <w:cantSplit/>
          <w:trHeight w:hRule="exact" w:val="340"/>
        </w:trPr>
        <w:tc>
          <w:tcPr>
            <w:tcW w:w="3261" w:type="dxa"/>
            <w:vAlign w:val="center"/>
          </w:tcPr>
          <w:p w14:paraId="30B39688" w14:textId="5D99EAF2" w:rsidR="00843C61" w:rsidRPr="00572DFC" w:rsidRDefault="00843C61" w:rsidP="00843C61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2,6-Xylidine, 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87-62-7</w:t>
            </w:r>
          </w:p>
        </w:tc>
        <w:tc>
          <w:tcPr>
            <w:tcW w:w="708" w:type="dxa"/>
            <w:vAlign w:val="center"/>
          </w:tcPr>
          <w:p w14:paraId="74A2A742" w14:textId="74D71FE7" w:rsidR="00843C61" w:rsidRPr="00572DFC" w:rsidRDefault="00843C61" w:rsidP="00843C61">
            <w:pPr>
              <w:ind w:left="57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F79699" w14:textId="77777777" w:rsidR="00843C61" w:rsidRPr="00E12CD0" w:rsidRDefault="00843C61" w:rsidP="00843C61">
            <w:pPr>
              <w:ind w:left="57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593CBB" w14:textId="77777777" w:rsidR="00843C61" w:rsidRPr="00E12CD0" w:rsidRDefault="00843C61" w:rsidP="00843C61">
            <w:pPr>
              <w:ind w:left="57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97BA0E8" w14:textId="77777777" w:rsidR="00843C61" w:rsidRPr="00E12CD0" w:rsidRDefault="00843C61" w:rsidP="00843C61">
            <w:pPr>
              <w:ind w:left="57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D8CF5B" w14:textId="77777777" w:rsidR="00843C61" w:rsidRPr="00E12CD0" w:rsidRDefault="00843C61" w:rsidP="00843C61">
            <w:pPr>
              <w:ind w:left="57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AF282E" w:rsidRPr="00572DFC" w14:paraId="207A566A" w14:textId="77777777" w:rsidTr="00AF282E">
        <w:trPr>
          <w:cantSplit/>
          <w:trHeight w:hRule="exact" w:val="340"/>
        </w:trPr>
        <w:tc>
          <w:tcPr>
            <w:tcW w:w="3261" w:type="dxa"/>
            <w:vAlign w:val="center"/>
          </w:tcPr>
          <w:p w14:paraId="706CA0C5" w14:textId="5400A3C7" w:rsidR="00AF282E" w:rsidRPr="00572DFC" w:rsidRDefault="00AF282E" w:rsidP="00AF282E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Total Xylidines  </w:t>
            </w:r>
          </w:p>
        </w:tc>
        <w:tc>
          <w:tcPr>
            <w:tcW w:w="708" w:type="dxa"/>
            <w:vAlign w:val="center"/>
          </w:tcPr>
          <w:p w14:paraId="126090B8" w14:textId="3797DDBD" w:rsidR="00AF282E" w:rsidRPr="00572DFC" w:rsidRDefault="00AF282E" w:rsidP="00AF282E">
            <w:pPr>
              <w:ind w:left="57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D9C8CBB" w14:textId="77777777" w:rsidR="00AF282E" w:rsidRPr="00E12CD0" w:rsidRDefault="00AF282E" w:rsidP="00AF282E">
            <w:pPr>
              <w:ind w:left="57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CFAA04" w14:textId="77777777" w:rsidR="00AF282E" w:rsidRPr="00E12CD0" w:rsidRDefault="00AF282E" w:rsidP="00AF282E">
            <w:pPr>
              <w:ind w:left="57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EBA2B40" w14:textId="77777777" w:rsidR="00AF282E" w:rsidRPr="00E12CD0" w:rsidRDefault="00AF282E" w:rsidP="00AF282E">
            <w:pPr>
              <w:ind w:left="57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1A213F" w14:textId="77777777" w:rsidR="00AF282E" w:rsidRPr="00E12CD0" w:rsidRDefault="00AF282E" w:rsidP="00AF282E">
            <w:pPr>
              <w:ind w:left="57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AF282E" w:rsidRPr="00572DFC" w14:paraId="4A1898B8" w14:textId="77777777" w:rsidTr="00AF282E">
        <w:trPr>
          <w:cantSplit/>
          <w:trHeight w:hRule="exact" w:val="567"/>
        </w:trPr>
        <w:tc>
          <w:tcPr>
            <w:tcW w:w="3261" w:type="dxa"/>
            <w:vAlign w:val="center"/>
          </w:tcPr>
          <w:p w14:paraId="58226A55" w14:textId="77777777" w:rsidR="00AF282E" w:rsidRPr="00572DFC" w:rsidRDefault="00AF282E" w:rsidP="00AF282E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o-Aminoazotoluene, </w:t>
            </w:r>
          </w:p>
          <w:p w14:paraId="5F1ADA97" w14:textId="3B563471" w:rsidR="00AF282E" w:rsidRPr="00572DFC" w:rsidRDefault="00AF282E" w:rsidP="00AF282E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97-56-3</w:t>
            </w:r>
          </w:p>
        </w:tc>
        <w:tc>
          <w:tcPr>
            <w:tcW w:w="708" w:type="dxa"/>
            <w:vAlign w:val="center"/>
          </w:tcPr>
          <w:p w14:paraId="2440C0C7" w14:textId="7526ACA9" w:rsidR="00AF282E" w:rsidRPr="00572DFC" w:rsidRDefault="00AF282E" w:rsidP="00AF282E">
            <w:pPr>
              <w:ind w:left="57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3057AD" w14:textId="77777777" w:rsidR="00AF282E" w:rsidRPr="00E12CD0" w:rsidRDefault="00AF282E" w:rsidP="00AF282E">
            <w:pPr>
              <w:ind w:left="57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A06954" w14:textId="77777777" w:rsidR="00AF282E" w:rsidRPr="00E12CD0" w:rsidRDefault="00AF282E" w:rsidP="00AF282E">
            <w:pPr>
              <w:ind w:left="57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34F5A16B" w14:textId="77777777" w:rsidR="00AF282E" w:rsidRPr="00E12CD0" w:rsidRDefault="00AF282E" w:rsidP="00AF282E">
            <w:pPr>
              <w:ind w:left="57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E3E60E9" w14:textId="77777777" w:rsidR="00AF282E" w:rsidRPr="00E12CD0" w:rsidRDefault="00AF282E" w:rsidP="00AF282E">
            <w:pPr>
              <w:ind w:left="57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AF282E" w:rsidRPr="00572DFC" w14:paraId="6F0A4F47" w14:textId="77777777" w:rsidTr="00AF282E">
        <w:trPr>
          <w:cantSplit/>
          <w:trHeight w:hRule="exact" w:val="340"/>
        </w:trPr>
        <w:tc>
          <w:tcPr>
            <w:tcW w:w="3261" w:type="dxa"/>
            <w:vAlign w:val="center"/>
          </w:tcPr>
          <w:p w14:paraId="1A1AE2A7" w14:textId="67BAD8E3" w:rsidR="00AF282E" w:rsidRPr="00572DFC" w:rsidRDefault="00AF282E" w:rsidP="00AF282E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o-Toluidine, CAS No. </w:t>
            </w:r>
            <w:r w:rsidRPr="00572DFC">
              <w:rPr>
                <w:rFonts w:ascii="Arial" w:hAnsi="Arial" w:cs="Arial"/>
                <w:sz w:val="20"/>
                <w:lang w:val="en-GB"/>
              </w:rPr>
              <w:t>95-53-4</w:t>
            </w:r>
          </w:p>
        </w:tc>
        <w:tc>
          <w:tcPr>
            <w:tcW w:w="708" w:type="dxa"/>
            <w:vAlign w:val="center"/>
          </w:tcPr>
          <w:p w14:paraId="1475E827" w14:textId="061F624C" w:rsidR="00AF282E" w:rsidRPr="00572DFC" w:rsidRDefault="00AF282E" w:rsidP="00AF282E">
            <w:pPr>
              <w:ind w:left="57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57DE96" w14:textId="77777777" w:rsidR="00AF282E" w:rsidRPr="00E12CD0" w:rsidRDefault="00AF282E" w:rsidP="00AF282E">
            <w:pPr>
              <w:ind w:left="57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02DFBB" w14:textId="77777777" w:rsidR="00AF282E" w:rsidRPr="00E12CD0" w:rsidRDefault="00AF282E" w:rsidP="00AF282E">
            <w:pPr>
              <w:ind w:left="57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514DEE76" w14:textId="77777777" w:rsidR="00AF282E" w:rsidRPr="00E12CD0" w:rsidRDefault="00AF282E" w:rsidP="00AF282E">
            <w:pPr>
              <w:ind w:left="57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C2036D" w14:textId="77777777" w:rsidR="00AF282E" w:rsidRPr="00E12CD0" w:rsidRDefault="00AF282E" w:rsidP="00AF282E">
            <w:pPr>
              <w:ind w:left="57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AF282E" w:rsidRPr="00572DFC" w14:paraId="78DB135F" w14:textId="77777777" w:rsidTr="00AF282E">
        <w:trPr>
          <w:cantSplit/>
          <w:trHeight w:hRule="exact" w:val="567"/>
        </w:trPr>
        <w:tc>
          <w:tcPr>
            <w:tcW w:w="3261" w:type="dxa"/>
            <w:vAlign w:val="center"/>
          </w:tcPr>
          <w:p w14:paraId="7D0AAB50" w14:textId="77777777" w:rsidR="00AF282E" w:rsidRDefault="00AF282E" w:rsidP="00AF282E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 xml:space="preserve">Sum of o-Aminoazotoluene and </w:t>
            </w:r>
          </w:p>
          <w:p w14:paraId="6961F0C2" w14:textId="1D5B14A0" w:rsidR="00AF282E" w:rsidRPr="00572DFC" w:rsidRDefault="00AF282E" w:rsidP="00AF282E">
            <w:pPr>
              <w:ind w:left="23"/>
              <w:rPr>
                <w:rFonts w:ascii="Arial" w:hAnsi="Arial" w:cs="Arial"/>
                <w:sz w:val="20"/>
              </w:rPr>
            </w:pPr>
            <w:r w:rsidRPr="00572DFC">
              <w:rPr>
                <w:rFonts w:ascii="Arial" w:hAnsi="Arial" w:cs="Arial"/>
                <w:sz w:val="20"/>
              </w:rPr>
              <w:t>o-Toluidine</w:t>
            </w:r>
          </w:p>
        </w:tc>
        <w:tc>
          <w:tcPr>
            <w:tcW w:w="708" w:type="dxa"/>
            <w:vAlign w:val="center"/>
          </w:tcPr>
          <w:p w14:paraId="6D5E29CD" w14:textId="4A32FBA4" w:rsidR="00AF282E" w:rsidRPr="00572DFC" w:rsidRDefault="00AF282E" w:rsidP="00AF282E">
            <w:pPr>
              <w:ind w:left="57"/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572DFC">
              <w:rPr>
                <w:rFonts w:ascii="Arial" w:hAnsi="Arial" w:cs="Arial"/>
                <w:sz w:val="20"/>
                <w:lang w:val="en-GB"/>
              </w:rPr>
              <w:t>mg/kg</w:t>
            </w: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07689D1" w14:textId="77777777" w:rsidR="00AF282E" w:rsidRPr="00E12CD0" w:rsidRDefault="00AF282E" w:rsidP="00AF282E">
            <w:pPr>
              <w:ind w:left="57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9209F0" w14:textId="77777777" w:rsidR="00AF282E" w:rsidRPr="00E12CD0" w:rsidRDefault="00AF282E" w:rsidP="00AF282E">
            <w:pPr>
              <w:ind w:left="57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394356B" w14:textId="77777777" w:rsidR="00AF282E" w:rsidRPr="00E12CD0" w:rsidRDefault="00AF282E" w:rsidP="00AF282E">
            <w:pPr>
              <w:ind w:left="57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1515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7D2462E" w14:textId="77777777" w:rsidR="00AF282E" w:rsidRPr="00E12CD0" w:rsidRDefault="00AF282E" w:rsidP="00AF282E">
            <w:pPr>
              <w:ind w:left="57"/>
              <w:rPr>
                <w:rFonts w:ascii="Arial" w:hAnsi="Arial" w:cs="Arial"/>
                <w:sz w:val="20"/>
                <w:lang w:val="en-GB"/>
              </w:rPr>
            </w:pPr>
          </w:p>
        </w:tc>
      </w:tr>
    </w:tbl>
    <w:bookmarkEnd w:id="6"/>
    <w:p w14:paraId="3DD09E49" w14:textId="77777777" w:rsidR="00671116" w:rsidRPr="00572DFC" w:rsidRDefault="00671116" w:rsidP="00671116">
      <w:pPr>
        <w:rPr>
          <w:rFonts w:ascii="Arial" w:hAnsi="Arial" w:cs="Arial"/>
          <w:sz w:val="20"/>
        </w:rPr>
      </w:pPr>
      <w:r w:rsidRPr="00572DFC">
        <w:rPr>
          <w:rFonts w:ascii="Arial" w:hAnsi="Arial" w:cs="Arial"/>
          <w:sz w:val="20"/>
        </w:rPr>
        <w:t xml:space="preserve">*) Please see the letter of instructions before the start of the tests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11" w:history="1">
        <w:r>
          <w:rPr>
            <w:rStyle w:val="Hyperlink"/>
            <w:rFonts w:ascii="Arial" w:hAnsi="Arial"/>
            <w:spacing w:val="-2"/>
            <w:sz w:val="20"/>
            <w:lang w:val="en-US"/>
          </w:rPr>
          <w:t>www.kpmd.co.uk/sgs-iis-cts</w:t>
        </w:r>
      </w:hyperlink>
    </w:p>
    <w:p w14:paraId="07551CE2" w14:textId="77777777" w:rsidR="00671116" w:rsidRPr="005A58A1" w:rsidRDefault="00671116" w:rsidP="00671116">
      <w:pPr>
        <w:tabs>
          <w:tab w:val="left" w:pos="284"/>
        </w:tabs>
        <w:rPr>
          <w:rFonts w:ascii="Arial" w:hAnsi="Arial" w:cs="Arial"/>
          <w:strike/>
          <w:sz w:val="20"/>
          <w:u w:val="single"/>
        </w:rPr>
      </w:pPr>
      <w:r w:rsidRPr="00180105">
        <w:rPr>
          <w:rFonts w:ascii="Arial" w:hAnsi="Arial" w:cs="Arial"/>
          <w:sz w:val="20"/>
        </w:rPr>
        <w:t>*</w:t>
      </w:r>
      <w:r>
        <w:rPr>
          <w:rFonts w:ascii="Arial" w:hAnsi="Arial" w:cs="Arial"/>
          <w:sz w:val="20"/>
        </w:rPr>
        <w:t>*</w:t>
      </w:r>
      <w:r w:rsidRPr="00180105">
        <w:rPr>
          <w:rFonts w:ascii="Arial" w:hAnsi="Arial" w:cs="Arial"/>
          <w:sz w:val="20"/>
        </w:rPr>
        <w:t xml:space="preserve">) </w:t>
      </w:r>
      <w:r w:rsidRPr="005A58A1">
        <w:rPr>
          <w:rFonts w:ascii="Arial" w:hAnsi="Arial" w:cs="Arial"/>
          <w:sz w:val="20"/>
        </w:rPr>
        <w:t xml:space="preserve">Please note </w:t>
      </w:r>
      <w:r>
        <w:rPr>
          <w:rFonts w:ascii="Arial" w:hAnsi="Arial" w:cs="Arial"/>
          <w:sz w:val="20"/>
        </w:rPr>
        <w:t>4</w:t>
      </w:r>
      <w:r w:rsidRPr="005A58A1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>A</w:t>
      </w:r>
      <w:r w:rsidRPr="005A58A1">
        <w:rPr>
          <w:rFonts w:ascii="Arial" w:hAnsi="Arial" w:cs="Arial"/>
          <w:sz w:val="20"/>
        </w:rPr>
        <w:t xml:space="preserve">minoazobenzene (CAS </w:t>
      </w:r>
      <w:r>
        <w:rPr>
          <w:rFonts w:ascii="Arial" w:hAnsi="Arial" w:cs="Arial"/>
          <w:sz w:val="20"/>
        </w:rPr>
        <w:t>N</w:t>
      </w:r>
      <w:r w:rsidRPr="005A58A1">
        <w:rPr>
          <w:rFonts w:ascii="Arial" w:hAnsi="Arial" w:cs="Arial"/>
          <w:sz w:val="20"/>
        </w:rPr>
        <w:t>o. 60-09-3) is not present in this sample</w:t>
      </w:r>
    </w:p>
    <w:p w14:paraId="1011FF13" w14:textId="77777777" w:rsidR="00E12CD0" w:rsidRDefault="00E12CD0" w:rsidP="00E12CD0">
      <w:pPr>
        <w:rPr>
          <w:rFonts w:ascii="Arial" w:hAnsi="Arial" w:cs="Arial"/>
          <w:b/>
          <w:bCs/>
          <w:sz w:val="22"/>
          <w:szCs w:val="22"/>
        </w:rPr>
      </w:pPr>
    </w:p>
    <w:p w14:paraId="666EF399" w14:textId="77777777" w:rsidR="00E12CD0" w:rsidRDefault="00E12CD0" w:rsidP="00E12CD0">
      <w:pPr>
        <w:rPr>
          <w:rFonts w:ascii="Arial" w:hAnsi="Arial" w:cs="Arial"/>
          <w:b/>
          <w:bCs/>
          <w:sz w:val="22"/>
          <w:szCs w:val="22"/>
        </w:rPr>
      </w:pPr>
    </w:p>
    <w:p w14:paraId="2533B665" w14:textId="77777777" w:rsidR="007729EC" w:rsidRPr="00C61524" w:rsidRDefault="007729EC" w:rsidP="007729EC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702B5EA4" w14:textId="268A3A1C" w:rsidR="00E12CD0" w:rsidRDefault="00E12CD0">
      <w:r>
        <w:br w:type="page"/>
      </w:r>
    </w:p>
    <w:p w14:paraId="1FE40271" w14:textId="093E5A5B" w:rsidR="00E12CD0" w:rsidRDefault="00E12CD0"/>
    <w:p w14:paraId="79C2D206" w14:textId="77777777" w:rsidR="00E12CD0" w:rsidRDefault="00E12CD0" w:rsidP="00E12CD0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420037BA" w14:textId="77777777" w:rsidR="00E12CD0" w:rsidRDefault="00E12CD0" w:rsidP="00E12CD0"/>
    <w:p w14:paraId="1D66A4AD" w14:textId="77777777" w:rsidR="00E12CD0" w:rsidRDefault="00E12CD0" w:rsidP="00E12CD0"/>
    <w:bookmarkEnd w:id="5"/>
    <w:p w14:paraId="26578C62" w14:textId="77777777" w:rsidR="00882673" w:rsidRDefault="00882673" w:rsidP="00882673">
      <w:pPr>
        <w:rPr>
          <w:rFonts w:ascii="Arial" w:hAnsi="Arial" w:cs="Arial"/>
          <w:b/>
          <w:bCs/>
          <w:sz w:val="22"/>
          <w:szCs w:val="22"/>
        </w:rPr>
      </w:pPr>
    </w:p>
    <w:p w14:paraId="157B9A63" w14:textId="7A4DB2DB" w:rsidR="00672F84" w:rsidRDefault="00672F84" w:rsidP="00B57D96">
      <w:pPr>
        <w:rPr>
          <w:rFonts w:ascii="Arial" w:hAnsi="Arial" w:cs="Arial"/>
          <w:b/>
          <w:sz w:val="22"/>
          <w:szCs w:val="22"/>
        </w:rPr>
      </w:pPr>
    </w:p>
    <w:p w14:paraId="11D37399" w14:textId="78067325" w:rsidR="00E12CD0" w:rsidRDefault="00E12CD0" w:rsidP="00B57D96">
      <w:pPr>
        <w:rPr>
          <w:rFonts w:ascii="Arial" w:hAnsi="Arial" w:cs="Arial"/>
          <w:b/>
          <w:sz w:val="22"/>
          <w:szCs w:val="22"/>
        </w:rPr>
      </w:pPr>
    </w:p>
    <w:p w14:paraId="52FEB3F4" w14:textId="77777777" w:rsidR="003F04B1" w:rsidRPr="005712C7" w:rsidRDefault="003F04B1" w:rsidP="003F04B1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0CC77D9E" w14:textId="77777777" w:rsidR="000657C8" w:rsidRPr="00067743" w:rsidRDefault="000657C8" w:rsidP="000657C8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5C2ABEDC" w14:textId="77777777" w:rsidR="000657C8" w:rsidRPr="00067743" w:rsidRDefault="000657C8" w:rsidP="000657C8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EE8DB0E" w14:textId="77777777" w:rsidR="000657C8" w:rsidRPr="00067743" w:rsidRDefault="000657C8" w:rsidP="000657C8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76289FD2" w14:textId="428E4FE7" w:rsidR="000657C8" w:rsidRPr="00067743" w:rsidRDefault="000657C8" w:rsidP="003013FB">
      <w:pPr>
        <w:tabs>
          <w:tab w:val="left" w:pos="709"/>
          <w:tab w:val="left" w:pos="265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  <w:r w:rsidR="003013FB">
        <w:rPr>
          <w:rFonts w:ascii="Arial" w:hAnsi="Arial" w:cs="Arial"/>
          <w:sz w:val="20"/>
          <w:lang w:val="en-GB"/>
        </w:rPr>
        <w:tab/>
      </w:r>
    </w:p>
    <w:p w14:paraId="325C3DD3" w14:textId="77777777" w:rsidR="000657C8" w:rsidRPr="00753F24" w:rsidRDefault="000657C8" w:rsidP="000657C8">
      <w:pPr>
        <w:tabs>
          <w:tab w:val="left" w:pos="426"/>
        </w:tabs>
        <w:spacing w:line="240" w:lineRule="exact"/>
        <w:outlineLvl w:val="0"/>
        <w:rPr>
          <w:rFonts w:ascii="Arial" w:hAnsi="Arial" w:cs="Arial"/>
          <w:sz w:val="20"/>
        </w:rPr>
      </w:pPr>
    </w:p>
    <w:p w14:paraId="17BC85EC" w14:textId="77777777" w:rsidR="000657C8" w:rsidRPr="00753F24" w:rsidRDefault="000657C8" w:rsidP="000657C8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Was the sample use</w:t>
      </w:r>
      <w:r>
        <w:rPr>
          <w:rFonts w:ascii="Arial" w:hAnsi="Arial" w:cs="Arial"/>
          <w:sz w:val="20"/>
        </w:rPr>
        <w:t>d</w:t>
      </w:r>
      <w:r w:rsidRPr="00753F24">
        <w:rPr>
          <w:rFonts w:ascii="Arial" w:hAnsi="Arial" w:cs="Arial"/>
          <w:sz w:val="20"/>
        </w:rPr>
        <w:t xml:space="preserve"> as received or further grinded/cut prior to analy</w:t>
      </w:r>
      <w:r>
        <w:rPr>
          <w:rFonts w:ascii="Arial" w:hAnsi="Arial" w:cs="Arial"/>
          <w:sz w:val="20"/>
        </w:rPr>
        <w:t>si</w:t>
      </w:r>
      <w:r w:rsidRPr="00753F24">
        <w:rPr>
          <w:rFonts w:ascii="Arial" w:hAnsi="Arial" w:cs="Arial"/>
          <w:sz w:val="20"/>
        </w:rPr>
        <w:t>s?</w:t>
      </w:r>
    </w:p>
    <w:p w14:paraId="366A600A" w14:textId="77777777" w:rsidR="000657C8" w:rsidRPr="00753F24" w:rsidRDefault="000657C8" w:rsidP="000657C8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>Further grinde</w:t>
      </w:r>
      <w:r>
        <w:rPr>
          <w:rFonts w:ascii="Arial" w:hAnsi="Arial" w:cs="Arial"/>
          <w:sz w:val="20"/>
        </w:rPr>
        <w:t>d</w:t>
      </w:r>
    </w:p>
    <w:p w14:paraId="29F3270B" w14:textId="77777777" w:rsidR="000657C8" w:rsidRPr="00753F24" w:rsidRDefault="000657C8" w:rsidP="000657C8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>Further cut</w:t>
      </w:r>
    </w:p>
    <w:p w14:paraId="702D8871" w14:textId="77777777" w:rsidR="000657C8" w:rsidRPr="00753F24" w:rsidRDefault="000657C8" w:rsidP="000657C8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>Used as received</w:t>
      </w:r>
    </w:p>
    <w:p w14:paraId="1DD840C7" w14:textId="478388F0" w:rsidR="000657C8" w:rsidRPr="00753F24" w:rsidRDefault="000657C8" w:rsidP="000657C8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>, please mention: _____________________________________________________________</w:t>
      </w:r>
    </w:p>
    <w:p w14:paraId="0C39D129" w14:textId="77777777" w:rsidR="000657C8" w:rsidRDefault="000657C8" w:rsidP="000657C8">
      <w:pPr>
        <w:tabs>
          <w:tab w:val="left" w:pos="284"/>
          <w:tab w:val="left" w:pos="709"/>
        </w:tabs>
        <w:spacing w:line="240" w:lineRule="exact"/>
        <w:outlineLvl w:val="0"/>
        <w:rPr>
          <w:rFonts w:ascii="Arial" w:hAnsi="Arial" w:cs="Arial"/>
          <w:sz w:val="20"/>
        </w:rPr>
      </w:pPr>
    </w:p>
    <w:p w14:paraId="32ECF5F0" w14:textId="6FD54759" w:rsidR="004B75DA" w:rsidRDefault="000657C8" w:rsidP="000657C8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right="-142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2119D495" w14:textId="0A224697" w:rsidR="000657C8" w:rsidRPr="00067743" w:rsidRDefault="000657C8" w:rsidP="00A95CC0">
      <w:pPr>
        <w:tabs>
          <w:tab w:val="left" w:pos="284"/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lang w:val="en-GB"/>
        </w:rPr>
        <w:t>_______________________________________________</w:t>
      </w:r>
      <w:r w:rsidR="004B75DA">
        <w:rPr>
          <w:rFonts w:ascii="Arial" w:hAnsi="Arial" w:cs="Arial"/>
          <w:sz w:val="20"/>
          <w:lang w:val="en-GB"/>
        </w:rPr>
        <w:t>___________________________________</w:t>
      </w:r>
      <w:r w:rsidR="00A95CC0">
        <w:rPr>
          <w:rFonts w:ascii="Arial" w:hAnsi="Arial" w:cs="Arial"/>
          <w:sz w:val="20"/>
          <w:lang w:val="en-GB"/>
        </w:rPr>
        <w:t>_</w:t>
      </w:r>
    </w:p>
    <w:p w14:paraId="6E794621" w14:textId="77777777" w:rsidR="000657C8" w:rsidRPr="00067743" w:rsidRDefault="000657C8" w:rsidP="000657C8">
      <w:pPr>
        <w:tabs>
          <w:tab w:val="left" w:pos="142"/>
          <w:tab w:val="left" w:pos="426"/>
        </w:tabs>
        <w:spacing w:line="300" w:lineRule="exact"/>
        <w:rPr>
          <w:rFonts w:ascii="Arial" w:hAnsi="Arial" w:cs="Arial"/>
          <w:sz w:val="22"/>
          <w:szCs w:val="22"/>
        </w:rPr>
      </w:pPr>
    </w:p>
    <w:p w14:paraId="3D8440B9" w14:textId="2FC404CA" w:rsidR="000657C8" w:rsidRPr="00AC43FE" w:rsidRDefault="000657C8" w:rsidP="000657C8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4.</w:t>
      </w:r>
      <w:r>
        <w:rPr>
          <w:rFonts w:ascii="Arial" w:hAnsi="Arial" w:cs="Arial"/>
          <w:sz w:val="20"/>
          <w:lang w:val="en-GB"/>
        </w:rPr>
        <w:tab/>
        <w:t xml:space="preserve">Remarks on </w:t>
      </w:r>
      <w:r w:rsidRPr="00AC43FE">
        <w:rPr>
          <w:rFonts w:ascii="Arial" w:hAnsi="Arial" w:cs="Arial"/>
          <w:sz w:val="20"/>
          <w:lang w:val="en-GB"/>
        </w:rPr>
        <w:t xml:space="preserve">Additional </w:t>
      </w:r>
      <w:r>
        <w:rPr>
          <w:rFonts w:ascii="Arial" w:hAnsi="Arial" w:cs="Arial"/>
          <w:sz w:val="20"/>
          <w:lang w:val="en-GB"/>
        </w:rPr>
        <w:t>Questions:</w:t>
      </w:r>
    </w:p>
    <w:p w14:paraId="15B3BFDE" w14:textId="77777777" w:rsidR="000657C8" w:rsidRPr="00067743" w:rsidRDefault="000657C8" w:rsidP="00A95CC0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2BD46624" w14:textId="77777777" w:rsidR="000657C8" w:rsidRPr="00067743" w:rsidRDefault="000657C8" w:rsidP="000657C8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p w14:paraId="0E5F394A" w14:textId="77777777" w:rsidR="000657C8" w:rsidRPr="00067743" w:rsidRDefault="000657C8" w:rsidP="000657C8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p w14:paraId="0352D73E" w14:textId="77777777" w:rsidR="00EB6D74" w:rsidRPr="00067743" w:rsidRDefault="00EB6D74" w:rsidP="00EB6D74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12"/>
      <w:footerReference w:type="default" r:id="rId13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9671DA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9671DA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3486918D" w:rsidR="0072476F" w:rsidRPr="00851736" w:rsidRDefault="003C68E2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Mr</w:t>
          </w:r>
          <w:r w:rsidR="0072476F">
            <w:rPr>
              <w:rFonts w:ascii="Arial" w:hAnsi="Arial" w:cs="Arial"/>
              <w:sz w:val="20"/>
            </w:rPr>
            <w:t>.</w:t>
          </w:r>
          <w:r w:rsidR="0072476F" w:rsidRPr="00851736">
            <w:rPr>
              <w:rFonts w:ascii="Arial" w:hAnsi="Arial" w:cs="Arial"/>
              <w:sz w:val="20"/>
            </w:rPr>
            <w:t xml:space="preserve"> R.J.Starink</w:t>
          </w:r>
          <w:r>
            <w:rPr>
              <w:rFonts w:ascii="Arial" w:hAnsi="Arial" w:cs="Arial"/>
              <w:sz w:val="20"/>
            </w:rPr>
            <w:t>, BSc</w:t>
          </w:r>
        </w:p>
        <w:p w14:paraId="250B2F13" w14:textId="39AC27E8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Tel.: +31 </w:t>
          </w:r>
          <w:r w:rsidR="003C68E2">
            <w:rPr>
              <w:rFonts w:ascii="Arial" w:hAnsi="Arial" w:cs="Arial"/>
              <w:sz w:val="20"/>
            </w:rPr>
            <w:t>(0)88 214</w:t>
          </w:r>
          <w:r w:rsidRPr="00851736">
            <w:rPr>
              <w:rFonts w:ascii="Arial" w:hAnsi="Arial" w:cs="Arial"/>
              <w:sz w:val="20"/>
            </w:rPr>
            <w:t xml:space="preserve"> 45 41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030A4701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</w:t>
    </w:r>
    <w:r w:rsidR="003C68E2">
      <w:rPr>
        <w:sz w:val="24"/>
      </w:rPr>
      <w:t>5</w:t>
    </w:r>
    <w:r w:rsidR="00E00331">
      <w:rPr>
        <w:sz w:val="24"/>
      </w:rPr>
      <w:t>A0</w:t>
    </w:r>
    <w:r w:rsidR="004853D2">
      <w:rPr>
        <w:sz w:val="24"/>
      </w:rPr>
      <w:t>2</w:t>
    </w:r>
  </w:p>
  <w:p w14:paraId="00CF6036" w14:textId="1B94B04F" w:rsidR="0072476F" w:rsidRDefault="0072476F" w:rsidP="005D3E95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E00331">
      <w:rPr>
        <w:sz w:val="24"/>
      </w:rPr>
      <w:t>AZO Dyes</w:t>
    </w:r>
    <w:r w:rsidRPr="0059287A">
      <w:rPr>
        <w:sz w:val="24"/>
      </w:rPr>
      <w:t xml:space="preserve"> in </w:t>
    </w:r>
    <w:r w:rsidR="00E00331">
      <w:rPr>
        <w:sz w:val="24"/>
      </w:rPr>
      <w:t>Leather</w:t>
    </w:r>
    <w:r w:rsidR="00986152">
      <w:rPr>
        <w:sz w:val="24"/>
      </w:rPr>
      <w:t>/Footwear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33707CE1" w:rsidR="0072476F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4B57F1">
      <w:rPr>
        <w:rFonts w:ascii="Arial" w:hAnsi="Arial" w:cs="Arial"/>
        <w:b/>
      </w:rPr>
      <w:t>Jan</w:t>
    </w:r>
    <w:r w:rsidR="00E00331">
      <w:rPr>
        <w:rFonts w:ascii="Arial" w:hAnsi="Arial" w:cs="Arial"/>
        <w:b/>
      </w:rPr>
      <w:t xml:space="preserve">uary </w:t>
    </w:r>
    <w:r w:rsidR="00834159">
      <w:rPr>
        <w:rFonts w:ascii="Arial" w:hAnsi="Arial" w:cs="Arial"/>
        <w:b/>
      </w:rPr>
      <w:t>1</w:t>
    </w:r>
    <w:r w:rsidR="003C68E2">
      <w:rPr>
        <w:rFonts w:ascii="Arial" w:hAnsi="Arial" w:cs="Arial"/>
        <w:b/>
      </w:rPr>
      <w:t>5</w:t>
    </w:r>
    <w:r w:rsidRPr="005D3E95">
      <w:rPr>
        <w:rFonts w:ascii="Arial" w:hAnsi="Arial" w:cs="Arial"/>
        <w:b/>
      </w:rPr>
      <w:t xml:space="preserve"> – </w:t>
    </w:r>
    <w:r w:rsidR="00834159">
      <w:rPr>
        <w:rFonts w:ascii="Arial" w:hAnsi="Arial" w:cs="Arial"/>
        <w:b/>
      </w:rPr>
      <w:t>February</w:t>
    </w:r>
    <w:r w:rsidR="00E00331">
      <w:rPr>
        <w:rFonts w:ascii="Arial" w:hAnsi="Arial" w:cs="Arial"/>
        <w:b/>
      </w:rPr>
      <w:t xml:space="preserve"> </w:t>
    </w:r>
    <w:r w:rsidR="00834159">
      <w:rPr>
        <w:rFonts w:ascii="Arial" w:hAnsi="Arial" w:cs="Arial"/>
        <w:b/>
      </w:rPr>
      <w:t>2</w:t>
    </w:r>
    <w:r w:rsidR="003C68E2">
      <w:rPr>
        <w:rFonts w:ascii="Arial" w:hAnsi="Arial" w:cs="Arial"/>
        <w:b/>
      </w:rPr>
      <w:t>1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3C68E2">
      <w:rPr>
        <w:rFonts w:ascii="Arial" w:hAnsi="Arial" w:cs="Arial"/>
        <w:b/>
      </w:rPr>
      <w:t>5</w:t>
    </w:r>
  </w:p>
  <w:p w14:paraId="085CEDF3" w14:textId="702134CD" w:rsidR="006C7932" w:rsidRDefault="006C7932">
    <w:pPr>
      <w:pStyle w:val="Head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86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 w16cid:durableId="778913045">
    <w:abstractNumId w:val="17"/>
  </w:num>
  <w:num w:numId="2" w16cid:durableId="146359382">
    <w:abstractNumId w:val="12"/>
  </w:num>
  <w:num w:numId="3" w16cid:durableId="368644988">
    <w:abstractNumId w:val="16"/>
  </w:num>
  <w:num w:numId="4" w16cid:durableId="1240214937">
    <w:abstractNumId w:val="8"/>
  </w:num>
  <w:num w:numId="5" w16cid:durableId="360277372">
    <w:abstractNumId w:val="32"/>
  </w:num>
  <w:num w:numId="6" w16cid:durableId="994378936">
    <w:abstractNumId w:val="9"/>
  </w:num>
  <w:num w:numId="7" w16cid:durableId="381516196">
    <w:abstractNumId w:val="22"/>
  </w:num>
  <w:num w:numId="8" w16cid:durableId="416678353">
    <w:abstractNumId w:val="26"/>
  </w:num>
  <w:num w:numId="9" w16cid:durableId="852765052">
    <w:abstractNumId w:val="14"/>
  </w:num>
  <w:num w:numId="10" w16cid:durableId="517162958">
    <w:abstractNumId w:val="28"/>
  </w:num>
  <w:num w:numId="11" w16cid:durableId="419454088">
    <w:abstractNumId w:val="13"/>
  </w:num>
  <w:num w:numId="12" w16cid:durableId="953637273">
    <w:abstractNumId w:val="2"/>
  </w:num>
  <w:num w:numId="13" w16cid:durableId="1969703821">
    <w:abstractNumId w:val="10"/>
  </w:num>
  <w:num w:numId="14" w16cid:durableId="1971544818">
    <w:abstractNumId w:val="31"/>
  </w:num>
  <w:num w:numId="15" w16cid:durableId="2047558936">
    <w:abstractNumId w:val="20"/>
  </w:num>
  <w:num w:numId="16" w16cid:durableId="2101635689">
    <w:abstractNumId w:val="11"/>
  </w:num>
  <w:num w:numId="17" w16cid:durableId="1859998682">
    <w:abstractNumId w:val="18"/>
  </w:num>
  <w:num w:numId="18" w16cid:durableId="1611162717">
    <w:abstractNumId w:val="19"/>
  </w:num>
  <w:num w:numId="19" w16cid:durableId="941842116">
    <w:abstractNumId w:val="24"/>
  </w:num>
  <w:num w:numId="20" w16cid:durableId="774248973">
    <w:abstractNumId w:val="6"/>
  </w:num>
  <w:num w:numId="21" w16cid:durableId="454181963">
    <w:abstractNumId w:val="1"/>
  </w:num>
  <w:num w:numId="22" w16cid:durableId="356319779">
    <w:abstractNumId w:val="7"/>
  </w:num>
  <w:num w:numId="23" w16cid:durableId="2132623073">
    <w:abstractNumId w:val="23"/>
  </w:num>
  <w:num w:numId="24" w16cid:durableId="239561307">
    <w:abstractNumId w:val="15"/>
  </w:num>
  <w:num w:numId="25" w16cid:durableId="1858887614">
    <w:abstractNumId w:val="30"/>
  </w:num>
  <w:num w:numId="26" w16cid:durableId="963077334">
    <w:abstractNumId w:val="25"/>
  </w:num>
  <w:num w:numId="27" w16cid:durableId="1513370395">
    <w:abstractNumId w:val="21"/>
  </w:num>
  <w:num w:numId="28" w16cid:durableId="1092049553">
    <w:abstractNumId w:val="3"/>
  </w:num>
  <w:num w:numId="29" w16cid:durableId="1999386128">
    <w:abstractNumId w:val="0"/>
  </w:num>
  <w:num w:numId="30" w16cid:durableId="1973974470">
    <w:abstractNumId w:val="31"/>
  </w:num>
  <w:num w:numId="31" w16cid:durableId="8167996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96181805">
    <w:abstractNumId w:val="29"/>
  </w:num>
  <w:num w:numId="33" w16cid:durableId="1340422797">
    <w:abstractNumId w:val="5"/>
  </w:num>
  <w:num w:numId="34" w16cid:durableId="15122541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041CF"/>
    <w:rsid w:val="00024BC6"/>
    <w:rsid w:val="00027F27"/>
    <w:rsid w:val="00034795"/>
    <w:rsid w:val="00040A3C"/>
    <w:rsid w:val="000657C8"/>
    <w:rsid w:val="00070280"/>
    <w:rsid w:val="00094235"/>
    <w:rsid w:val="00094F3E"/>
    <w:rsid w:val="000A29C9"/>
    <w:rsid w:val="000A3325"/>
    <w:rsid w:val="000A4D44"/>
    <w:rsid w:val="000A615F"/>
    <w:rsid w:val="000B2ECD"/>
    <w:rsid w:val="000B38B5"/>
    <w:rsid w:val="000B462A"/>
    <w:rsid w:val="000C234B"/>
    <w:rsid w:val="000D4E69"/>
    <w:rsid w:val="000D67CC"/>
    <w:rsid w:val="000E31DC"/>
    <w:rsid w:val="000F1E8D"/>
    <w:rsid w:val="000F7E29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47FC2"/>
    <w:rsid w:val="00150055"/>
    <w:rsid w:val="0015287A"/>
    <w:rsid w:val="001600E4"/>
    <w:rsid w:val="00171FE2"/>
    <w:rsid w:val="00182234"/>
    <w:rsid w:val="0018248E"/>
    <w:rsid w:val="00182C94"/>
    <w:rsid w:val="001902BC"/>
    <w:rsid w:val="00193159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3CDA"/>
    <w:rsid w:val="001E55F5"/>
    <w:rsid w:val="001E7A22"/>
    <w:rsid w:val="001F0924"/>
    <w:rsid w:val="001F1ACB"/>
    <w:rsid w:val="001F2FC9"/>
    <w:rsid w:val="0022203D"/>
    <w:rsid w:val="00224A41"/>
    <w:rsid w:val="0022714F"/>
    <w:rsid w:val="00234D33"/>
    <w:rsid w:val="00237F91"/>
    <w:rsid w:val="002402DE"/>
    <w:rsid w:val="0024147B"/>
    <w:rsid w:val="00245682"/>
    <w:rsid w:val="00245CF0"/>
    <w:rsid w:val="00252D1F"/>
    <w:rsid w:val="002578F7"/>
    <w:rsid w:val="0026669E"/>
    <w:rsid w:val="002712D2"/>
    <w:rsid w:val="00271903"/>
    <w:rsid w:val="00282019"/>
    <w:rsid w:val="00293619"/>
    <w:rsid w:val="002A35D4"/>
    <w:rsid w:val="002B17D4"/>
    <w:rsid w:val="002B1EAD"/>
    <w:rsid w:val="002B7AA8"/>
    <w:rsid w:val="002B7EFA"/>
    <w:rsid w:val="002C3F07"/>
    <w:rsid w:val="002E0B79"/>
    <w:rsid w:val="003013FB"/>
    <w:rsid w:val="00306531"/>
    <w:rsid w:val="003106AE"/>
    <w:rsid w:val="00321E27"/>
    <w:rsid w:val="003465CA"/>
    <w:rsid w:val="0034713D"/>
    <w:rsid w:val="00347EE0"/>
    <w:rsid w:val="00355E20"/>
    <w:rsid w:val="003642A9"/>
    <w:rsid w:val="00367193"/>
    <w:rsid w:val="003672ED"/>
    <w:rsid w:val="003737A6"/>
    <w:rsid w:val="00376E29"/>
    <w:rsid w:val="00386A16"/>
    <w:rsid w:val="00392907"/>
    <w:rsid w:val="00396A83"/>
    <w:rsid w:val="003A2376"/>
    <w:rsid w:val="003A7F45"/>
    <w:rsid w:val="003B5E7B"/>
    <w:rsid w:val="003C2781"/>
    <w:rsid w:val="003C4056"/>
    <w:rsid w:val="003C68E2"/>
    <w:rsid w:val="003E6D29"/>
    <w:rsid w:val="003F03AC"/>
    <w:rsid w:val="003F04B1"/>
    <w:rsid w:val="003F10B4"/>
    <w:rsid w:val="003F3ABB"/>
    <w:rsid w:val="004004B3"/>
    <w:rsid w:val="0040252D"/>
    <w:rsid w:val="004040E6"/>
    <w:rsid w:val="004063C8"/>
    <w:rsid w:val="00421AC0"/>
    <w:rsid w:val="004232B7"/>
    <w:rsid w:val="00430BC3"/>
    <w:rsid w:val="00432B9C"/>
    <w:rsid w:val="00435DEC"/>
    <w:rsid w:val="00442B36"/>
    <w:rsid w:val="00447019"/>
    <w:rsid w:val="00463B3F"/>
    <w:rsid w:val="00464453"/>
    <w:rsid w:val="00465D78"/>
    <w:rsid w:val="0047429C"/>
    <w:rsid w:val="00482303"/>
    <w:rsid w:val="004853D2"/>
    <w:rsid w:val="004A6E95"/>
    <w:rsid w:val="004B3ED1"/>
    <w:rsid w:val="004B4F1D"/>
    <w:rsid w:val="004B57F1"/>
    <w:rsid w:val="004B75DA"/>
    <w:rsid w:val="004C66FF"/>
    <w:rsid w:val="004D5944"/>
    <w:rsid w:val="004E1D7D"/>
    <w:rsid w:val="004E3D2E"/>
    <w:rsid w:val="004E79C1"/>
    <w:rsid w:val="004F34C0"/>
    <w:rsid w:val="004F5B36"/>
    <w:rsid w:val="0050587F"/>
    <w:rsid w:val="00506645"/>
    <w:rsid w:val="0051064A"/>
    <w:rsid w:val="005207E6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57D9"/>
    <w:rsid w:val="00567228"/>
    <w:rsid w:val="00570B4B"/>
    <w:rsid w:val="00572DFC"/>
    <w:rsid w:val="00576533"/>
    <w:rsid w:val="0059287A"/>
    <w:rsid w:val="005963A0"/>
    <w:rsid w:val="005A2542"/>
    <w:rsid w:val="005A5858"/>
    <w:rsid w:val="005C698E"/>
    <w:rsid w:val="005C7BD0"/>
    <w:rsid w:val="005D20C7"/>
    <w:rsid w:val="005D2855"/>
    <w:rsid w:val="005D3E95"/>
    <w:rsid w:val="005E7919"/>
    <w:rsid w:val="005F28B0"/>
    <w:rsid w:val="0061432C"/>
    <w:rsid w:val="00621472"/>
    <w:rsid w:val="006271F6"/>
    <w:rsid w:val="006305B8"/>
    <w:rsid w:val="00631414"/>
    <w:rsid w:val="00635287"/>
    <w:rsid w:val="00637D6C"/>
    <w:rsid w:val="006419AA"/>
    <w:rsid w:val="00643A43"/>
    <w:rsid w:val="006529ED"/>
    <w:rsid w:val="0065574B"/>
    <w:rsid w:val="0065657C"/>
    <w:rsid w:val="006623F6"/>
    <w:rsid w:val="00665264"/>
    <w:rsid w:val="00671116"/>
    <w:rsid w:val="00672F84"/>
    <w:rsid w:val="006833D8"/>
    <w:rsid w:val="00685601"/>
    <w:rsid w:val="00694817"/>
    <w:rsid w:val="006971E0"/>
    <w:rsid w:val="006B61B5"/>
    <w:rsid w:val="006B7610"/>
    <w:rsid w:val="006C50C3"/>
    <w:rsid w:val="006C7932"/>
    <w:rsid w:val="006E03EE"/>
    <w:rsid w:val="006F128D"/>
    <w:rsid w:val="006F559F"/>
    <w:rsid w:val="00703316"/>
    <w:rsid w:val="00715555"/>
    <w:rsid w:val="00717F88"/>
    <w:rsid w:val="00722DBF"/>
    <w:rsid w:val="0072476F"/>
    <w:rsid w:val="00737345"/>
    <w:rsid w:val="00760EC4"/>
    <w:rsid w:val="0076444F"/>
    <w:rsid w:val="00767DF1"/>
    <w:rsid w:val="007729EC"/>
    <w:rsid w:val="007830B7"/>
    <w:rsid w:val="00784285"/>
    <w:rsid w:val="00784422"/>
    <w:rsid w:val="00785FD4"/>
    <w:rsid w:val="00790B85"/>
    <w:rsid w:val="00792B8E"/>
    <w:rsid w:val="007A075B"/>
    <w:rsid w:val="007A697D"/>
    <w:rsid w:val="007B38E8"/>
    <w:rsid w:val="007C317A"/>
    <w:rsid w:val="007C321A"/>
    <w:rsid w:val="007C446A"/>
    <w:rsid w:val="007D2912"/>
    <w:rsid w:val="007D5B75"/>
    <w:rsid w:val="007E55BB"/>
    <w:rsid w:val="007E64E1"/>
    <w:rsid w:val="007F10FE"/>
    <w:rsid w:val="0080360E"/>
    <w:rsid w:val="00825DBD"/>
    <w:rsid w:val="00832567"/>
    <w:rsid w:val="00834159"/>
    <w:rsid w:val="00840D80"/>
    <w:rsid w:val="00843C61"/>
    <w:rsid w:val="0084436B"/>
    <w:rsid w:val="00850D51"/>
    <w:rsid w:val="00851736"/>
    <w:rsid w:val="00851C9E"/>
    <w:rsid w:val="00852A4E"/>
    <w:rsid w:val="00865A3D"/>
    <w:rsid w:val="00872162"/>
    <w:rsid w:val="00872280"/>
    <w:rsid w:val="00881248"/>
    <w:rsid w:val="008818F3"/>
    <w:rsid w:val="00882673"/>
    <w:rsid w:val="00891CED"/>
    <w:rsid w:val="008A6B8D"/>
    <w:rsid w:val="008B07CA"/>
    <w:rsid w:val="008D2185"/>
    <w:rsid w:val="00906739"/>
    <w:rsid w:val="00913D4D"/>
    <w:rsid w:val="009161C9"/>
    <w:rsid w:val="00917372"/>
    <w:rsid w:val="00933C53"/>
    <w:rsid w:val="00936140"/>
    <w:rsid w:val="00937706"/>
    <w:rsid w:val="00941141"/>
    <w:rsid w:val="009421F4"/>
    <w:rsid w:val="00943667"/>
    <w:rsid w:val="009539D3"/>
    <w:rsid w:val="0095479A"/>
    <w:rsid w:val="00956301"/>
    <w:rsid w:val="00962A34"/>
    <w:rsid w:val="00962AA9"/>
    <w:rsid w:val="009671DA"/>
    <w:rsid w:val="009732D1"/>
    <w:rsid w:val="00986152"/>
    <w:rsid w:val="0098769D"/>
    <w:rsid w:val="00987AA9"/>
    <w:rsid w:val="009953D5"/>
    <w:rsid w:val="00996671"/>
    <w:rsid w:val="009A01EE"/>
    <w:rsid w:val="009A1CD2"/>
    <w:rsid w:val="009A5C4A"/>
    <w:rsid w:val="009B12F4"/>
    <w:rsid w:val="009B4208"/>
    <w:rsid w:val="009B4B66"/>
    <w:rsid w:val="009B50DA"/>
    <w:rsid w:val="009C0ED6"/>
    <w:rsid w:val="009D5D48"/>
    <w:rsid w:val="009F0B9C"/>
    <w:rsid w:val="009F0C65"/>
    <w:rsid w:val="009F46C6"/>
    <w:rsid w:val="009F5B16"/>
    <w:rsid w:val="00A049BE"/>
    <w:rsid w:val="00A100F0"/>
    <w:rsid w:val="00A11131"/>
    <w:rsid w:val="00A205DA"/>
    <w:rsid w:val="00A35988"/>
    <w:rsid w:val="00A35BD2"/>
    <w:rsid w:val="00A362A2"/>
    <w:rsid w:val="00A37662"/>
    <w:rsid w:val="00A4069E"/>
    <w:rsid w:val="00A46463"/>
    <w:rsid w:val="00A53A8C"/>
    <w:rsid w:val="00A53A9B"/>
    <w:rsid w:val="00A6711B"/>
    <w:rsid w:val="00A70648"/>
    <w:rsid w:val="00A81BD2"/>
    <w:rsid w:val="00A85A77"/>
    <w:rsid w:val="00A87585"/>
    <w:rsid w:val="00A87655"/>
    <w:rsid w:val="00A90004"/>
    <w:rsid w:val="00A94483"/>
    <w:rsid w:val="00A95CC0"/>
    <w:rsid w:val="00AA1C0E"/>
    <w:rsid w:val="00AA30F0"/>
    <w:rsid w:val="00AA4124"/>
    <w:rsid w:val="00AA6759"/>
    <w:rsid w:val="00AB106F"/>
    <w:rsid w:val="00AB219A"/>
    <w:rsid w:val="00AB44BC"/>
    <w:rsid w:val="00AC7892"/>
    <w:rsid w:val="00AE0E84"/>
    <w:rsid w:val="00AE4DA6"/>
    <w:rsid w:val="00AE7132"/>
    <w:rsid w:val="00AF282E"/>
    <w:rsid w:val="00AF394C"/>
    <w:rsid w:val="00B115CB"/>
    <w:rsid w:val="00B12665"/>
    <w:rsid w:val="00B27CAD"/>
    <w:rsid w:val="00B32073"/>
    <w:rsid w:val="00B328F0"/>
    <w:rsid w:val="00B3629D"/>
    <w:rsid w:val="00B40BCB"/>
    <w:rsid w:val="00B46D4D"/>
    <w:rsid w:val="00B53652"/>
    <w:rsid w:val="00B5386A"/>
    <w:rsid w:val="00B54482"/>
    <w:rsid w:val="00B57D96"/>
    <w:rsid w:val="00B6415E"/>
    <w:rsid w:val="00B7614A"/>
    <w:rsid w:val="00B765A8"/>
    <w:rsid w:val="00B76F31"/>
    <w:rsid w:val="00BA23E0"/>
    <w:rsid w:val="00BA2EDF"/>
    <w:rsid w:val="00BA4E5C"/>
    <w:rsid w:val="00BA5EA6"/>
    <w:rsid w:val="00BB2EB4"/>
    <w:rsid w:val="00BC2020"/>
    <w:rsid w:val="00BC27B3"/>
    <w:rsid w:val="00BC28D4"/>
    <w:rsid w:val="00BC3644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E14"/>
    <w:rsid w:val="00C515C5"/>
    <w:rsid w:val="00C51F31"/>
    <w:rsid w:val="00C61524"/>
    <w:rsid w:val="00C61748"/>
    <w:rsid w:val="00C62441"/>
    <w:rsid w:val="00C62F46"/>
    <w:rsid w:val="00C64566"/>
    <w:rsid w:val="00C70B7F"/>
    <w:rsid w:val="00C732C0"/>
    <w:rsid w:val="00C73815"/>
    <w:rsid w:val="00C9235D"/>
    <w:rsid w:val="00CA26A6"/>
    <w:rsid w:val="00CA6AEB"/>
    <w:rsid w:val="00CB302A"/>
    <w:rsid w:val="00CB7506"/>
    <w:rsid w:val="00CC01AF"/>
    <w:rsid w:val="00CE5E3A"/>
    <w:rsid w:val="00CF05C3"/>
    <w:rsid w:val="00D04E8F"/>
    <w:rsid w:val="00D10B1A"/>
    <w:rsid w:val="00D208D4"/>
    <w:rsid w:val="00D31C99"/>
    <w:rsid w:val="00D320A0"/>
    <w:rsid w:val="00D3340F"/>
    <w:rsid w:val="00D365EB"/>
    <w:rsid w:val="00D43A89"/>
    <w:rsid w:val="00D46AB2"/>
    <w:rsid w:val="00D47937"/>
    <w:rsid w:val="00D54C42"/>
    <w:rsid w:val="00D63B0D"/>
    <w:rsid w:val="00D72478"/>
    <w:rsid w:val="00D73235"/>
    <w:rsid w:val="00DA091A"/>
    <w:rsid w:val="00DA15A5"/>
    <w:rsid w:val="00DB323D"/>
    <w:rsid w:val="00DB6C03"/>
    <w:rsid w:val="00DB6D8C"/>
    <w:rsid w:val="00DB6E6C"/>
    <w:rsid w:val="00DC30C8"/>
    <w:rsid w:val="00DC4091"/>
    <w:rsid w:val="00DE5A4D"/>
    <w:rsid w:val="00DF5D5B"/>
    <w:rsid w:val="00DF6E56"/>
    <w:rsid w:val="00DF6E77"/>
    <w:rsid w:val="00E00331"/>
    <w:rsid w:val="00E12CD0"/>
    <w:rsid w:val="00E14E2C"/>
    <w:rsid w:val="00E41A49"/>
    <w:rsid w:val="00E41DDC"/>
    <w:rsid w:val="00E50BF4"/>
    <w:rsid w:val="00E70C5A"/>
    <w:rsid w:val="00E77E86"/>
    <w:rsid w:val="00E80865"/>
    <w:rsid w:val="00EB4D5B"/>
    <w:rsid w:val="00EB6D74"/>
    <w:rsid w:val="00ED0E66"/>
    <w:rsid w:val="00ED3D19"/>
    <w:rsid w:val="00ED7127"/>
    <w:rsid w:val="00ED7E07"/>
    <w:rsid w:val="00EE04CA"/>
    <w:rsid w:val="00EE673A"/>
    <w:rsid w:val="00EF1933"/>
    <w:rsid w:val="00EF7582"/>
    <w:rsid w:val="00F06F38"/>
    <w:rsid w:val="00F118D1"/>
    <w:rsid w:val="00F142FB"/>
    <w:rsid w:val="00F173A6"/>
    <w:rsid w:val="00F322F7"/>
    <w:rsid w:val="00F37D32"/>
    <w:rsid w:val="00F5728D"/>
    <w:rsid w:val="00F8499F"/>
    <w:rsid w:val="00F8719A"/>
    <w:rsid w:val="00F87456"/>
    <w:rsid w:val="00F9791E"/>
    <w:rsid w:val="00FA03B8"/>
    <w:rsid w:val="00FB02C8"/>
    <w:rsid w:val="00FB221F"/>
    <w:rsid w:val="00FB2D94"/>
    <w:rsid w:val="00FC4245"/>
    <w:rsid w:val="00FC5D7C"/>
    <w:rsid w:val="00FD07E9"/>
    <w:rsid w:val="00FD6278"/>
    <w:rsid w:val="00FE032D"/>
    <w:rsid w:val="00FE31EB"/>
    <w:rsid w:val="00FE5E0F"/>
    <w:rsid w:val="00FE703D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28F0"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  <w:style w:type="character" w:styleId="UnresolvedMention">
    <w:name w:val="Unresolved Mention"/>
    <w:basedOn w:val="DefaultParagraphFont"/>
    <w:uiPriority w:val="99"/>
    <w:semiHidden/>
    <w:unhideWhenUsed/>
    <w:rsid w:val="003672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kpmd.co.uk/sgs-iis-ct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kpmd.co.uk/sgs-iis-c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pmd.co.uk/sgs-iis-cts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66936-61A0-4307-B311-AE734A85B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5</Pages>
  <Words>857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5562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Ouwerkerk, Annelies (Spijkenisse)</cp:lastModifiedBy>
  <cp:revision>115</cp:revision>
  <cp:lastPrinted>2018-04-13T06:36:00Z</cp:lastPrinted>
  <dcterms:created xsi:type="dcterms:W3CDTF">2021-12-23T13:11:00Z</dcterms:created>
  <dcterms:modified xsi:type="dcterms:W3CDTF">2024-11-25T12:49:00Z</dcterms:modified>
</cp:coreProperties>
</file>