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3FF65EA4" w14:textId="77777777" w:rsidR="00703C2E" w:rsidRPr="00703C2E" w:rsidRDefault="00703C2E" w:rsidP="00703C2E">
      <w:pPr>
        <w:widowControl w:val="0"/>
        <w:spacing w:before="0"/>
        <w:jc w:val="right"/>
        <w:rPr>
          <w:rFonts w:cs="Arial"/>
          <w:b/>
          <w:sz w:val="24"/>
        </w:rPr>
      </w:pPr>
      <w:r w:rsidRPr="00703C2E">
        <w:rPr>
          <w:rFonts w:cs="Arial"/>
          <w:b/>
          <w:sz w:val="24"/>
        </w:rPr>
        <w:t>CONSUMER PROFICIENCY TESTS</w:t>
      </w:r>
    </w:p>
    <w:p w14:paraId="14AE9D4A" w14:textId="2A67F057" w:rsidR="00C10E23" w:rsidRPr="003A3B18" w:rsidRDefault="00703C2E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LEATHER/FOOTWEAR</w:t>
      </w:r>
    </w:p>
    <w:p w14:paraId="2517AE4C" w14:textId="63CBA3A5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1F6FF3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5E060C" w:rsidRPr="003A3B18" w14:paraId="1FD78FB2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0CEFD49" w14:textId="30D78C6C" w:rsidR="005E060C" w:rsidRPr="003A3B18" w:rsidRDefault="005E060C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LEATHER/FOOTWEAR</w:t>
            </w:r>
          </w:p>
        </w:tc>
      </w:tr>
      <w:tr w:rsidR="005E060C" w:rsidRPr="00FE1C1F" w14:paraId="274A75BB" w14:textId="77777777" w:rsidTr="005E060C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BB05FA8" w14:textId="77777777" w:rsidR="005E060C" w:rsidRPr="003A3B18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85273A8" w14:textId="5F643D34" w:rsidR="005E060C" w:rsidRPr="003A3B18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E2BB806" w14:textId="77777777" w:rsidR="005E060C" w:rsidRPr="003A3B18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E3FCB61" w14:textId="77777777" w:rsidR="005E060C" w:rsidRPr="003A3B18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06A40F3" w14:textId="77777777" w:rsidR="005E060C" w:rsidRPr="00FE1C1F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5E060C" w14:paraId="4CC481B9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E935D66" w14:textId="0C3F8107" w:rsidR="005E060C" w:rsidRPr="005664A7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Aniline 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673036C" w14:textId="25D8CC17" w:rsidR="005E060C" w:rsidRPr="005664A7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Aniline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5D12D0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leavable and free)</w:t>
            </w:r>
            <w:r w:rsidR="005D12D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5571955" w14:textId="3AA0519B" w:rsidR="005E060C" w:rsidRPr="005664A7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9739637" w14:textId="60C5731F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060C">
              <w:rPr>
                <w:rFonts w:cs="Arial"/>
                <w:sz w:val="18"/>
                <w:szCs w:val="18"/>
              </w:rPr>
              <w:t xml:space="preserve"> Jan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25688A3" w14:textId="4BA51E7F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  <w:r w:rsidR="005E060C" w:rsidRPr="005E060C">
              <w:rPr>
                <w:rFonts w:cs="Arial"/>
                <w:bCs/>
                <w:sz w:val="18"/>
                <w:szCs w:val="18"/>
              </w:rPr>
              <w:t xml:space="preserve"> Jan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2661A973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9B16C01" w14:textId="07ED9D7D" w:rsidR="005E060C" w:rsidRPr="005664A7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AZO Dyes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6892C05" w14:textId="0A111C6A" w:rsidR="005E060C" w:rsidRPr="005664A7" w:rsidRDefault="00E14B58" w:rsidP="005E060C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Banned </w:t>
            </w:r>
            <w:r w:rsidR="005E060C" w:rsidRPr="00764308">
              <w:rPr>
                <w:rFonts w:cs="Arial"/>
                <w:sz w:val="18"/>
                <w:szCs w:val="18"/>
              </w:rPr>
              <w:t>Aromatic amines.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76A8480" w14:textId="2434B992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C69DD52" w14:textId="5EAFEA4A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060C">
              <w:rPr>
                <w:rFonts w:cs="Arial"/>
                <w:sz w:val="18"/>
                <w:szCs w:val="18"/>
              </w:rPr>
              <w:t xml:space="preserve"> Jan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45C5CD1" w14:textId="1F10BAC8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Jan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6EE88409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74F6061" w14:textId="3890B65F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Chlorinated Phenols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B314FAA" w14:textId="22B13D92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Pentachlorophenol (PCP), Tetrachlorophenols (TeCP), Trichlorophenols (TCP), Dichlorophenols (DCP) and Monochlorophenols (MCP).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6DCA1248" w14:textId="36944644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C2C5913" w14:textId="68400BE8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sz w:val="18"/>
                <w:szCs w:val="18"/>
              </w:rPr>
              <w:t>Apr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C623718" w14:textId="14DAFB12" w:rsidR="005E060C" w:rsidRPr="005E060C" w:rsidRDefault="001F6FF3" w:rsidP="005E060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bCs/>
                <w:sz w:val="18"/>
                <w:szCs w:val="18"/>
              </w:rPr>
              <w:t>Apr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3D4CC053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2CC771B" w14:textId="68621A4C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Chromium (VI)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9024B6F" w14:textId="3A2DDEA6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Chromium (VI)</w:t>
            </w:r>
            <w:r w:rsidR="0084616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814A848" w14:textId="1C7D0CB1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B88AC85" w14:textId="27EBBB33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Mar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54F4667" w14:textId="361D4991" w:rsidR="005E060C" w:rsidRPr="005E060C" w:rsidRDefault="001F6FF3" w:rsidP="005E060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bCs/>
                <w:sz w:val="18"/>
                <w:szCs w:val="18"/>
              </w:rPr>
              <w:t>Mar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33A024FB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C00F939" w14:textId="09295456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Formaldehyde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C65C444" w14:textId="11950A29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Formaldehyde content via HPLC and/or Colorimetric method.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7274643" w14:textId="29CCD3E2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8BF3EFF" w14:textId="04EC64C7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Oct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BE0A17E" w14:textId="1D408233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4F0B546B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F68C194" w14:textId="77BD4461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Heavy Metals by Perspiration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0D712C6" w14:textId="66826210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Antimony, Arsenic, Cadmium, Chromium, Cobalt, Copper, Lead, </w:t>
            </w:r>
            <w:proofErr w:type="gramStart"/>
            <w:r w:rsidRPr="00764308">
              <w:rPr>
                <w:rFonts w:cs="Arial"/>
                <w:sz w:val="18"/>
                <w:szCs w:val="18"/>
              </w:rPr>
              <w:t>Mercury</w:t>
            </w:r>
            <w:proofErr w:type="gramEnd"/>
            <w:r w:rsidR="003F0FAF">
              <w:rPr>
                <w:rFonts w:cs="Arial"/>
                <w:sz w:val="18"/>
                <w:szCs w:val="18"/>
              </w:rPr>
              <w:t xml:space="preserve"> and </w:t>
            </w:r>
            <w:r w:rsidRPr="00764308">
              <w:rPr>
                <w:rFonts w:cs="Arial"/>
                <w:sz w:val="18"/>
                <w:szCs w:val="18"/>
              </w:rPr>
              <w:t>Nickel.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5F7FEC3" w14:textId="021E7609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5F54798" w14:textId="6A842214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Oct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DC87A5F" w14:textId="7BC5DC23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01C93A1C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E536B78" w14:textId="310E528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OPP and </w:t>
            </w:r>
            <w:r w:rsidR="001110B2">
              <w:rPr>
                <w:rFonts w:cs="Arial"/>
                <w:sz w:val="18"/>
                <w:szCs w:val="18"/>
              </w:rPr>
              <w:t>o</w:t>
            </w:r>
            <w:r w:rsidRPr="00764308">
              <w:rPr>
                <w:rFonts w:cs="Arial"/>
                <w:sz w:val="18"/>
                <w:szCs w:val="18"/>
              </w:rPr>
              <w:t>ther Preservatives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BBA113A" w14:textId="77777777" w:rsidR="005E060C" w:rsidRPr="00764308" w:rsidRDefault="005E060C" w:rsidP="005E060C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Ortho-Phenylphenol (OPP), </w:t>
            </w:r>
          </w:p>
          <w:p w14:paraId="0C33CA32" w14:textId="0A3F0D42" w:rsidR="005E060C" w:rsidRPr="00764308" w:rsidRDefault="005E060C" w:rsidP="005E060C">
            <w:pPr>
              <w:widowControl w:val="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2-(</w:t>
            </w:r>
            <w:proofErr w:type="spellStart"/>
            <w:r w:rsidRPr="00764308">
              <w:rPr>
                <w:rFonts w:cs="Arial"/>
                <w:sz w:val="18"/>
                <w:szCs w:val="18"/>
              </w:rPr>
              <w:t>Thiocyanomethylthio</w:t>
            </w:r>
            <w:proofErr w:type="spellEnd"/>
            <w:r w:rsidRPr="00764308">
              <w:rPr>
                <w:rFonts w:cs="Arial"/>
                <w:sz w:val="18"/>
                <w:szCs w:val="18"/>
              </w:rPr>
              <w:t>)-Benzothiazole (TCMTB),</w:t>
            </w:r>
            <w:r w:rsidR="00051F70">
              <w:rPr>
                <w:rFonts w:cs="Arial"/>
                <w:sz w:val="18"/>
                <w:szCs w:val="18"/>
              </w:rPr>
              <w:br/>
            </w:r>
            <w:r w:rsidRPr="00764308">
              <w:rPr>
                <w:rFonts w:cs="Arial"/>
                <w:sz w:val="18"/>
                <w:szCs w:val="18"/>
              </w:rPr>
              <w:t>4-Chloro-3-Methylphenol (PCMC)</w:t>
            </w:r>
            <w:r w:rsidR="006F6B15">
              <w:rPr>
                <w:rFonts w:cs="Arial"/>
                <w:sz w:val="18"/>
                <w:szCs w:val="18"/>
              </w:rPr>
              <w:t>,</w:t>
            </w:r>
          </w:p>
          <w:p w14:paraId="39E097C3" w14:textId="77777777" w:rsidR="005E060C" w:rsidRDefault="005E060C" w:rsidP="005E060C">
            <w:pPr>
              <w:widowControl w:val="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2-Octylisothiazol-3(2H)-one (OIT) and</w:t>
            </w:r>
          </w:p>
          <w:p w14:paraId="214EB3FC" w14:textId="782AE522" w:rsidR="005E060C" w:rsidRPr="00856EF6" w:rsidRDefault="005E060C" w:rsidP="005E060C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Triclosan (TCS).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635B98C5" w14:textId="68F848E6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C00AFAF" w14:textId="0B19F556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sz w:val="18"/>
                <w:szCs w:val="18"/>
              </w:rPr>
              <w:t>Apr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5160988D" w14:textId="5750D162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bCs/>
                <w:sz w:val="18"/>
                <w:szCs w:val="18"/>
              </w:rPr>
              <w:t>Apr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44DA2877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953A238" w14:textId="4F2218E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8832B5C" w14:textId="76881CB8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B2373A3" w14:textId="4391037C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A10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A1820EF" w14:textId="13BC3982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Oct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AB4602C" w14:textId="1C39E0CB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62767178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06B583C6" w14:textId="24E8A6B8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C8CE58B" w14:textId="2F13D93E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BBP, DEHP, DBP, DIDP, DINP, DNOP, DCHP, DEP, DMP, DNHP, DIBP, DNPP, </w:t>
            </w:r>
            <w:proofErr w:type="spellStart"/>
            <w:r w:rsidRPr="00764308">
              <w:rPr>
                <w:rFonts w:cs="Arial"/>
                <w:sz w:val="18"/>
                <w:szCs w:val="18"/>
              </w:rPr>
              <w:t>DPrP</w:t>
            </w:r>
            <w:proofErr w:type="spellEnd"/>
            <w:r w:rsidRPr="00764308">
              <w:rPr>
                <w:rFonts w:cs="Arial"/>
                <w:sz w:val="18"/>
                <w:szCs w:val="18"/>
              </w:rPr>
              <w:t xml:space="preserve"> and DMEP.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44F028D" w14:textId="70C2C1E1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21BB35" w14:textId="4C6555DE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</w:t>
            </w:r>
            <w:r w:rsidR="005E060C">
              <w:rPr>
                <w:rFonts w:cs="Arial"/>
                <w:sz w:val="18"/>
                <w:szCs w:val="18"/>
              </w:rPr>
              <w:t>Jan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717ADE0" w14:textId="322A7A21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Jan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5E060C" w:rsidRPr="002D3B58" w14:paraId="1C0BB16C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6C695B5" w14:textId="148BA95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SCCP</w:t>
            </w:r>
            <w:r w:rsidR="006F6B15">
              <w:rPr>
                <w:rFonts w:cs="Arial"/>
                <w:sz w:val="18"/>
                <w:szCs w:val="18"/>
              </w:rPr>
              <w:t>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B69FE7E" w14:textId="0E072F99" w:rsidR="005E060C" w:rsidRPr="00856EF6" w:rsidRDefault="005E060C" w:rsidP="00336A9F">
            <w:pPr>
              <w:widowControl w:val="0"/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Short Chain Chlorinated Paraffins</w:t>
            </w:r>
            <w:r w:rsidR="0071486F">
              <w:rPr>
                <w:rFonts w:cs="Arial"/>
                <w:sz w:val="18"/>
                <w:szCs w:val="18"/>
              </w:rPr>
              <w:t xml:space="preserve"> and</w:t>
            </w:r>
            <w:r w:rsidRPr="00764308">
              <w:rPr>
                <w:rFonts w:cs="Arial"/>
                <w:sz w:val="18"/>
                <w:szCs w:val="18"/>
              </w:rPr>
              <w:t xml:space="preserve"> Medium Chain Chlorinated Paraffins.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C551B64" w14:textId="56AF1EBE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 w:rsidR="001F6FF3">
              <w:rPr>
                <w:rFonts w:cs="Arial"/>
                <w:sz w:val="18"/>
                <w:szCs w:val="18"/>
              </w:rPr>
              <w:t>24</w:t>
            </w:r>
            <w:r w:rsidRPr="00764308">
              <w:rPr>
                <w:rFonts w:cs="Arial"/>
                <w:sz w:val="18"/>
                <w:szCs w:val="18"/>
              </w:rPr>
              <w:t>A04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8088938" w14:textId="1DA926D1" w:rsid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Mar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A850488" w14:textId="2E1BA538" w:rsidR="005E060C" w:rsidRPr="005E060C" w:rsidRDefault="001F6FF3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bCs/>
                <w:sz w:val="18"/>
                <w:szCs w:val="18"/>
              </w:rPr>
              <w:t>Mar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10812C9C" w14:textId="51B57B6D" w:rsidR="005E060C" w:rsidRDefault="005E060C" w:rsidP="005E06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="006F6B15" w:rsidRPr="00EE3BFC">
        <w:rPr>
          <w:rFonts w:cs="Arial"/>
          <w:sz w:val="18"/>
          <w:szCs w:val="18"/>
        </w:rPr>
        <w:t>www.iisnl.com</w:t>
      </w:r>
      <w:r w:rsidR="006F6B15">
        <w:rPr>
          <w:rFonts w:cs="Arial"/>
          <w:sz w:val="18"/>
          <w:szCs w:val="18"/>
        </w:rPr>
        <w:t>.</w:t>
      </w:r>
    </w:p>
    <w:p w14:paraId="16C3503B" w14:textId="236D31BA" w:rsidR="006F6B15" w:rsidRPr="003A3B18" w:rsidRDefault="006F6B15" w:rsidP="005E060C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40270C6B" w14:textId="77777777" w:rsidR="00461B3E" w:rsidRDefault="00461B3E">
      <w:pPr>
        <w:ind w:left="709" w:hanging="709"/>
        <w:rPr>
          <w:rFonts w:cs="Arial"/>
          <w:sz w:val="18"/>
          <w:szCs w:val="18"/>
        </w:rPr>
      </w:pPr>
    </w:p>
    <w:p w14:paraId="7F9A28B6" w14:textId="77777777" w:rsidR="00461B3E" w:rsidRDefault="00461B3E" w:rsidP="00461B3E">
      <w:pPr>
        <w:widowControl w:val="0"/>
        <w:spacing w:before="0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843"/>
      </w:tblGrid>
      <w:tr w:rsidR="00461B3E" w:rsidRPr="0071171F" w14:paraId="4C7BDCD8" w14:textId="77777777" w:rsidTr="00AC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5818DA4F" w14:textId="56426EAA" w:rsidR="00461B3E" w:rsidRPr="0071171F" w:rsidRDefault="00461B3E" w:rsidP="00AC52D3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LEATHER/FOOTWEAR</w:t>
            </w:r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RETAIN MATERIAL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(RtM)</w:t>
            </w:r>
          </w:p>
        </w:tc>
      </w:tr>
      <w:tr w:rsidR="00461B3E" w:rsidRPr="0071171F" w14:paraId="2BDA29E0" w14:textId="77777777" w:rsidTr="00AC52D3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46D423A2" w14:textId="77777777" w:rsidR="00461B3E" w:rsidRPr="0071171F" w:rsidRDefault="00461B3E" w:rsidP="00AC52D3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367DD89" w14:textId="77777777" w:rsidR="00461B3E" w:rsidRPr="0071171F" w:rsidRDefault="00461B3E" w:rsidP="00AC52D3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2AAA8E2" w14:textId="77777777" w:rsidR="00461B3E" w:rsidRPr="0071171F" w:rsidRDefault="00461B3E" w:rsidP="00AC52D3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ID of R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781DD751" w14:textId="77777777" w:rsidR="00461B3E" w:rsidRPr="0071171F" w:rsidRDefault="00461B3E" w:rsidP="00AC52D3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461B3E" w:rsidRPr="003A3B18" w14:paraId="74E29B4A" w14:textId="77777777" w:rsidTr="00AC52D3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853C22" w14:textId="2D6E74E2" w:rsidR="00461B3E" w:rsidRPr="00281434" w:rsidRDefault="00461B3E" w:rsidP="00AC52D3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Heavy Metals by Perspiration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60C24F" w14:textId="060E7576" w:rsidR="00461B3E" w:rsidRPr="00281434" w:rsidRDefault="00461B3E" w:rsidP="00AC52D3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Chromium as Cr, Cobalt as Co, Nickel as Ni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0B4883" w14:textId="1685827E" w:rsidR="00461B3E" w:rsidRPr="00281434" w:rsidRDefault="00461B3E" w:rsidP="00AC52D3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HM-220318-LE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FF295D" w14:textId="745E6481" w:rsidR="00461B3E" w:rsidRPr="00281434" w:rsidRDefault="00C23D0F" w:rsidP="00AC52D3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461B3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61B3E" w:rsidRPr="00281434">
              <w:rPr>
                <w:rFonts w:cs="Arial"/>
                <w:bCs/>
                <w:sz w:val="18"/>
                <w:szCs w:val="18"/>
              </w:rPr>
              <w:t>gram</w:t>
            </w:r>
            <w:r w:rsidR="00461B3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461B3E" w:rsidRPr="003A3B18" w14:paraId="7B3E0D87" w14:textId="77777777" w:rsidTr="00AC52D3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663553" w14:textId="20E4CF98" w:rsidR="00461B3E" w:rsidRPr="00764308" w:rsidRDefault="00461B3E" w:rsidP="00AC52D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1894F5" w14:textId="6236521E" w:rsidR="00461B3E" w:rsidRDefault="00461B3E" w:rsidP="00AC52D3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BBP, DBP, DIBP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1752BF" w14:textId="07153D51" w:rsidR="00461B3E" w:rsidRDefault="00461B3E" w:rsidP="00AC52D3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PH-220803-LE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CE37C3" w14:textId="3A4C15A5" w:rsidR="00461B3E" w:rsidRDefault="00461B3E" w:rsidP="00AC52D3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Pr="00281434">
              <w:rPr>
                <w:rFonts w:cs="Arial"/>
                <w:bCs/>
                <w:sz w:val="18"/>
                <w:szCs w:val="18"/>
              </w:rPr>
              <w:t>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1"/>
    </w:tbl>
    <w:p w14:paraId="346C632A" w14:textId="77777777" w:rsidR="00461B3E" w:rsidRDefault="00461B3E" w:rsidP="00461B3E">
      <w:pPr>
        <w:widowControl w:val="0"/>
        <w:spacing w:before="0"/>
      </w:pPr>
    </w:p>
    <w:p w14:paraId="63E7A719" w14:textId="77777777" w:rsidR="00461B3E" w:rsidRDefault="00461B3E">
      <w:pPr>
        <w:ind w:left="709" w:hanging="709"/>
        <w:rPr>
          <w:rFonts w:cs="Arial"/>
          <w:sz w:val="18"/>
          <w:szCs w:val="18"/>
        </w:rPr>
      </w:pPr>
    </w:p>
    <w:p w14:paraId="7B1C168D" w14:textId="77777777" w:rsidR="00461B3E" w:rsidRDefault="00461B3E">
      <w:pPr>
        <w:ind w:left="709" w:hanging="709"/>
        <w:rPr>
          <w:rFonts w:cs="Arial"/>
          <w:sz w:val="18"/>
          <w:szCs w:val="18"/>
        </w:rPr>
      </w:pPr>
    </w:p>
    <w:p w14:paraId="75CEA665" w14:textId="49025FA5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6AE554B" w14:textId="109F4B09" w:rsidR="00DB61E0" w:rsidRPr="003A3B18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</w:rPr>
      </w:pPr>
    </w:p>
    <w:p w14:paraId="23317AF8" w14:textId="7E63B197" w:rsidR="00612EB2" w:rsidRPr="003A3B18" w:rsidRDefault="00716231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LEATHER/FOOTWEAR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78010E15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D313DD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086CA688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36E1F" w:rsidRPr="00A36E1F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</w:p>
    <w:p w14:paraId="45E1F2A2" w14:textId="77777777" w:rsidR="00C73EAD" w:rsidRDefault="00C73EAD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47783FD3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D313DD">
        <w:rPr>
          <w:rFonts w:ascii="Arial" w:hAnsi="Arial" w:cs="Arial"/>
          <w:sz w:val="24"/>
        </w:rPr>
        <w:t>4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417"/>
        <w:gridCol w:w="1418"/>
        <w:gridCol w:w="1559"/>
        <w:gridCol w:w="1276"/>
      </w:tblGrid>
      <w:tr w:rsidR="00521F1A" w:rsidRPr="003A3B18" w14:paraId="3A0FA835" w14:textId="77777777" w:rsidTr="004132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432B0B5F" w:rsidR="00521F1A" w:rsidRPr="00473ECE" w:rsidRDefault="00521F1A" w:rsidP="00521F1A">
            <w:pPr>
              <w:widowControl w:val="0"/>
              <w:tabs>
                <w:tab w:val="right" w:pos="1768"/>
              </w:tabs>
              <w:spacing w:before="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473ECE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1579859" w14:textId="77777777" w:rsidR="00521F1A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2165E73B" w14:textId="7B8FA91C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601A15AB" w:rsidR="00521F1A" w:rsidRPr="003A3B18" w:rsidRDefault="00521F1A" w:rsidP="00521F1A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521F1A" w:rsidRPr="003A3B18" w14:paraId="0A132388" w14:textId="77777777" w:rsidTr="004132CA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73FB1FB3" w14:textId="77777777" w:rsidR="00521F1A" w:rsidRPr="000C5BFF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7DF973C1" w14:textId="16C4A932" w:rsidR="00521F1A" w:rsidRPr="000C5BFF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72BFBF65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4132C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FB20F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521F1A" w:rsidRPr="003A3B18" w14:paraId="23184AB3" w14:textId="77777777" w:rsidTr="00000F4B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38B1EF" w14:textId="1450D7DD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20ECA56" w14:textId="56028FBE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521F1A">
              <w:rPr>
                <w:rFonts w:cs="Arial"/>
                <w:szCs w:val="20"/>
              </w:rPr>
              <w:t xml:space="preserve"> January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96200E9" w14:textId="47992FF3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7DDB4380" w14:textId="70CDFCA4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0A0CC0D5" w14:textId="77777777" w:rsidTr="00FE3611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EE26EA9" w14:textId="3768072A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FBC26FA" w14:textId="5030372F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521F1A">
              <w:rPr>
                <w:rFonts w:cs="Arial"/>
                <w:szCs w:val="20"/>
              </w:rPr>
              <w:t xml:space="preserve"> January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F0133E" w14:textId="2EB12CEC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 w:val="restart"/>
            <w:vAlign w:val="center"/>
          </w:tcPr>
          <w:p w14:paraId="66143184" w14:textId="6477401F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600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F8E65CF" w14:textId="77777777" w:rsidTr="00FE3611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7DCFF81" w14:textId="7CF16317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442A4AC" w14:textId="0CB9AF4E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521F1A">
              <w:rPr>
                <w:rFonts w:cs="Arial"/>
                <w:szCs w:val="20"/>
              </w:rPr>
              <w:t xml:space="preserve"> January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CA814F5" w14:textId="6BB39F3D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/>
            <w:vAlign w:val="center"/>
          </w:tcPr>
          <w:p w14:paraId="291A7EEA" w14:textId="5B3A7505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41C162CD" w14:textId="77777777" w:rsidTr="007621CC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CF24B0" w14:textId="3697BCA8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BF56B2" w14:textId="44CB1B6F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C17F9C" w14:textId="0833949C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6A8C21B" w14:textId="35FD76C0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40714B54" w14:textId="77777777" w:rsidTr="00BA5343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B616FC2" w14:textId="6E8D3377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4094157" w14:textId="1ECC7E98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5BD59A" w14:textId="4181ABA4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08B23B86" w14:textId="6B624772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4CF860A" w14:textId="77777777" w:rsidTr="00DB3B1A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06B5265" w14:textId="67BB3BCE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0448E1C" w14:textId="2AAC3538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521F1A">
              <w:rPr>
                <w:rFonts w:cs="Arial"/>
                <w:szCs w:val="20"/>
              </w:rPr>
              <w:t xml:space="preserve"> </w:t>
            </w:r>
            <w:r w:rsidR="00720153">
              <w:rPr>
                <w:rFonts w:cs="Arial"/>
                <w:szCs w:val="20"/>
              </w:rPr>
              <w:t>April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C7800F8" w14:textId="4755FAFF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CC1697C" w14:textId="060A8409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6BA5BCF1" w14:textId="77777777" w:rsidTr="006C59DB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014B48" w14:textId="434B59D0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B1EF83" w14:textId="61FAC479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521F1A">
              <w:rPr>
                <w:rFonts w:cs="Arial"/>
                <w:szCs w:val="20"/>
              </w:rPr>
              <w:t xml:space="preserve"> </w:t>
            </w:r>
            <w:r w:rsidR="00720153">
              <w:rPr>
                <w:rFonts w:cs="Arial"/>
                <w:szCs w:val="20"/>
              </w:rPr>
              <w:t>April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B109341" w14:textId="13BD4CE2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6461DD4" w14:textId="76782AD8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65CFCA15" w14:textId="77777777" w:rsidTr="007020DC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BA02C23" w14:textId="6028DE86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ACA2411" w14:textId="28E8B2A9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378F4C4" w14:textId="59C63322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68D25BB" w14:textId="46728C30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715C4F70" w14:textId="77777777" w:rsidTr="0066288D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5AAC57" w14:textId="586A055E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A09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924A9E" w14:textId="614D3C99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50569FC" w14:textId="7B2597CD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CCFA9C7" w14:textId="6F4B40E4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25EA4BF" w14:textId="77777777" w:rsidTr="00976350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162A443" w14:textId="6D415F5F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447242" w14:textId="786AC750" w:rsidR="00521F1A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D313DD">
              <w:rPr>
                <w:rFonts w:cs="Arial"/>
                <w:szCs w:val="20"/>
              </w:rPr>
              <w:t>24</w:t>
            </w:r>
            <w:r w:rsidRPr="004B6AF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1</w:t>
            </w:r>
            <w:r w:rsidRPr="004B6AF3">
              <w:rPr>
                <w:rFonts w:cs="Arial"/>
                <w:szCs w:val="20"/>
              </w:rPr>
              <w:t>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CE0389A" w14:textId="02072FA1" w:rsidR="00521F1A" w:rsidRPr="004B6AF3" w:rsidRDefault="00D313DD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060688" w14:textId="10968E30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 w:rsidR="00E37DB8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00E831A2" w14:textId="4675FA09" w:rsidR="00521F1A" w:rsidRPr="00E37DB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C4C47A" w14:textId="0F5DC70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AB66572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F1D2AF6" w:rsidR="0012287D" w:rsidRPr="003A3B18" w:rsidRDefault="0012287D" w:rsidP="00396B96">
      <w:pPr>
        <w:pStyle w:val="Footer"/>
        <w:tabs>
          <w:tab w:val="left" w:pos="284"/>
        </w:tabs>
        <w:spacing w:before="0"/>
        <w:ind w:right="-285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FE3611">
        <w:rPr>
          <w:rFonts w:cs="Arial"/>
          <w:sz w:val="18"/>
          <w:szCs w:val="18"/>
        </w:rPr>
        <w:t xml:space="preserve"> </w:t>
      </w:r>
      <w:r w:rsidR="00396B96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EE0914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95ACFE1" w14:textId="77777777" w:rsidR="00461B3E" w:rsidRDefault="00461B3E" w:rsidP="00461B3E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BE5E519" w14:textId="77777777" w:rsidR="00461B3E" w:rsidRPr="003A3B18" w:rsidRDefault="00461B3E" w:rsidP="00461B3E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4</w:t>
      </w:r>
      <w:r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461B3E" w:rsidRPr="0071171F" w14:paraId="2EE01462" w14:textId="77777777" w:rsidTr="00AC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382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2D92BB63" w14:textId="77777777" w:rsidR="00461B3E" w:rsidRPr="0071171F" w:rsidRDefault="00461B3E" w:rsidP="00AC52D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Retain Material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(RtM) 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and Certificate of Assigned Values</w:t>
            </w:r>
          </w:p>
        </w:tc>
        <w:tc>
          <w:tcPr>
            <w:tcW w:w="4678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712B8D7E" w14:textId="77777777" w:rsidR="00461B3E" w:rsidRPr="0071171F" w:rsidRDefault="00461B3E" w:rsidP="00AC52D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461B3E" w:rsidRPr="003A3B18" w14:paraId="15B9EA88" w14:textId="77777777" w:rsidTr="00AC52D3">
        <w:trPr>
          <w:trHeight w:val="340"/>
        </w:trPr>
        <w:tc>
          <w:tcPr>
            <w:tcW w:w="5382" w:type="dxa"/>
            <w:shd w:val="clear" w:color="auto" w:fill="auto"/>
            <w:vAlign w:val="center"/>
          </w:tcPr>
          <w:p w14:paraId="657AC5F2" w14:textId="77777777" w:rsidR="00461B3E" w:rsidRPr="00776FA4" w:rsidRDefault="00461B3E" w:rsidP="00AC52D3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4 units)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08C6A8" w14:textId="77777777" w:rsidR="00461B3E" w:rsidRPr="00B70C39" w:rsidRDefault="00461B3E" w:rsidP="00AC52D3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95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701"/>
        <w:gridCol w:w="1417"/>
        <w:gridCol w:w="1560"/>
      </w:tblGrid>
      <w:tr w:rsidR="00461B3E" w:rsidRPr="0071171F" w14:paraId="749C8CB4" w14:textId="77777777" w:rsidTr="00AC52D3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673289" w14:textId="77777777" w:rsidR="00461B3E" w:rsidRPr="0071171F" w:rsidRDefault="00461B3E" w:rsidP="00AC52D3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0A5E0D" w14:textId="77777777" w:rsidR="00461B3E" w:rsidRPr="0071171F" w:rsidRDefault="00461B3E" w:rsidP="00AC52D3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C6FFFA" w14:textId="77777777" w:rsidR="00461B3E" w:rsidRPr="0071171F" w:rsidRDefault="00461B3E" w:rsidP="00AC52D3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ID of R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tM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6D8D7" w14:textId="77777777" w:rsidR="00461B3E" w:rsidRPr="0071171F" w:rsidRDefault="00461B3E" w:rsidP="00AC52D3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C95A5E" w14:textId="77777777" w:rsidR="00461B3E" w:rsidRPr="0071171F" w:rsidRDefault="00461B3E" w:rsidP="00AC52D3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Price, sub total </w:t>
            </w:r>
          </w:p>
        </w:tc>
      </w:tr>
      <w:tr w:rsidR="00AB53EE" w:rsidRPr="003A3B18" w14:paraId="75F6C09A" w14:textId="77777777" w:rsidTr="00AB53EE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CEDD50" w14:textId="77777777" w:rsidR="00AB53EE" w:rsidRPr="003A3B18" w:rsidRDefault="00AB53EE" w:rsidP="00AB53EE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0D0CB7" w14:textId="5E005D99" w:rsidR="00AB53EE" w:rsidRPr="003A3B18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Heavy Metals by Perspiration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ADD3B3" w14:textId="49943459" w:rsidR="00AB53EE" w:rsidRPr="003A3B18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HM-220318-LE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9F4062" w14:textId="77777777" w:rsidR="00AB53EE" w:rsidRPr="003A3B18" w:rsidRDefault="00AB53EE" w:rsidP="00AB53EE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75DEF1" w14:textId="77777777" w:rsidR="00AB53EE" w:rsidRPr="003A3B18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AB53EE" w:rsidRPr="003A3B18" w14:paraId="7DD66F9A" w14:textId="77777777" w:rsidTr="00AB53EE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47DA38" w14:textId="77777777" w:rsidR="00AB53EE" w:rsidRPr="002E4128" w:rsidRDefault="00AB53EE" w:rsidP="00AB53EE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8B5D00" w14:textId="40279EEA" w:rsidR="00AB53EE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7BADDA" w14:textId="505B45F8" w:rsidR="00AB53EE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PH-220803-LE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C970C5" w14:textId="77777777" w:rsidR="00AB53EE" w:rsidRPr="003A3B18" w:rsidRDefault="00AB53EE" w:rsidP="00AB53EE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F7F09B" w14:textId="77777777" w:rsidR="00AB53EE" w:rsidRPr="003A3B18" w:rsidRDefault="00AB53EE" w:rsidP="00AB53EE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3A0B2006" w14:textId="77777777" w:rsidR="005F277C" w:rsidRDefault="005F277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439E104" w14:textId="77777777" w:rsidR="00776FA4" w:rsidRPr="003A3B18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2426EA76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3FD64A6" w14:textId="77777777" w:rsidR="00B6561F" w:rsidRDefault="00B6561F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E413C98" w14:textId="47BE547B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BBBD48A" w14:textId="22947D7A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59E68FE" w14:textId="192EB08B" w:rsidR="00C62F23" w:rsidRDefault="00C62F23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2449D6B" w14:textId="77777777" w:rsidR="00C62F23" w:rsidRDefault="00C62F23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B857EFA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8283D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22F0125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9275A7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7E2803F5" w:rsidR="00612EB2" w:rsidRPr="005F277C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8283D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5F277C" w:rsidSect="00521F1A">
      <w:headerReference w:type="default" r:id="rId8"/>
      <w:footerReference w:type="first" r:id="rId9"/>
      <w:type w:val="continuous"/>
      <w:pgSz w:w="11906" w:h="16838" w:code="9"/>
      <w:pgMar w:top="284" w:right="99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42226">
    <w:abstractNumId w:val="5"/>
  </w:num>
  <w:num w:numId="2" w16cid:durableId="1161429677">
    <w:abstractNumId w:val="12"/>
  </w:num>
  <w:num w:numId="3" w16cid:durableId="1037702900">
    <w:abstractNumId w:val="4"/>
  </w:num>
  <w:num w:numId="4" w16cid:durableId="841168015">
    <w:abstractNumId w:val="9"/>
  </w:num>
  <w:num w:numId="5" w16cid:durableId="1497501898">
    <w:abstractNumId w:val="8"/>
  </w:num>
  <w:num w:numId="6" w16cid:durableId="776289707">
    <w:abstractNumId w:val="4"/>
  </w:num>
  <w:num w:numId="7" w16cid:durableId="1517228944">
    <w:abstractNumId w:val="12"/>
  </w:num>
  <w:num w:numId="8" w16cid:durableId="534587246">
    <w:abstractNumId w:val="5"/>
  </w:num>
  <w:num w:numId="9" w16cid:durableId="459614813">
    <w:abstractNumId w:val="5"/>
  </w:num>
  <w:num w:numId="10" w16cid:durableId="1260748128">
    <w:abstractNumId w:val="5"/>
  </w:num>
  <w:num w:numId="11" w16cid:durableId="773134254">
    <w:abstractNumId w:val="5"/>
  </w:num>
  <w:num w:numId="12" w16cid:durableId="1420179189">
    <w:abstractNumId w:val="5"/>
  </w:num>
  <w:num w:numId="13" w16cid:durableId="125201047">
    <w:abstractNumId w:val="5"/>
  </w:num>
  <w:num w:numId="14" w16cid:durableId="784273626">
    <w:abstractNumId w:val="5"/>
  </w:num>
  <w:num w:numId="15" w16cid:durableId="47849138">
    <w:abstractNumId w:val="5"/>
  </w:num>
  <w:num w:numId="16" w16cid:durableId="1326781156">
    <w:abstractNumId w:val="5"/>
  </w:num>
  <w:num w:numId="17" w16cid:durableId="1680111060">
    <w:abstractNumId w:val="5"/>
  </w:num>
  <w:num w:numId="18" w16cid:durableId="637808838">
    <w:abstractNumId w:val="12"/>
  </w:num>
  <w:num w:numId="19" w16cid:durableId="1479497059">
    <w:abstractNumId w:val="4"/>
  </w:num>
  <w:num w:numId="20" w16cid:durableId="1176842558">
    <w:abstractNumId w:val="5"/>
  </w:num>
  <w:num w:numId="21" w16cid:durableId="758907982">
    <w:abstractNumId w:val="9"/>
  </w:num>
  <w:num w:numId="22" w16cid:durableId="1058166124">
    <w:abstractNumId w:val="8"/>
  </w:num>
  <w:num w:numId="23" w16cid:durableId="330261392">
    <w:abstractNumId w:val="5"/>
  </w:num>
  <w:num w:numId="24" w16cid:durableId="2113208962">
    <w:abstractNumId w:val="6"/>
  </w:num>
  <w:num w:numId="25" w16cid:durableId="1377848526">
    <w:abstractNumId w:val="10"/>
  </w:num>
  <w:num w:numId="26" w16cid:durableId="559245217">
    <w:abstractNumId w:val="3"/>
  </w:num>
  <w:num w:numId="27" w16cid:durableId="493687416">
    <w:abstractNumId w:val="2"/>
  </w:num>
  <w:num w:numId="28" w16cid:durableId="935212383">
    <w:abstractNumId w:val="1"/>
  </w:num>
  <w:num w:numId="29" w16cid:durableId="1133867467">
    <w:abstractNumId w:val="0"/>
  </w:num>
  <w:num w:numId="30" w16cid:durableId="1343631572">
    <w:abstractNumId w:val="11"/>
  </w:num>
  <w:num w:numId="31" w16cid:durableId="191026698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1F70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10B2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231"/>
    <w:rsid w:val="001835ED"/>
    <w:rsid w:val="0018740C"/>
    <w:rsid w:val="00195F24"/>
    <w:rsid w:val="001A0128"/>
    <w:rsid w:val="001A718D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6FF3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283D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0EF2"/>
    <w:rsid w:val="002D6D5B"/>
    <w:rsid w:val="002E0A33"/>
    <w:rsid w:val="002E0A86"/>
    <w:rsid w:val="002E4128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A9F"/>
    <w:rsid w:val="00336D9F"/>
    <w:rsid w:val="0033744B"/>
    <w:rsid w:val="00347880"/>
    <w:rsid w:val="00351A05"/>
    <w:rsid w:val="00356A35"/>
    <w:rsid w:val="00364C57"/>
    <w:rsid w:val="00370D15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96B96"/>
    <w:rsid w:val="003A12F3"/>
    <w:rsid w:val="003A3B18"/>
    <w:rsid w:val="003A494B"/>
    <w:rsid w:val="003D383C"/>
    <w:rsid w:val="003D4DBA"/>
    <w:rsid w:val="003E236B"/>
    <w:rsid w:val="003E4636"/>
    <w:rsid w:val="003E69B1"/>
    <w:rsid w:val="003F0FAF"/>
    <w:rsid w:val="003F1603"/>
    <w:rsid w:val="003F5070"/>
    <w:rsid w:val="00401C52"/>
    <w:rsid w:val="004029B5"/>
    <w:rsid w:val="00403049"/>
    <w:rsid w:val="004107E1"/>
    <w:rsid w:val="004131DE"/>
    <w:rsid w:val="004132CA"/>
    <w:rsid w:val="00415E8F"/>
    <w:rsid w:val="0042271E"/>
    <w:rsid w:val="00437072"/>
    <w:rsid w:val="00437399"/>
    <w:rsid w:val="004449B6"/>
    <w:rsid w:val="00444F5E"/>
    <w:rsid w:val="00455781"/>
    <w:rsid w:val="00461B3E"/>
    <w:rsid w:val="00473ECE"/>
    <w:rsid w:val="00491008"/>
    <w:rsid w:val="004A38D9"/>
    <w:rsid w:val="004A7626"/>
    <w:rsid w:val="004B3E1D"/>
    <w:rsid w:val="004B6AF3"/>
    <w:rsid w:val="004C0F28"/>
    <w:rsid w:val="004C13C4"/>
    <w:rsid w:val="004C2672"/>
    <w:rsid w:val="004C40AF"/>
    <w:rsid w:val="004D4292"/>
    <w:rsid w:val="004E36DC"/>
    <w:rsid w:val="004F14A2"/>
    <w:rsid w:val="00500259"/>
    <w:rsid w:val="005038F9"/>
    <w:rsid w:val="005053DB"/>
    <w:rsid w:val="0050585D"/>
    <w:rsid w:val="005144B5"/>
    <w:rsid w:val="00520378"/>
    <w:rsid w:val="00521F1A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7D0C"/>
    <w:rsid w:val="0059162E"/>
    <w:rsid w:val="00594BE1"/>
    <w:rsid w:val="005958A2"/>
    <w:rsid w:val="005A0EE2"/>
    <w:rsid w:val="005A2084"/>
    <w:rsid w:val="005A3A1E"/>
    <w:rsid w:val="005A60A7"/>
    <w:rsid w:val="005B0BB7"/>
    <w:rsid w:val="005C032E"/>
    <w:rsid w:val="005C105C"/>
    <w:rsid w:val="005C4ECC"/>
    <w:rsid w:val="005C5B5D"/>
    <w:rsid w:val="005D12D0"/>
    <w:rsid w:val="005D50D1"/>
    <w:rsid w:val="005D6928"/>
    <w:rsid w:val="005D7FC3"/>
    <w:rsid w:val="005E060C"/>
    <w:rsid w:val="005E7798"/>
    <w:rsid w:val="005F0704"/>
    <w:rsid w:val="005F277C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57011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58A3"/>
    <w:rsid w:val="006A7662"/>
    <w:rsid w:val="006A7FB5"/>
    <w:rsid w:val="006B1F8B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6F6B15"/>
    <w:rsid w:val="00700C3D"/>
    <w:rsid w:val="007030DA"/>
    <w:rsid w:val="00703C2E"/>
    <w:rsid w:val="00705A76"/>
    <w:rsid w:val="007111FD"/>
    <w:rsid w:val="0071486F"/>
    <w:rsid w:val="00716231"/>
    <w:rsid w:val="00720153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64308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C7443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4616C"/>
    <w:rsid w:val="0085065F"/>
    <w:rsid w:val="00852A80"/>
    <w:rsid w:val="0086190F"/>
    <w:rsid w:val="00862575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A6925"/>
    <w:rsid w:val="008A750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275A7"/>
    <w:rsid w:val="00934D61"/>
    <w:rsid w:val="00936EC8"/>
    <w:rsid w:val="00947615"/>
    <w:rsid w:val="00953B3E"/>
    <w:rsid w:val="009629B1"/>
    <w:rsid w:val="00962CC6"/>
    <w:rsid w:val="00973EAC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92F6E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36E1F"/>
    <w:rsid w:val="00A402D9"/>
    <w:rsid w:val="00A41801"/>
    <w:rsid w:val="00A43B7D"/>
    <w:rsid w:val="00A43ECF"/>
    <w:rsid w:val="00A454B9"/>
    <w:rsid w:val="00A47300"/>
    <w:rsid w:val="00A50208"/>
    <w:rsid w:val="00A52A1B"/>
    <w:rsid w:val="00A56416"/>
    <w:rsid w:val="00A61B8C"/>
    <w:rsid w:val="00A71546"/>
    <w:rsid w:val="00A90C81"/>
    <w:rsid w:val="00A9122E"/>
    <w:rsid w:val="00AA0848"/>
    <w:rsid w:val="00AA721A"/>
    <w:rsid w:val="00AB53EE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6561F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3D0F"/>
    <w:rsid w:val="00C26065"/>
    <w:rsid w:val="00C27E0B"/>
    <w:rsid w:val="00C428F2"/>
    <w:rsid w:val="00C44D6E"/>
    <w:rsid w:val="00C52A43"/>
    <w:rsid w:val="00C5379A"/>
    <w:rsid w:val="00C57BB3"/>
    <w:rsid w:val="00C57D61"/>
    <w:rsid w:val="00C62F23"/>
    <w:rsid w:val="00C72CF6"/>
    <w:rsid w:val="00C734D7"/>
    <w:rsid w:val="00C73EAD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13DD"/>
    <w:rsid w:val="00D35CC4"/>
    <w:rsid w:val="00D449F0"/>
    <w:rsid w:val="00D458BD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14B58"/>
    <w:rsid w:val="00E21C57"/>
    <w:rsid w:val="00E225A4"/>
    <w:rsid w:val="00E262EF"/>
    <w:rsid w:val="00E269F5"/>
    <w:rsid w:val="00E31266"/>
    <w:rsid w:val="00E31893"/>
    <w:rsid w:val="00E36658"/>
    <w:rsid w:val="00E37A85"/>
    <w:rsid w:val="00E37DB8"/>
    <w:rsid w:val="00E41063"/>
    <w:rsid w:val="00E466E5"/>
    <w:rsid w:val="00E46A0C"/>
    <w:rsid w:val="00E647AB"/>
    <w:rsid w:val="00E65166"/>
    <w:rsid w:val="00E77D4B"/>
    <w:rsid w:val="00E808F3"/>
    <w:rsid w:val="00E82E31"/>
    <w:rsid w:val="00EA1327"/>
    <w:rsid w:val="00EA5B9F"/>
    <w:rsid w:val="00EB7065"/>
    <w:rsid w:val="00EC531F"/>
    <w:rsid w:val="00ED0730"/>
    <w:rsid w:val="00ED3B66"/>
    <w:rsid w:val="00ED6AAB"/>
    <w:rsid w:val="00EE0914"/>
    <w:rsid w:val="00EE3BFC"/>
    <w:rsid w:val="00F007F5"/>
    <w:rsid w:val="00F04B2F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D75"/>
    <w:rsid w:val="00F75EA8"/>
    <w:rsid w:val="00F876E4"/>
    <w:rsid w:val="00F902C0"/>
    <w:rsid w:val="00F92645"/>
    <w:rsid w:val="00F9356E"/>
    <w:rsid w:val="00F93CA7"/>
    <w:rsid w:val="00FA32C1"/>
    <w:rsid w:val="00FA5983"/>
    <w:rsid w:val="00FA5B27"/>
    <w:rsid w:val="00FB20F0"/>
    <w:rsid w:val="00FB2DEA"/>
    <w:rsid w:val="00FB5333"/>
    <w:rsid w:val="00FC2961"/>
    <w:rsid w:val="00FC71F7"/>
    <w:rsid w:val="00FC7FF5"/>
    <w:rsid w:val="00FD0C8B"/>
    <w:rsid w:val="00FD1C4A"/>
    <w:rsid w:val="00FD4746"/>
    <w:rsid w:val="00FD5ED7"/>
    <w:rsid w:val="00FD6988"/>
    <w:rsid w:val="00FE3611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64B-36E0-4AF9-ADEE-2E8EB19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30</cp:revision>
  <cp:lastPrinted>2020-07-07T08:01:00Z</cp:lastPrinted>
  <dcterms:created xsi:type="dcterms:W3CDTF">2022-08-12T07:25:00Z</dcterms:created>
  <dcterms:modified xsi:type="dcterms:W3CDTF">2023-07-20T15:18:00Z</dcterms:modified>
</cp:coreProperties>
</file>