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4106498F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14AE9D4A" w14:textId="013357D9" w:rsidR="00C10E23" w:rsidRPr="003A3B18" w:rsidRDefault="00E834E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732EB0">
        <w:rPr>
          <w:rFonts w:cs="Arial"/>
          <w:b/>
          <w:sz w:val="32"/>
          <w:szCs w:val="32"/>
        </w:rPr>
        <w:t xml:space="preserve"> (e.g. clothing, sleepwear)</w:t>
      </w:r>
    </w:p>
    <w:p w14:paraId="2517AE4C" w14:textId="03ABCA34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7D3A78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8356EE" w:rsidRPr="003A3B18" w14:paraId="7800870C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0A5E9A1" w14:textId="7DA0BDE6" w:rsidR="008356EE" w:rsidRPr="003A3B18" w:rsidRDefault="008356EE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TEXTILES</w:t>
            </w:r>
          </w:p>
        </w:tc>
      </w:tr>
      <w:tr w:rsidR="008356EE" w:rsidRPr="00FE1C1F" w14:paraId="2F060803" w14:textId="77777777" w:rsidTr="008356EE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749D517" w14:textId="77777777" w:rsidR="008356EE" w:rsidRPr="003A3B18" w:rsidRDefault="008356EE" w:rsidP="009A331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680B0CA" w14:textId="0B0633DD" w:rsidR="008356EE" w:rsidRPr="003A3B18" w:rsidRDefault="008356EE" w:rsidP="009A3319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20B22A1" w14:textId="77777777" w:rsidR="008356EE" w:rsidRPr="003A3B18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3C4E09" w14:textId="77777777" w:rsidR="008356EE" w:rsidRPr="003A3B18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648A770D" w14:textId="77777777" w:rsidR="008356EE" w:rsidRPr="00FE1C1F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8356EE" w14:paraId="39DB463C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56E3036" w14:textId="6DF5F748" w:rsidR="008356EE" w:rsidRPr="005664A7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14191A">
              <w:rPr>
                <w:rFonts w:cs="Arial"/>
                <w:bCs/>
                <w:sz w:val="18"/>
                <w:szCs w:val="18"/>
              </w:rPr>
              <w:t>Aniline</w:t>
            </w:r>
            <w:r>
              <w:rPr>
                <w:rFonts w:cs="Arial"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>NEW!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F3C4848" w14:textId="748F3F46" w:rsidR="008356EE" w:rsidRPr="005664A7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Aniline (cleavable and free)</w:t>
            </w:r>
            <w:r w:rsidR="003863E1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6ADC2A2" w14:textId="74A5E146" w:rsidR="008356EE" w:rsidRPr="005664A7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iis23T</w:t>
            </w:r>
            <w:r w:rsidR="008F5C6C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3107779" w14:textId="18388C9F" w:rsidR="008356EE" w:rsidRDefault="008F5C6C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39C446C2" w14:textId="43EE77B1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Ma</w:t>
            </w:r>
            <w:r>
              <w:rPr>
                <w:rFonts w:cs="Arial"/>
                <w:bCs/>
                <w:sz w:val="18"/>
                <w:szCs w:val="18"/>
              </w:rPr>
              <w:t>y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356EE">
              <w:rPr>
                <w:rFonts w:cs="Arial"/>
                <w:bCs/>
                <w:sz w:val="18"/>
                <w:szCs w:val="18"/>
              </w:rPr>
              <w:t>20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356EE" w:rsidRPr="002D3B58" w14:paraId="29FC80C3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C2249C2" w14:textId="75ACE9F2" w:rsidR="008356EE" w:rsidRPr="005664A7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AP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APEO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A7468C6" w14:textId="2F66DA9E" w:rsidR="008356EE" w:rsidRPr="005664A7" w:rsidRDefault="008356EE" w:rsidP="008356EE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(OP), Nonylphenol (NP),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</w:t>
            </w:r>
            <w:r w:rsidRPr="00940288">
              <w:rPr>
                <w:rFonts w:cs="Arial"/>
                <w:sz w:val="18"/>
                <w:szCs w:val="18"/>
              </w:rPr>
              <w:t xml:space="preserve">thoxylates (OPEO)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Nonylphenol</w:t>
            </w:r>
            <w:r>
              <w:rPr>
                <w:rFonts w:cs="Arial"/>
                <w:sz w:val="18"/>
                <w:szCs w:val="18"/>
              </w:rPr>
              <w:t xml:space="preserve"> E</w:t>
            </w:r>
            <w:r w:rsidRPr="00940288">
              <w:rPr>
                <w:rFonts w:cs="Arial"/>
                <w:sz w:val="18"/>
                <w:szCs w:val="18"/>
              </w:rPr>
              <w:t>thoxylates (NPEO)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EE450D8" w14:textId="7C229383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7FE2AF0" w14:textId="3628A6DB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F5C6C">
              <w:rPr>
                <w:rFonts w:cs="Arial"/>
                <w:sz w:val="18"/>
                <w:szCs w:val="18"/>
              </w:rPr>
              <w:t>7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Jan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CC20311" w14:textId="250C0A0A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 w:rsidR="008356EE">
              <w:rPr>
                <w:rFonts w:cs="Arial"/>
                <w:bCs/>
                <w:sz w:val="18"/>
                <w:szCs w:val="18"/>
              </w:rPr>
              <w:t>20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356EE" w:rsidRPr="002D3B58" w14:paraId="673FAC88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46DAE3C" w14:textId="5F31E234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EC210A2" w14:textId="3AF52962" w:rsidR="008356EE" w:rsidRPr="00940288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0288">
              <w:rPr>
                <w:rFonts w:cs="Arial"/>
                <w:sz w:val="18"/>
                <w:szCs w:val="18"/>
              </w:rPr>
              <w:t>romatic amines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604F2B6" w14:textId="00B576C6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6E0247C" w14:textId="53F6AC3D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F5C6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F5C6C">
              <w:rPr>
                <w:rFonts w:cs="Arial"/>
                <w:sz w:val="18"/>
                <w:szCs w:val="18"/>
              </w:rPr>
              <w:t>Apr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2FE45FE5" w14:textId="1F4D3806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8356EE" w:rsidRPr="002D3B58" w14:paraId="6BDF57A5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41CBFC6" w14:textId="62EC012D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 Organic Compounds (COC)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DF5F715" w14:textId="246B9326" w:rsidR="008356EE" w:rsidRPr="00940288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 Benzenes and Toluenes</w:t>
            </w:r>
            <w:r w:rsidR="009466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014A68B" w14:textId="671EC2E1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345C1AB" w14:textId="327666D5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Sep 2023</w:t>
            </w:r>
          </w:p>
        </w:tc>
        <w:tc>
          <w:tcPr>
            <w:tcW w:w="1276" w:type="dxa"/>
            <w:shd w:val="clear" w:color="auto" w:fill="auto"/>
          </w:tcPr>
          <w:p w14:paraId="1623862E" w14:textId="6B0608D0" w:rsidR="008356EE" w:rsidRPr="008356EE" w:rsidRDefault="008356EE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 Sep 2023</w:t>
            </w:r>
          </w:p>
        </w:tc>
      </w:tr>
      <w:tr w:rsidR="008356EE" w:rsidRPr="002D3B58" w14:paraId="542E002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154FC3D" w14:textId="0289D0FD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45D7DB7" w14:textId="7C233660" w:rsidR="008356EE" w:rsidRPr="00940288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Tetrachlorophenols (TeCP), Trichlorophenols (TCP), Dichlorophenols (DCP)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940288">
              <w:rPr>
                <w:rFonts w:cs="Arial"/>
                <w:sz w:val="18"/>
                <w:szCs w:val="18"/>
              </w:rPr>
              <w:t>Monochlorophenols (MCP)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1AC88E2" w14:textId="4F38FB55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0C10CF" w14:textId="54968D6D" w:rsidR="008356EE" w:rsidRDefault="008F5C6C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356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</w:t>
            </w:r>
            <w:r w:rsidR="008356EE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20ED8C59" w14:textId="73BF1D6A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Nov 2023</w:t>
            </w:r>
          </w:p>
        </w:tc>
      </w:tr>
      <w:tr w:rsidR="008356EE" w:rsidRPr="002D3B58" w14:paraId="18553746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5A5AF94" w14:textId="5A26671B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Colorants (Banned Dyes)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04D6E8D" w14:textId="5C642328" w:rsidR="008356EE" w:rsidRPr="00940288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940288">
              <w:rPr>
                <w:rFonts w:cs="Arial"/>
                <w:sz w:val="18"/>
                <w:szCs w:val="18"/>
              </w:rPr>
              <w:t>isperse dyestuffs classified as allergenic or banned and dyestuffs classified as carcinogenic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596CA07" w14:textId="72EF2890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4D127DE" w14:textId="3250CC97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F5C6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F5C6C">
              <w:rPr>
                <w:rFonts w:cs="Arial"/>
                <w:sz w:val="18"/>
                <w:szCs w:val="18"/>
              </w:rPr>
              <w:t>Apr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66F32166" w14:textId="4594A28C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May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8356EE" w:rsidRPr="002D3B58" w14:paraId="40DE26D5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B3C51B" w14:textId="57006D10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DMFu</w:t>
            </w:r>
            <w:proofErr w:type="spellEnd"/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09D73BB" w14:textId="02B86FCE" w:rsidR="008356EE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Dimethyl</w:t>
            </w:r>
            <w:r w:rsidR="00C34339">
              <w:rPr>
                <w:rFonts w:cs="Arial"/>
                <w:sz w:val="18"/>
                <w:szCs w:val="18"/>
              </w:rPr>
              <w:t xml:space="preserve"> F</w:t>
            </w:r>
            <w:r>
              <w:rPr>
                <w:rFonts w:cs="Arial"/>
                <w:sz w:val="18"/>
                <w:szCs w:val="18"/>
              </w:rPr>
              <w:t>umarate</w:t>
            </w:r>
            <w:r w:rsidR="00860CF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36D7506" w14:textId="0DAAFAAD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92F217A" w14:textId="46019282" w:rsidR="008356EE" w:rsidRDefault="008F5C6C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8356EE">
              <w:rPr>
                <w:rFonts w:cs="Arial"/>
                <w:sz w:val="18"/>
                <w:szCs w:val="18"/>
              </w:rPr>
              <w:t xml:space="preserve"> Mar 2023</w:t>
            </w:r>
          </w:p>
        </w:tc>
        <w:tc>
          <w:tcPr>
            <w:tcW w:w="1276" w:type="dxa"/>
            <w:shd w:val="clear" w:color="auto" w:fill="auto"/>
          </w:tcPr>
          <w:p w14:paraId="402404EF" w14:textId="28237033" w:rsidR="008356EE" w:rsidRPr="008356EE" w:rsidRDefault="008356EE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8356EE"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8F5C6C"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356EE" w:rsidRPr="002D3B58" w14:paraId="582CD7F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BBB25A6" w14:textId="57A5AD19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Released Formaldehyde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5A01C4E" w14:textId="7EAC7E65" w:rsidR="008356EE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Formaldehyde (water extraction) and Released Formaldehyde (</w:t>
            </w:r>
            <w:r>
              <w:rPr>
                <w:rFonts w:cs="Arial"/>
                <w:sz w:val="18"/>
                <w:szCs w:val="18"/>
              </w:rPr>
              <w:t>v</w:t>
            </w:r>
            <w:r w:rsidRPr="00940288">
              <w:rPr>
                <w:rFonts w:cs="Arial"/>
                <w:sz w:val="18"/>
                <w:szCs w:val="18"/>
              </w:rPr>
              <w:t>apor absorption)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A6AD5B8" w14:textId="5939076B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F95D792" w14:textId="6738705B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Sep 2023</w:t>
            </w:r>
          </w:p>
        </w:tc>
        <w:tc>
          <w:tcPr>
            <w:tcW w:w="1276" w:type="dxa"/>
            <w:shd w:val="clear" w:color="auto" w:fill="auto"/>
          </w:tcPr>
          <w:p w14:paraId="327BF32D" w14:textId="41EA2E9D" w:rsidR="008356EE" w:rsidRPr="008356EE" w:rsidRDefault="008356EE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 Oct 2023</w:t>
            </w:r>
          </w:p>
        </w:tc>
      </w:tr>
      <w:tr w:rsidR="008356EE" w:rsidRPr="002D3B58" w14:paraId="49A3E674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D3A08AF" w14:textId="6A010F88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66C17E4" w14:textId="45BDB60A" w:rsidR="008356EE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Antimony, Arsenic, Cadmium, </w:t>
            </w:r>
            <w:r>
              <w:rPr>
                <w:rFonts w:cs="Arial"/>
                <w:sz w:val="18"/>
                <w:szCs w:val="18"/>
              </w:rPr>
              <w:t>Ch</w:t>
            </w:r>
            <w:r w:rsidRPr="00940288">
              <w:rPr>
                <w:rFonts w:cs="Arial"/>
                <w:sz w:val="18"/>
                <w:szCs w:val="18"/>
              </w:rPr>
              <w:t xml:space="preserve">romium, Cobalt, Copper, Lead, </w:t>
            </w:r>
            <w:proofErr w:type="gramStart"/>
            <w:r w:rsidRPr="00940288">
              <w:rPr>
                <w:rFonts w:cs="Arial"/>
                <w:sz w:val="18"/>
                <w:szCs w:val="18"/>
              </w:rPr>
              <w:t>Mercury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</w:t>
            </w:r>
            <w:r w:rsidRPr="0094028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BDD3209" w14:textId="750797B6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FD5638C" w14:textId="75B6B0A2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Sep 2023</w:t>
            </w:r>
          </w:p>
        </w:tc>
        <w:tc>
          <w:tcPr>
            <w:tcW w:w="1276" w:type="dxa"/>
            <w:shd w:val="clear" w:color="auto" w:fill="auto"/>
          </w:tcPr>
          <w:p w14:paraId="385901B9" w14:textId="7C19F8CA" w:rsidR="008356EE" w:rsidRPr="008356EE" w:rsidRDefault="008356EE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 </w:t>
            </w:r>
            <w:r w:rsidR="008F5C6C">
              <w:rPr>
                <w:rFonts w:cs="Arial"/>
                <w:bCs/>
                <w:sz w:val="18"/>
                <w:szCs w:val="18"/>
              </w:rPr>
              <w:t>O</w:t>
            </w:r>
            <w:r>
              <w:rPr>
                <w:rFonts w:cs="Arial"/>
                <w:bCs/>
                <w:sz w:val="18"/>
                <w:szCs w:val="18"/>
              </w:rPr>
              <w:t>ct 2023</w:t>
            </w:r>
          </w:p>
        </w:tc>
      </w:tr>
      <w:tr w:rsidR="008356EE" w:rsidRPr="002D3B58" w14:paraId="5D4F0662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5BEB1FE" w14:textId="3BE3CF3B" w:rsidR="008356EE" w:rsidRPr="00940288" w:rsidRDefault="008F5C6C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r w:rsidR="008356EE">
              <w:rPr>
                <w:rFonts w:cs="Arial"/>
                <w:sz w:val="18"/>
                <w:szCs w:val="18"/>
              </w:rPr>
              <w:t xml:space="preserve">Metals by </w:t>
            </w:r>
            <w:proofErr w:type="gramStart"/>
            <w:r w:rsidR="008356EE">
              <w:rPr>
                <w:rFonts w:cs="Arial"/>
                <w:sz w:val="18"/>
                <w:szCs w:val="18"/>
              </w:rPr>
              <w:t xml:space="preserve">Digestion  </w:t>
            </w:r>
            <w:r w:rsidR="008356EE" w:rsidRPr="0014191A">
              <w:rPr>
                <w:rFonts w:cs="Arial"/>
                <w:b/>
                <w:bCs/>
                <w:color w:val="FF0000"/>
                <w:sz w:val="18"/>
                <w:szCs w:val="18"/>
              </w:rPr>
              <w:t>NEW</w:t>
            </w:r>
            <w:proofErr w:type="gramEnd"/>
            <w:r w:rsidR="008356EE" w:rsidRPr="0014191A">
              <w:rPr>
                <w:rFonts w:cs="Arial"/>
                <w:b/>
                <w:bCs/>
                <w:color w:val="FF0000"/>
                <w:sz w:val="18"/>
                <w:szCs w:val="18"/>
              </w:rPr>
              <w:t>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FBF195E" w14:textId="56401A6B" w:rsidR="008356EE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Arsenic, Cadmium, Lead, Mercury</w:t>
            </w:r>
            <w:r w:rsidR="003A450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13CF88E" w14:textId="59345249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B18050D" w14:textId="7C0B6F40" w:rsidR="008356EE" w:rsidRDefault="008F5C6C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8356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Sep</w:t>
            </w:r>
            <w:r w:rsidR="008356EE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038696AC" w14:textId="1D0D51B6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356EE">
              <w:rPr>
                <w:rFonts w:cs="Arial"/>
                <w:bCs/>
                <w:sz w:val="18"/>
                <w:szCs w:val="18"/>
              </w:rPr>
              <w:t>20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356EE" w:rsidRPr="002D3B58" w14:paraId="799DBC7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03846C3A" w14:textId="29DA822C" w:rsidR="008356EE" w:rsidRPr="00940288" w:rsidRDefault="008356EE" w:rsidP="003861F7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OPP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r w:rsidR="00C35F6A"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ther Preservatives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FFEDD04" w14:textId="77777777" w:rsidR="008356EE" w:rsidRDefault="008356EE" w:rsidP="008356EE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Ortho</w:t>
            </w:r>
            <w:r>
              <w:rPr>
                <w:rFonts w:cs="Arial"/>
                <w:sz w:val="18"/>
                <w:szCs w:val="18"/>
              </w:rPr>
              <w:t>-P</w:t>
            </w:r>
            <w:r w:rsidRPr="00940288">
              <w:rPr>
                <w:rFonts w:cs="Arial"/>
                <w:sz w:val="18"/>
                <w:szCs w:val="18"/>
              </w:rPr>
              <w:t xml:space="preserve">henylphenol (OPP), </w:t>
            </w:r>
          </w:p>
          <w:p w14:paraId="3C0DA41B" w14:textId="77777777" w:rsidR="008356EE" w:rsidRDefault="008356EE" w:rsidP="008356EE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2-(</w:t>
            </w:r>
            <w:proofErr w:type="spellStart"/>
            <w:r>
              <w:rPr>
                <w:rFonts w:cs="Arial"/>
                <w:sz w:val="18"/>
                <w:szCs w:val="18"/>
              </w:rPr>
              <w:t>T</w:t>
            </w:r>
            <w:r w:rsidRPr="00940288">
              <w:rPr>
                <w:rFonts w:cs="Arial"/>
                <w:sz w:val="18"/>
                <w:szCs w:val="18"/>
              </w:rPr>
              <w:t>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0288">
              <w:rPr>
                <w:rFonts w:cs="Arial"/>
                <w:sz w:val="18"/>
                <w:szCs w:val="18"/>
              </w:rPr>
              <w:t xml:space="preserve">enzothiazole (TCMTB), </w:t>
            </w:r>
          </w:p>
          <w:p w14:paraId="1F71E2E2" w14:textId="1FCDFA72" w:rsidR="008356EE" w:rsidRDefault="008356EE" w:rsidP="008356EE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4-</w:t>
            </w:r>
            <w:r>
              <w:rPr>
                <w:rFonts w:cs="Arial"/>
                <w:sz w:val="18"/>
                <w:szCs w:val="18"/>
              </w:rPr>
              <w:t>C</w:t>
            </w:r>
            <w:r w:rsidRPr="00940288">
              <w:rPr>
                <w:rFonts w:cs="Arial"/>
                <w:sz w:val="18"/>
                <w:szCs w:val="18"/>
              </w:rPr>
              <w:t>hloro-3-</w:t>
            </w:r>
            <w:r>
              <w:rPr>
                <w:rFonts w:cs="Arial"/>
                <w:sz w:val="18"/>
                <w:szCs w:val="18"/>
              </w:rPr>
              <w:t>M</w:t>
            </w:r>
            <w:r w:rsidRPr="00940288">
              <w:rPr>
                <w:rFonts w:cs="Arial"/>
                <w:sz w:val="18"/>
                <w:szCs w:val="18"/>
              </w:rPr>
              <w:t>ethylphenol (PCMC)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7CE5E72" w14:textId="77777777" w:rsidR="008356EE" w:rsidRDefault="008356EE" w:rsidP="008356EE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ctylisothiazol-3(2H)-one (OIT)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</w:p>
          <w:p w14:paraId="0A389443" w14:textId="725D7E97" w:rsidR="008356EE" w:rsidRDefault="008356EE" w:rsidP="008356EE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Triclosan (TCS).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79C81BE" w14:textId="51763D06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</w:t>
            </w:r>
            <w:r w:rsidR="008F5C6C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A2A20BB" w14:textId="55C68C5B" w:rsidR="008356EE" w:rsidRDefault="008F5C6C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356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</w:t>
            </w:r>
            <w:r w:rsidR="008356EE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0D365D16" w14:textId="39BDBD7D" w:rsidR="008356EE" w:rsidRPr="008356EE" w:rsidRDefault="008F5C6C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15 </w:t>
            </w:r>
            <w:r w:rsidR="008356EE">
              <w:rPr>
                <w:rFonts w:cs="Arial"/>
                <w:bCs/>
                <w:sz w:val="18"/>
                <w:szCs w:val="18"/>
              </w:rPr>
              <w:t>Nov 2023</w:t>
            </w:r>
          </w:p>
        </w:tc>
      </w:tr>
      <w:tr w:rsidR="008F5C6C" w:rsidRPr="002D3B58" w14:paraId="4BBA454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4FB4E73" w14:textId="2200D81C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Compounds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7FD4E18" w14:textId="156F75C7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MMT, DMT,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TPT,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MBT, DBT,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TeBT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 xml:space="preserve">MOT, DOT, TOT,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DPhT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TPhT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TcyHT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BA9D107" w14:textId="32876437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iis23T48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CC4B902" w14:textId="61818672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Nov 2023</w:t>
            </w:r>
          </w:p>
        </w:tc>
        <w:tc>
          <w:tcPr>
            <w:tcW w:w="1276" w:type="dxa"/>
            <w:shd w:val="clear" w:color="auto" w:fill="auto"/>
          </w:tcPr>
          <w:p w14:paraId="11FA55CD" w14:textId="4D033DFC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 Nov 2023</w:t>
            </w:r>
          </w:p>
        </w:tc>
      </w:tr>
      <w:tr w:rsidR="008F5C6C" w:rsidRPr="002D3B58" w14:paraId="04B9BFE9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474167" w14:textId="6052A135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PAH   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NEW!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DA4E0A3" w14:textId="5EA7AF34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Polycyclic Aromatic Hydrocarbons.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94AAD59" w14:textId="3AF6A572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iis23T36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0E90AE5" w14:textId="5CCEFF89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Mar 2023</w:t>
            </w:r>
          </w:p>
        </w:tc>
        <w:tc>
          <w:tcPr>
            <w:tcW w:w="1276" w:type="dxa"/>
            <w:shd w:val="clear" w:color="auto" w:fill="auto"/>
          </w:tcPr>
          <w:p w14:paraId="1753CBAF" w14:textId="13A5931F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F5C6C" w:rsidRPr="002D3B58" w14:paraId="2AC03E50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F02BC8D" w14:textId="53516EA1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r w:rsidRPr="00EC3717">
              <w:rPr>
                <w:rFonts w:cs="Arial"/>
                <w:sz w:val="18"/>
                <w:szCs w:val="18"/>
              </w:rPr>
              <w:t>Polyfluoroalkyl</w:t>
            </w:r>
            <w:r>
              <w:rPr>
                <w:rFonts w:cs="Arial"/>
                <w:sz w:val="18"/>
                <w:szCs w:val="18"/>
              </w:rPr>
              <w:t xml:space="preserve"> Substances (PFAS)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7087AEA" w14:textId="48CDDD37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PFOA, PFOS, PFNA, PFDA</w:t>
            </w:r>
            <w:r w:rsidR="005E014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PFBS</w:t>
            </w:r>
            <w:r w:rsidR="005E0143">
              <w:rPr>
                <w:rFonts w:cs="Arial"/>
                <w:sz w:val="18"/>
                <w:szCs w:val="18"/>
              </w:rPr>
              <w:t>, PFODA and PFDoA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B602912" w14:textId="1A447B8D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iis23T32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31444A6" w14:textId="76424064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Jan 2023</w:t>
            </w:r>
          </w:p>
        </w:tc>
        <w:tc>
          <w:tcPr>
            <w:tcW w:w="1276" w:type="dxa"/>
            <w:shd w:val="clear" w:color="auto" w:fill="auto"/>
          </w:tcPr>
          <w:p w14:paraId="3B9A551E" w14:textId="1C2C3F6F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F5C6C" w:rsidRPr="002D3B58" w14:paraId="26BB51E7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754C6C4" w14:textId="4D96F8BC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Pesticides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A5A1AE8" w14:textId="54C529AF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Chlorinated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Phosphorus pesticides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DC6F79F" w14:textId="13046AC4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iis23T45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16513A" w14:textId="373DD48F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Nov 2023</w:t>
            </w:r>
          </w:p>
        </w:tc>
        <w:tc>
          <w:tcPr>
            <w:tcW w:w="1276" w:type="dxa"/>
            <w:shd w:val="clear" w:color="auto" w:fill="auto"/>
          </w:tcPr>
          <w:p w14:paraId="6436D5F7" w14:textId="7F262ABA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 Nov 2023</w:t>
            </w:r>
          </w:p>
        </w:tc>
      </w:tr>
      <w:tr w:rsidR="008F5C6C" w:rsidRPr="002D3B58" w14:paraId="03553B9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F260F42" w14:textId="1DF69573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Phosphorus Flame </w:t>
            </w:r>
            <w:proofErr w:type="spellStart"/>
            <w:proofErr w:type="gramStart"/>
            <w:r w:rsidR="005446A3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etardans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NEW</w:t>
            </w:r>
            <w:proofErr w:type="gramEnd"/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2242413" w14:textId="3FE5B677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TBEP, TBP, </w:t>
            </w:r>
            <w:r w:rsidR="00790D99">
              <w:rPr>
                <w:rFonts w:cs="Arial"/>
                <w:sz w:val="18"/>
                <w:szCs w:val="18"/>
              </w:rPr>
              <w:t xml:space="preserve">TiBP, </w:t>
            </w:r>
            <w:r w:rsidRPr="0001038F">
              <w:rPr>
                <w:rFonts w:cs="Arial"/>
                <w:sz w:val="18"/>
                <w:szCs w:val="18"/>
              </w:rPr>
              <w:t>TCP, TC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1038F">
              <w:rPr>
                <w:rFonts w:cs="Arial"/>
                <w:sz w:val="18"/>
                <w:szCs w:val="18"/>
              </w:rPr>
              <w:t>P, TCPP, TDCPP, TPP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IPTPP.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F88E996" w14:textId="1CD4525B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iis23T33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275DC8F" w14:textId="5CF6E378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Jan 2023</w:t>
            </w:r>
          </w:p>
        </w:tc>
        <w:tc>
          <w:tcPr>
            <w:tcW w:w="1276" w:type="dxa"/>
            <w:shd w:val="clear" w:color="auto" w:fill="auto"/>
          </w:tcPr>
          <w:p w14:paraId="5E9B3536" w14:textId="264616CC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F5C6C" w:rsidRPr="002D3B58" w14:paraId="2DD5C89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CB6302A" w14:textId="2617A96B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4627C38" w14:textId="74CB36D9" w:rsidR="008F5C6C" w:rsidRDefault="008F5C6C" w:rsidP="008F5C6C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DUP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DPrP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DMEP.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1445CB1" w14:textId="26D91C7A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iis23T34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A4BECE" w14:textId="7CFDB295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Mar 2023</w:t>
            </w:r>
          </w:p>
        </w:tc>
        <w:tc>
          <w:tcPr>
            <w:tcW w:w="1276" w:type="dxa"/>
            <w:shd w:val="clear" w:color="auto" w:fill="auto"/>
          </w:tcPr>
          <w:p w14:paraId="1938A9C6" w14:textId="6A0426E4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8356EE">
              <w:rPr>
                <w:rFonts w:cs="Arial"/>
                <w:bCs/>
                <w:sz w:val="18"/>
                <w:szCs w:val="18"/>
              </w:rPr>
              <w:t xml:space="preserve">5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Pr="008356EE">
              <w:rPr>
                <w:rFonts w:cs="Arial"/>
                <w:bCs/>
                <w:sz w:val="18"/>
                <w:szCs w:val="18"/>
              </w:rPr>
              <w:t>23</w:t>
            </w:r>
          </w:p>
        </w:tc>
      </w:tr>
      <w:tr w:rsidR="008F5C6C" w:rsidRPr="002D3B58" w14:paraId="61A1272F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24DB6D7" w14:textId="01A3F1F8" w:rsidR="008F5C6C" w:rsidRPr="00940288" w:rsidRDefault="008F5C6C" w:rsidP="008F5C6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SCCP</w:t>
            </w:r>
            <w:r w:rsidR="007920C9">
              <w:rPr>
                <w:rFonts w:cs="Arial"/>
                <w:sz w:val="18"/>
                <w:szCs w:val="18"/>
              </w:rPr>
              <w:t>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A6C4F91" w14:textId="3445AB4B" w:rsidR="008F5C6C" w:rsidRDefault="008F5C6C" w:rsidP="00E82C6A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 Chain Chlorinated paraffins</w:t>
            </w:r>
            <w:r w:rsidR="0014248F">
              <w:rPr>
                <w:rFonts w:cs="Arial"/>
                <w:sz w:val="18"/>
                <w:szCs w:val="18"/>
              </w:rPr>
              <w:t xml:space="preserve"> and</w:t>
            </w:r>
            <w:r w:rsidR="00E82C6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Medium Chain Chlorinated paraffins</w:t>
            </w:r>
            <w:r w:rsidR="001424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8353217" w14:textId="610846D5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iis23T41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BCF499D" w14:textId="05BDDBBF" w:rsidR="008F5C6C" w:rsidRDefault="008F5C6C" w:rsidP="008F5C6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Sep 2023</w:t>
            </w:r>
          </w:p>
        </w:tc>
        <w:tc>
          <w:tcPr>
            <w:tcW w:w="1276" w:type="dxa"/>
            <w:shd w:val="clear" w:color="auto" w:fill="auto"/>
          </w:tcPr>
          <w:p w14:paraId="6A47DAC8" w14:textId="6D11C0C2" w:rsidR="008F5C6C" w:rsidRPr="008356EE" w:rsidRDefault="008F5C6C" w:rsidP="008F5C6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 Sep 2023</w:t>
            </w:r>
          </w:p>
        </w:tc>
      </w:tr>
    </w:tbl>
    <w:p w14:paraId="523B7094" w14:textId="27F24DDD" w:rsidR="00275CA5" w:rsidRDefault="008356EE" w:rsidP="00302670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="00E82C6A" w:rsidRPr="008A5B3B">
          <w:rPr>
            <w:rStyle w:val="Hyperlink"/>
            <w:rFonts w:cs="Arial"/>
            <w:sz w:val="18"/>
            <w:szCs w:val="18"/>
          </w:rPr>
          <w:t>www.iisnl.com</w:t>
        </w:r>
      </w:hyperlink>
      <w:r w:rsidR="00E82C6A">
        <w:rPr>
          <w:rFonts w:cs="Arial"/>
          <w:sz w:val="18"/>
          <w:szCs w:val="18"/>
        </w:rPr>
        <w:t>.</w:t>
      </w:r>
    </w:p>
    <w:p w14:paraId="1CA97600" w14:textId="77777777" w:rsidR="00E82C6A" w:rsidRPr="003A3B18" w:rsidRDefault="00E82C6A" w:rsidP="00E82C6A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75CEA665" w14:textId="77777777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955DCB9" w14:textId="0F7054E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E0186C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8018AD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673F965D" w14:textId="4DFA1518" w:rsidR="00E834EA" w:rsidRPr="003A3B18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56313C">
        <w:rPr>
          <w:rFonts w:cs="Arial"/>
          <w:b/>
          <w:sz w:val="32"/>
          <w:szCs w:val="32"/>
        </w:rPr>
        <w:t xml:space="preserve"> (e.g. clothing, sleepwear)</w:t>
      </w:r>
    </w:p>
    <w:p w14:paraId="12113B98" w14:textId="6669FD28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7D3A78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p w14:paraId="3A27EC65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69F96E" w14:textId="77777777" w:rsidR="00C92348" w:rsidRPr="003A3B18" w:rsidRDefault="00C92348" w:rsidP="00F007F5">
      <w:pPr>
        <w:widowControl w:val="0"/>
        <w:spacing w:before="0"/>
        <w:rPr>
          <w:rFonts w:cs="Arial"/>
          <w:b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701"/>
        <w:gridCol w:w="1418"/>
      </w:tblGrid>
      <w:tr w:rsidR="0047431E" w:rsidRPr="007D2363" w14:paraId="5BFFC1FE" w14:textId="7FCC262F" w:rsidTr="00474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02BE5CEE" w14:textId="056365CA" w:rsidR="0047431E" w:rsidRPr="007D2363" w:rsidRDefault="0047431E" w:rsidP="00F92EB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28"/>
                <w:szCs w:val="28"/>
              </w:rPr>
              <w:t>TEXTILE RETAIN MATERIALS</w:t>
            </w:r>
            <w:r w:rsidR="007D3A7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="007D3A78">
              <w:rPr>
                <w:rFonts w:cs="Arial"/>
                <w:b/>
                <w:color w:val="FFFFFF" w:themeColor="background1"/>
                <w:sz w:val="28"/>
                <w:szCs w:val="28"/>
              </w:rPr>
              <w:t>RtM</w:t>
            </w:r>
            <w:proofErr w:type="spellEnd"/>
            <w:r w:rsidR="007D3A78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47431E" w:rsidRPr="007D2363" w14:paraId="694F7623" w14:textId="51C7083B" w:rsidTr="00605C65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7DC21B91" w14:textId="77777777" w:rsidR="0047431E" w:rsidRPr="007D2363" w:rsidRDefault="0047431E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AA888E8" w14:textId="66D81785" w:rsidR="0047431E" w:rsidRPr="007D2363" w:rsidRDefault="002F0042" w:rsidP="00F92EB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4E98F03E" w14:textId="111BE4CA" w:rsidR="0047431E" w:rsidRPr="007D2363" w:rsidRDefault="0047431E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proofErr w:type="spellStart"/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</w:t>
            </w:r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>t</w:t>
            </w:r>
            <w:r w:rsidR="002F0042">
              <w:rPr>
                <w:rFonts w:cs="Arial"/>
                <w:b/>
                <w:color w:val="FFFFFF" w:themeColor="background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C454AB2" w14:textId="77777777" w:rsidR="0047431E" w:rsidRPr="007D2363" w:rsidRDefault="0047431E" w:rsidP="00F92EB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47431E" w:rsidRPr="00281434" w14:paraId="6E00017A" w14:textId="48240756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28741700" w14:textId="153305C7" w:rsidR="0047431E" w:rsidRPr="00281434" w:rsidRDefault="00FE5BC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APEO</w:t>
            </w:r>
          </w:p>
        </w:tc>
        <w:tc>
          <w:tcPr>
            <w:tcW w:w="4961" w:type="dxa"/>
            <w:shd w:val="clear" w:color="auto" w:fill="auto"/>
            <w:tcMar>
              <w:left w:w="85" w:type="dxa"/>
              <w:right w:w="85" w:type="dxa"/>
            </w:tcMar>
          </w:tcPr>
          <w:p w14:paraId="08A31F43" w14:textId="759B9E62" w:rsidR="0047431E" w:rsidRPr="00044178" w:rsidRDefault="001A77A6" w:rsidP="00F92EB6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Nonylphenol Ethoxylates (</w:t>
            </w:r>
            <w:r w:rsidR="007D3A78">
              <w:rPr>
                <w:rFonts w:cs="Arial"/>
                <w:bCs/>
                <w:sz w:val="18"/>
                <w:szCs w:val="18"/>
              </w:rPr>
              <w:t>NPEO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4F31305" w14:textId="710DD567" w:rsidR="0047431E" w:rsidRPr="00281434" w:rsidRDefault="00FE5BC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APEO-201125-TX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2C2DA42C" w14:textId="446CC477" w:rsidR="0047431E" w:rsidRPr="00281434" w:rsidRDefault="00502505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FE5BC4">
              <w:rPr>
                <w:rFonts w:cs="Arial"/>
                <w:bCs/>
                <w:sz w:val="18"/>
                <w:szCs w:val="18"/>
              </w:rPr>
              <w:t>grams</w:t>
            </w:r>
          </w:p>
        </w:tc>
      </w:tr>
      <w:tr w:rsidR="00FE5BC4" w:rsidRPr="00281434" w14:paraId="6706D87E" w14:textId="7777777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2330DFA6" w14:textId="2451A1F3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shd w:val="clear" w:color="auto" w:fill="auto"/>
            <w:tcMar>
              <w:left w:w="85" w:type="dxa"/>
              <w:right w:w="85" w:type="dxa"/>
            </w:tcMar>
          </w:tcPr>
          <w:p w14:paraId="2500A6AB" w14:textId="3DC41FFC" w:rsidR="00FE5BC4" w:rsidRPr="00044178" w:rsidRDefault="00FE5BC4" w:rsidP="00FE5BC4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 (CAS</w:t>
            </w:r>
            <w:r w:rsidR="00BE20F5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92-87-5)</w:t>
            </w:r>
            <w:r w:rsidRPr="00044178">
              <w:rPr>
                <w:rFonts w:cs="Arial"/>
                <w:bCs/>
                <w:sz w:val="18"/>
                <w:szCs w:val="18"/>
              </w:rPr>
              <w:t xml:space="preserve"> and 3,3’-Dimethoxybenzidine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BE20F5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2506ACEA" w14:textId="2E7A21D2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AZO-170412-TX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0C2448BB" w14:textId="1E70379A" w:rsidR="00FE5BC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58E724D8" w14:textId="3A0C14E6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114588D4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9EE8E2" w14:textId="50693C6A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 xml:space="preserve">4,4’-Diamino-3,3’-dichlorodiphenylmethane </w:t>
            </w:r>
            <w:r w:rsidRPr="00044178">
              <w:rPr>
                <w:rFonts w:cs="Arial"/>
                <w:sz w:val="18"/>
                <w:szCs w:val="18"/>
              </w:rPr>
              <w:t>(CAS</w:t>
            </w:r>
            <w:r w:rsidR="00B92CD0">
              <w:rPr>
                <w:rFonts w:cs="Arial"/>
                <w:sz w:val="18"/>
                <w:szCs w:val="18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</w:rPr>
              <w:t>o. 101-14-4)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25904F5" w14:textId="77F78F8A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AZO-170426-TX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5C20298E" w14:textId="11973C62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313926EF" w14:textId="6B27BA25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367D60C4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F60112" w14:textId="20F8433C" w:rsidR="00FE5BC4" w:rsidRPr="0019597B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  <w:lang w:val="en-US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 (</w:t>
            </w:r>
            <w:proofErr w:type="spellStart"/>
            <w:r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  <w:lang w:val="en-US"/>
              </w:rPr>
              <w:t xml:space="preserve">. 92-87-5), 2-Naphtylamine </w:t>
            </w:r>
            <w:r w:rsidR="001D31B5">
              <w:rPr>
                <w:rFonts w:cs="Arial"/>
                <w:sz w:val="18"/>
                <w:szCs w:val="18"/>
                <w:lang w:val="en-US"/>
              </w:rPr>
              <w:t>(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91-59-8), 3,3'-Dimethoxybenzidine (CAS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119-90-4) and 3,3’-Dimethylbenzidine (CAS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119-93-7)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293B60E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AZO-170503-TX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7BBF880" w14:textId="12EB09EE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468E3334" w14:textId="6DD35703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78976FE5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AC928F" w14:textId="10BB13B5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 xml:space="preserve">4,4’-Diamino-3,3’-dichlorodiphenylmethane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FD0C97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101-14-4),</w:t>
            </w:r>
            <w:r w:rsidRPr="00044178">
              <w:rPr>
                <w:rFonts w:cs="Arial"/>
                <w:sz w:val="18"/>
                <w:szCs w:val="18"/>
              </w:rPr>
              <w:t xml:space="preserve"> 4,4’-Diaminodiphenylether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FD0C97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101-80-4)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4B7F6738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AZO-170504-TX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71A79F11" w14:textId="2491416C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76C6204C" w14:textId="19D25E03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584F3E9C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21D603" w14:textId="5B258088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4-Aminodiphenyl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</w:rPr>
              <w:t>o. 92-67-1) and 3,3’-Dimethoxybenzidine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</w:rPr>
              <w:t>o.119-90-4)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41C2E24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AZO-170505-TX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7823216C" w14:textId="73879A15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5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38CC296C" w14:textId="1C3E6FE8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29D1EB63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3FFE77" w14:textId="7C6B889A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 xml:space="preserve">3,3’-Dimethoxybenzidine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FD0C97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31222B4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AZO-200706-TX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59CA1673" w14:textId="342F0D44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:rsidRPr="00281434" w14:paraId="660520B0" w14:textId="7777777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56B8ECC9" w14:textId="46722633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F60BF80" w14:textId="184BBE2E" w:rsidR="006C0DAC" w:rsidRPr="00044178" w:rsidRDefault="006C0DAC" w:rsidP="006C0DA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Benzidine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o. 92-87-5) and 3,</w:t>
            </w:r>
            <w:r w:rsidRPr="00EC6295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EC629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D</w:t>
            </w:r>
            <w:r w:rsidRPr="00EC6295">
              <w:rPr>
                <w:rFonts w:cs="Arial"/>
                <w:sz w:val="18"/>
                <w:szCs w:val="18"/>
              </w:rPr>
              <w:t>imethoxybenzidine</w:t>
            </w:r>
            <w:r>
              <w:rPr>
                <w:rFonts w:cs="Arial"/>
                <w:sz w:val="18"/>
                <w:szCs w:val="18"/>
              </w:rPr>
              <w:t xml:space="preserve">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o. 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0D9F5B3C" w14:textId="6F8C3E28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AZO-201127-TX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57BB615" w14:textId="3344D338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:rsidRPr="00281434" w14:paraId="183BA8AF" w14:textId="7777777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0E40C1E5" w14:textId="29F85EB4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55B2C3B" w14:textId="2B88AF5D" w:rsidR="006C0DAC" w:rsidRPr="004F301F" w:rsidRDefault="006C0DAC" w:rsidP="006C0DAC">
            <w:pPr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4,4’-Diaminodiphenylmethane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o. 101-77-9)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5BCBC8E" w14:textId="23062329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AZO-210308-TX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49A8DB8" w14:textId="3F2ABE99" w:rsidR="006C0DAC" w:rsidRDefault="003D0B39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6C0DAC">
              <w:rPr>
                <w:rFonts w:cs="Arial"/>
                <w:bCs/>
                <w:sz w:val="18"/>
                <w:szCs w:val="18"/>
              </w:rPr>
              <w:t xml:space="preserve"> grams</w:t>
            </w:r>
          </w:p>
        </w:tc>
      </w:tr>
      <w:tr w:rsidR="006C0DAC" w14:paraId="062A3D40" w14:textId="53D3B88F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095DBFA0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8D1BFD" w14:textId="65740742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F716E3">
              <w:rPr>
                <w:rFonts w:cs="Arial"/>
                <w:sz w:val="18"/>
                <w:szCs w:val="18"/>
              </w:rPr>
              <w:t>Disperse Red 1 (CAS No. 2872-52-8) and Disperse Yellow 9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F716E3">
              <w:rPr>
                <w:rFonts w:cs="Arial"/>
                <w:sz w:val="18"/>
                <w:szCs w:val="18"/>
              </w:rPr>
              <w:t>6373-73-5)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C77A1F5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DD-170510-TX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48D2752" w14:textId="3AC641CF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5A0659C3" w14:textId="779ADEC4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1D7C662B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682FA6" w14:textId="08B01075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Blue 3 (CAS No. 2475-46-9), Disperse Blue 26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130F30">
              <w:rPr>
                <w:rFonts w:cs="Arial"/>
                <w:sz w:val="18"/>
                <w:szCs w:val="18"/>
              </w:rPr>
              <w:t>3860-63-7) and Disperse Yellow 49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130F30">
              <w:rPr>
                <w:rFonts w:cs="Arial"/>
                <w:sz w:val="18"/>
                <w:szCs w:val="18"/>
              </w:rPr>
              <w:t>54824-37-2)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5FF8DDB4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DD-170511-TX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95E1988" w14:textId="3FFCD4F5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4CB29451" w14:textId="2036A54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40AE6222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CF79973" w14:textId="41C6E616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Orange 3 (CAS No. 730-40-5)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41C6CE95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DD-170512-TX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02F00313" w14:textId="69A9133C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462681C0" w14:textId="29259A5E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79F0CBE7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CB6404" w14:textId="1C56398C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Disperse Yellow 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1642">
              <w:rPr>
                <w:rFonts w:cs="Arial"/>
                <w:sz w:val="18"/>
                <w:szCs w:val="18"/>
              </w:rPr>
              <w:t>(CAS No. 2832-40-8)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06C8B41D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DD-170524-TX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5CB27B06" w14:textId="6A7F77F8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76BBBF3E" w14:textId="67439FE5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4E4C8428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76D177" w14:textId="0D5EC755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Antimony as Sb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14EA164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3F5298">
              <w:rPr>
                <w:rFonts w:cs="Arial"/>
                <w:bCs/>
                <w:sz w:val="18"/>
                <w:szCs w:val="18"/>
              </w:rPr>
              <w:t>HM-200707-TX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0924708" w14:textId="0C1CCA70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14:paraId="7E55A02D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16B56AE1" w14:textId="41D3A171" w:rsidR="006C0DAC" w:rsidRDefault="006C0DAC" w:rsidP="006C0DA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D1E545" w14:textId="6EE53FAB" w:rsidR="006C0DAC" w:rsidRPr="00BA2233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BA2233">
              <w:rPr>
                <w:rFonts w:cs="Arial"/>
                <w:sz w:val="18"/>
                <w:szCs w:val="18"/>
              </w:rPr>
              <w:t>Copper as Cu and Nickel as Ni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755765D" w14:textId="6904872D" w:rsidR="006C0DAC" w:rsidRPr="004F301F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</w:rPr>
              <w:t>HM-210201-TX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4AA8FA5" w14:textId="04B96C0B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14:paraId="7C8DE647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4B64527C" w14:textId="3968812E" w:rsidR="006C0DAC" w:rsidRDefault="006C0DAC" w:rsidP="006C0DA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BD2F5E" w14:textId="377F9064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Copper as Cu and Nickel as Ni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0ECF1E90" w14:textId="22C89399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HM-220707-TX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AD445FE" w14:textId="63FE4DEB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14:paraId="7190227D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0F8AEC60" w14:textId="745B6886" w:rsidR="006C0DAC" w:rsidRDefault="006C0DAC" w:rsidP="006C0DA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9AD08D" w14:textId="49B3638C" w:rsidR="006C0DAC" w:rsidRPr="00044178" w:rsidRDefault="00A522D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Perfluorooctane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AA212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ulfonic </w:t>
            </w:r>
            <w:r w:rsidR="00AA2120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cid (</w:t>
            </w:r>
            <w:r w:rsidR="006C0DAC">
              <w:rPr>
                <w:rFonts w:cs="Arial"/>
                <w:sz w:val="18"/>
                <w:szCs w:val="18"/>
              </w:rPr>
              <w:t>PFOS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513F9B78" w14:textId="32E26248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PFC-201126-TX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03C3A2A" w14:textId="6B5453E8" w:rsidR="006C0DAC" w:rsidRDefault="0080091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6C0DAC">
              <w:rPr>
                <w:rFonts w:cs="Arial"/>
                <w:bCs/>
                <w:sz w:val="18"/>
                <w:szCs w:val="18"/>
              </w:rPr>
              <w:t xml:space="preserve"> grams</w:t>
            </w:r>
          </w:p>
        </w:tc>
      </w:tr>
    </w:tbl>
    <w:p w14:paraId="46AE554B" w14:textId="534FBF0D" w:rsidR="0047431E" w:rsidRDefault="0047431E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  <w:lang w:val="nl-NL"/>
        </w:rPr>
      </w:pPr>
    </w:p>
    <w:p w14:paraId="35612C91" w14:textId="77777777" w:rsidR="0047431E" w:rsidRDefault="0047431E">
      <w:pPr>
        <w:ind w:left="709" w:hanging="709"/>
        <w:rPr>
          <w:rFonts w:eastAsiaTheme="majorEastAsia" w:cs="Arial"/>
          <w:sz w:val="16"/>
          <w:szCs w:val="20"/>
          <w:u w:val="single"/>
          <w:lang w:val="nl-NL" w:bidi="en-US"/>
        </w:rPr>
      </w:pPr>
      <w:r>
        <w:rPr>
          <w:rFonts w:cs="Arial"/>
          <w:u w:val="single"/>
          <w:lang w:val="nl-NL"/>
        </w:rPr>
        <w:br w:type="page"/>
      </w:r>
    </w:p>
    <w:p w14:paraId="08A8EB18" w14:textId="77777777" w:rsidR="00DB61E0" w:rsidRPr="00726D21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  <w:lang w:val="nl-NL"/>
        </w:rPr>
      </w:pPr>
    </w:p>
    <w:p w14:paraId="23317AF8" w14:textId="5506CDD4" w:rsidR="00612EB2" w:rsidRPr="003A3B18" w:rsidRDefault="00776FA4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33AB5C6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7D3A78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3B4FF57F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</w:p>
    <w:p w14:paraId="5E2CFA9D" w14:textId="77777777" w:rsidR="00E834EA" w:rsidRDefault="00E834EA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5039F993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644197">
        <w:rPr>
          <w:rFonts w:ascii="Arial" w:hAnsi="Arial" w:cs="Arial"/>
          <w:sz w:val="24"/>
        </w:rPr>
        <w:t>3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985"/>
        <w:gridCol w:w="2835"/>
        <w:gridCol w:w="1417"/>
        <w:gridCol w:w="1276"/>
      </w:tblGrid>
      <w:tr w:rsidR="001E2630" w:rsidRPr="003A3B18" w14:paraId="3A0FA835" w14:textId="77777777" w:rsidTr="001E4CE3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5584E0A" w:rsidR="001E2630" w:rsidRPr="003A3B18" w:rsidRDefault="00C00470" w:rsidP="001E2630">
            <w:pPr>
              <w:tabs>
                <w:tab w:val="right" w:pos="1768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20"/>
              </w:rPr>
              <w:t>Final registration date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3A5FE6" w14:textId="77777777" w:rsidR="004B2B2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</w:p>
          <w:p w14:paraId="2165E73B" w14:textId="337DD6CB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17B9130D" w:rsidR="001E2630" w:rsidRPr="003A3B18" w:rsidRDefault="001E2630" w:rsidP="001E2630">
            <w:pPr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1E2630" w:rsidRPr="003A3B18" w14:paraId="0A132388" w14:textId="77777777" w:rsidTr="001E2630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0C713E54" w:rsidR="001E2630" w:rsidRPr="000C5BFF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4F2061F1" w:rsidR="001E2630" w:rsidRPr="003A3B18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14191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1E2630" w:rsidRPr="003A3B18" w14:paraId="23184AB3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838B1EF" w14:textId="367189CD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3</w:t>
            </w:r>
            <w:r w:rsidR="001E2630" w:rsidRPr="00F92EB6"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20ECA56" w14:textId="646442C0" w:rsidR="001E2630" w:rsidRPr="00F92EB6" w:rsidRDefault="00C00470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27 </w:t>
            </w:r>
            <w:r w:rsidR="0014191A">
              <w:rPr>
                <w:rFonts w:cs="Arial"/>
                <w:szCs w:val="20"/>
              </w:rPr>
              <w:t>Janu</w:t>
            </w:r>
            <w:r w:rsidR="001E2630" w:rsidRPr="00F92EB6">
              <w:rPr>
                <w:rFonts w:cs="Arial"/>
                <w:szCs w:val="20"/>
              </w:rPr>
              <w:t xml:space="preserve">ary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DDB4380" w14:textId="7FBF6D61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0A0CC0D5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E26EA9" w14:textId="36EE6BBF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3</w:t>
            </w:r>
            <w:r w:rsidR="001E2630" w:rsidRPr="00F92EB6"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FBC26FA" w14:textId="40365A86" w:rsidR="001E2630" w:rsidRPr="00F92EB6" w:rsidRDefault="0014191A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00470">
              <w:rPr>
                <w:rFonts w:cs="Arial"/>
                <w:szCs w:val="20"/>
              </w:rPr>
              <w:t>7</w:t>
            </w:r>
            <w:r w:rsidR="007D3A7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Janu</w:t>
            </w:r>
            <w:r w:rsidR="001E2630" w:rsidRPr="00F92EB6">
              <w:rPr>
                <w:rFonts w:cs="Arial"/>
                <w:szCs w:val="20"/>
              </w:rPr>
              <w:t xml:space="preserve">ary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143184" w14:textId="7F3CCF28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5F8E65CF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17DCFF81" w14:textId="1DAF0AD6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3</w:t>
            </w:r>
            <w:r w:rsidR="001E2630" w:rsidRPr="00F92EB6"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442A4AC" w14:textId="084AF9DB" w:rsidR="001E2630" w:rsidRPr="00F92EB6" w:rsidRDefault="00C00470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  <w:r w:rsidR="0014191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January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91A7EEA" w14:textId="7C7AABE4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41C162CD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4CF24B0" w14:textId="1C6FC1E8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3</w:t>
            </w:r>
            <w:r w:rsidR="001E2630" w:rsidRPr="00F92EB6">
              <w:rPr>
                <w:rFonts w:cs="Arial"/>
                <w:szCs w:val="20"/>
              </w:rPr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9BF56B2" w14:textId="475184BF" w:rsidR="001E2630" w:rsidRPr="00F92EB6" w:rsidRDefault="00C00470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A8C21B" w14:textId="59FFEAA9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40714B54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616FC2" w14:textId="5B6D46B9" w:rsidR="00C00470" w:rsidRPr="00F92EB6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4094157" w14:textId="3E306DB7" w:rsidR="00C00470" w:rsidRPr="00F92EB6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B23B86" w14:textId="5216852F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54CF860A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06B5265" w14:textId="013B0495" w:rsidR="00C00470" w:rsidRPr="00F92EB6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0448E1C" w14:textId="58D41306" w:rsidR="00C00470" w:rsidRPr="00F92EB6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CC1697C" w14:textId="35887384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6BA5BCF1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9014B48" w14:textId="47CC5DCB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3</w:t>
            </w:r>
            <w:r w:rsidR="001E2630" w:rsidRPr="00F92EB6">
              <w:rPr>
                <w:rFonts w:cs="Arial"/>
                <w:szCs w:val="20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B1EF83" w14:textId="6BF97E79" w:rsidR="001E2630" w:rsidRPr="00F92EB6" w:rsidRDefault="00C00470" w:rsidP="001E2630">
            <w:pPr>
              <w:tabs>
                <w:tab w:val="right" w:pos="1734"/>
              </w:tabs>
              <w:spacing w:before="0"/>
              <w:ind w:left="-4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April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461DD4" w14:textId="5CCE2F6D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65CFCA15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A02C23" w14:textId="0BA1665D" w:rsidR="00C00470" w:rsidRPr="00F92EB6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ACA2411" w14:textId="3501C4AA" w:rsidR="00C00470" w:rsidRPr="00F92EB6" w:rsidRDefault="00C00470" w:rsidP="00C00470">
            <w:pPr>
              <w:tabs>
                <w:tab w:val="right" w:pos="1734"/>
              </w:tabs>
              <w:spacing w:before="0"/>
              <w:ind w:left="-4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April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8D25BB" w14:textId="74DF6AF9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715C4F70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F5AAC57" w14:textId="4B5F1020" w:rsidR="00C00470" w:rsidRPr="00F92EB6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4924A9E" w14:textId="4EFD5B53" w:rsidR="00C00470" w:rsidRPr="00F92EB6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April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CCFA9C7" w14:textId="3CC6087D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641865FF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9884540" w14:textId="1D1B2C96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BD5743A" w14:textId="2B4B0ED3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 w:rsidR="001E2630" w:rsidRPr="00F92EB6">
              <w:rPr>
                <w:rFonts w:cs="Arial"/>
                <w:szCs w:val="20"/>
              </w:rPr>
              <w:t>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6D8B5F3" w14:textId="73DBA5AD" w:rsidR="001E2630" w:rsidRPr="00F92EB6" w:rsidRDefault="00C00470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September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9CCA87C" w14:textId="0A5C630E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B686B0C" w14:textId="1855B078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872162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011C3064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E3C3AD2" w14:textId="4825B0BA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7A94F27" w14:textId="6BEB59FF" w:rsidR="001E2630" w:rsidRPr="00F92EB6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 w:rsidR="001E2630" w:rsidRPr="00F92EB6"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4E3BE0" w14:textId="67786000" w:rsidR="001E2630" w:rsidRPr="00F92EB6" w:rsidRDefault="00FE5BC4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="001E2630" w:rsidRPr="00F92EB6">
              <w:rPr>
                <w:rFonts w:cs="Arial"/>
                <w:szCs w:val="20"/>
              </w:rPr>
              <w:t xml:space="preserve">ember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A713F78" w14:textId="5451B52B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9CC551" w14:textId="741FF915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2B745F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069197F1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219DB56" w14:textId="06CA984B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5003B42" w14:textId="77C0CBD5" w:rsidR="001E2630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 w:rsidR="001E2630"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4EE4057" w14:textId="6D4E1829" w:rsidR="001E2630" w:rsidRPr="00F92EB6" w:rsidRDefault="00C00470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FE5BC4">
              <w:rPr>
                <w:rFonts w:cs="Arial"/>
                <w:szCs w:val="20"/>
              </w:rPr>
              <w:t xml:space="preserve"> Sept</w:t>
            </w:r>
            <w:r w:rsidR="001E2630" w:rsidRPr="00F92EB6">
              <w:rPr>
                <w:rFonts w:cs="Arial"/>
                <w:szCs w:val="20"/>
              </w:rPr>
              <w:t xml:space="preserve">ember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26EDDF" w14:textId="607AF77E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7805A8E" w14:textId="11E2C577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73FBDA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5D90165D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50BEB8" w14:textId="6BC74E16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7FB170E2" w14:textId="75EB4F6E" w:rsidR="001E2630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 w:rsidR="001E2630"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5447859" w14:textId="401AE01C" w:rsidR="001E2630" w:rsidRPr="00F92EB6" w:rsidRDefault="00FE5BC4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="001E2630" w:rsidRPr="00F92EB6">
              <w:rPr>
                <w:rFonts w:cs="Arial"/>
                <w:szCs w:val="20"/>
              </w:rPr>
              <w:t xml:space="preserve">ember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C9DE0D" w14:textId="01EBE1D1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586BE4" w14:textId="75DE6EFD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3CFFFAC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E2630" w:rsidRPr="003A3B18" w14:paraId="1DA5EBA4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94102D8" w14:textId="10F1A35E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17160C" w14:textId="11657CB3" w:rsidR="001E2630" w:rsidRDefault="0014191A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="001E2630"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 w:rsidR="001E2630">
              <w:rPr>
                <w:rFonts w:cs="Arial"/>
                <w:szCs w:val="20"/>
              </w:rPr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B5B4AE" w14:textId="6873357E" w:rsidR="001E2630" w:rsidRPr="00F92EB6" w:rsidRDefault="00FE5BC4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  <w:r w:rsidR="001E2630"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="001E2630" w:rsidRPr="00F92EB6">
              <w:rPr>
                <w:rFonts w:cs="Arial"/>
                <w:szCs w:val="20"/>
              </w:rPr>
              <w:t xml:space="preserve">ember </w:t>
            </w:r>
            <w:r w:rsidR="0014191A">
              <w:rPr>
                <w:rFonts w:cs="Arial"/>
                <w:szCs w:val="20"/>
              </w:rPr>
              <w:t>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3E16DBF" w14:textId="0976579B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 w:rsidR="0014191A"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3C1FDD" w14:textId="0DF02005" w:rsidR="001E2630" w:rsidRPr="00F92EB6" w:rsidRDefault="001E2630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9C8F684" w14:textId="77777777" w:rsidR="001E2630" w:rsidRPr="00F92EB6" w:rsidRDefault="001E2630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FE5BC4" w:rsidRPr="003A3B18" w14:paraId="4F978060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69447C0" w14:textId="1077A53A" w:rsidR="00FE5BC4" w:rsidRPr="00F92EB6" w:rsidRDefault="00FE5BC4" w:rsidP="00FE5BC4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1917A19" w14:textId="2A359DB6" w:rsidR="00FE5BC4" w:rsidRDefault="00FE5BC4" w:rsidP="00FE5BC4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 w:rsidR="00C00470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505F9C2" w14:textId="7C294AF7" w:rsidR="00FE5BC4" w:rsidRDefault="00C00470" w:rsidP="00FE5BC4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FE5BC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Novem</w:t>
            </w:r>
            <w:r w:rsidR="00FE5BC4">
              <w:rPr>
                <w:rFonts w:cs="Arial"/>
                <w:szCs w:val="20"/>
              </w:rPr>
              <w:t>ber 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14B57CC" w14:textId="68425EB9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2742285" w14:textId="01C37B7E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5D3A6E" w14:textId="77777777" w:rsidR="00FE5BC4" w:rsidRPr="00F92EB6" w:rsidRDefault="00FE5BC4" w:rsidP="00FE5BC4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5B9724C2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08D590" w14:textId="7E41195A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BF5BB39" w14:textId="45E218E5" w:rsidR="00C00470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D1C3F3D" w14:textId="66BE4D5E" w:rsidR="00C00470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 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B2F693" w14:textId="5538DDE9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FAA6980" w14:textId="43653749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79E3656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757516B7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F737F44" w14:textId="3B1B270B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CE6569B" w14:textId="30170154" w:rsidR="00C00470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B95385E" w14:textId="12541117" w:rsidR="00C00470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 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6A079F7" w14:textId="01A61368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73D078" w14:textId="1D06D34D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118054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C00470" w:rsidRPr="003A3B18" w14:paraId="3F37DE24" w14:textId="77777777" w:rsidTr="001E263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84519CC" w14:textId="207F26E9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DFB866B" w14:textId="321083EB" w:rsidR="00C00470" w:rsidRDefault="00C00470" w:rsidP="00C0047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609282" w14:textId="7CB13D89" w:rsidR="00C00470" w:rsidRDefault="00C00470" w:rsidP="00C0047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November 2023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4E164B0" w14:textId="5B433580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E07725" w14:textId="29E4EB0B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47C406" w14:textId="77777777" w:rsidR="00C00470" w:rsidRPr="00F92EB6" w:rsidRDefault="00C00470" w:rsidP="00C0047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37704098" w:rsidR="0012287D" w:rsidRPr="003A3B18" w:rsidRDefault="0012287D" w:rsidP="001E2630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>Besides transport costs, other costs may be applicable, see</w:t>
      </w:r>
      <w:r w:rsidR="001E2630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2F0042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235B0DE1" w14:textId="5485109C" w:rsidR="001E2630" w:rsidRPr="003A3B18" w:rsidRDefault="001E2630" w:rsidP="001E2630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1A7E9F71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06B76FF2" w14:textId="77777777" w:rsidR="00257EF3" w:rsidRDefault="00257EF3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77777777" w:rsidR="00776FA4" w:rsidRPr="003A3B18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4FD56C9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3B65900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2518070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55810960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CFDFE3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DF482D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DF482D">
                      <w:rPr>
                        <w:rFonts w:cs="Arial"/>
                        <w:color w:val="000000"/>
                        <w:szCs w:val="20"/>
                      </w:rPr>
                      <w:t xml:space="preserve"> Mr. / Mrs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>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154E8AA1" w:rsidR="0012287D" w:rsidRPr="003A3B18" w:rsidRDefault="00DB61E0" w:rsidP="00F92EB6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A27908">
                <w:rPr>
                  <w:rFonts w:cs="Arial"/>
                  <w:sz w:val="20"/>
                </w:rPr>
                <w:t>.</w:t>
              </w:r>
              <w:r w:rsidR="006A7662" w:rsidRPr="003A3B18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38F7D733" w14:textId="77777777" w:rsidR="00113D45" w:rsidRPr="00113D45" w:rsidRDefault="00113D45" w:rsidP="00113D45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14915D20" w14:textId="474CE817" w:rsidR="00612EB2" w:rsidRPr="003A3B18" w:rsidRDefault="00113D45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</w:t>
      </w:r>
      <w:r>
        <w:rPr>
          <w:rFonts w:cs="Arial"/>
          <w:b/>
          <w:sz w:val="32"/>
          <w:szCs w:val="32"/>
        </w:rPr>
        <w:t>gistration Form</w:t>
      </w:r>
    </w:p>
    <w:p w14:paraId="37A4E05B" w14:textId="01283614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</w:t>
      </w:r>
      <w:r w:rsidR="00281434">
        <w:rPr>
          <w:rFonts w:ascii="Arial" w:hAnsi="Arial" w:cs="Arial"/>
          <w:b w:val="0"/>
          <w:sz w:val="18"/>
          <w:szCs w:val="18"/>
        </w:rPr>
        <w:t>tain</w:t>
      </w:r>
      <w:r w:rsidRPr="003A3B18">
        <w:rPr>
          <w:rFonts w:ascii="Arial" w:hAnsi="Arial" w:cs="Arial"/>
          <w:b w:val="0"/>
          <w:sz w:val="18"/>
          <w:szCs w:val="18"/>
        </w:rPr>
        <w:t xml:space="preserve">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66A8D716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54DF303D" w14:textId="77777777" w:rsidR="00612EB2" w:rsidRPr="003A3B18" w:rsidRDefault="00612EB2" w:rsidP="00612EB2">
      <w:pPr>
        <w:pStyle w:val="Header"/>
        <w:ind w:left="0"/>
        <w:rPr>
          <w:rFonts w:ascii="Arial" w:hAnsi="Arial" w:cs="Arial"/>
          <w:sz w:val="24"/>
        </w:rPr>
      </w:pPr>
    </w:p>
    <w:p w14:paraId="6575275A" w14:textId="54C348DC" w:rsidR="00BF4FE4" w:rsidRPr="003A3B18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</w:t>
      </w:r>
      <w:r w:rsidR="007D3A78">
        <w:rPr>
          <w:rFonts w:cs="Arial"/>
          <w:b/>
          <w:sz w:val="24"/>
          <w:szCs w:val="24"/>
        </w:rPr>
        <w:t>3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014"/>
      </w:tblGrid>
      <w:tr w:rsidR="007D2363" w:rsidRPr="007D2363" w14:paraId="4EB0FDAD" w14:textId="77777777" w:rsidTr="00F92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046" w:type="dxa"/>
            <w:shd w:val="clear" w:color="auto" w:fill="FF8533"/>
            <w:vAlign w:val="center"/>
          </w:tcPr>
          <w:p w14:paraId="62545530" w14:textId="3D981501" w:rsidR="00BF4FE4" w:rsidRPr="007D2363" w:rsidRDefault="00E834EA" w:rsidP="00B70C3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</w:t>
            </w:r>
            <w:r w:rsidR="00BF4FE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 </w:t>
            </w:r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>RtM</w:t>
            </w:r>
            <w:proofErr w:type="spellEnd"/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) </w:t>
            </w:r>
            <w:r w:rsidR="00BF4FE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and Certificate of </w:t>
            </w: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Assigned Values</w:t>
            </w:r>
          </w:p>
        </w:tc>
        <w:tc>
          <w:tcPr>
            <w:tcW w:w="5014" w:type="dxa"/>
            <w:shd w:val="clear" w:color="auto" w:fill="FF8533"/>
            <w:vAlign w:val="center"/>
          </w:tcPr>
          <w:p w14:paraId="5854F7BD" w14:textId="61BD976B" w:rsidR="00BF4FE4" w:rsidRPr="007D2363" w:rsidRDefault="00B70C39" w:rsidP="00BF4FE4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B70C39" w:rsidRPr="003A3B18" w14:paraId="65E1B35D" w14:textId="77777777" w:rsidTr="00F92EB6">
        <w:trPr>
          <w:trHeight w:hRule="exact" w:val="340"/>
        </w:trPr>
        <w:tc>
          <w:tcPr>
            <w:tcW w:w="5046" w:type="dxa"/>
            <w:shd w:val="clear" w:color="auto" w:fill="auto"/>
            <w:vAlign w:val="center"/>
          </w:tcPr>
          <w:p w14:paraId="738E4002" w14:textId="17B847AB" w:rsidR="00B70C39" w:rsidRPr="00776FA4" w:rsidRDefault="00B70C39" w:rsidP="00B70C39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units</w:t>
            </w:r>
            <w:r w:rsidR="003914B1">
              <w:rPr>
                <w:rFonts w:cs="Arial"/>
                <w:sz w:val="18"/>
                <w:szCs w:val="18"/>
              </w:rPr>
              <w:t xml:space="preserve"> per ID of </w:t>
            </w:r>
            <w:proofErr w:type="spellStart"/>
            <w:r w:rsidR="003914B1">
              <w:rPr>
                <w:rFonts w:cs="Arial"/>
                <w:sz w:val="18"/>
                <w:szCs w:val="18"/>
              </w:rPr>
              <w:t>RtM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333A7D32" w14:textId="5036388B" w:rsidR="00B70C39" w:rsidRPr="00B70C39" w:rsidRDefault="00B70C39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 w:rsidR="00FE5BC4">
              <w:rPr>
                <w:rFonts w:cs="Arial"/>
                <w:sz w:val="18"/>
                <w:szCs w:val="18"/>
              </w:rPr>
              <w:t>9</w:t>
            </w:r>
            <w:r w:rsidR="00113D45">
              <w:rPr>
                <w:rFonts w:cs="Arial"/>
                <w:sz w:val="18"/>
                <w:szCs w:val="18"/>
              </w:rPr>
              <w:t>0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843"/>
        <w:gridCol w:w="1559"/>
        <w:gridCol w:w="1560"/>
      </w:tblGrid>
      <w:tr w:rsidR="0047431E" w:rsidRPr="007D2363" w14:paraId="09AD890C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FBF35" w14:textId="3FC7A65D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74BFE" w14:textId="37376A9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B0CCA" w14:textId="66C49AF4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ID of </w:t>
            </w:r>
            <w:proofErr w:type="spellStart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R</w:t>
            </w:r>
            <w:r w:rsidR="003F5298">
              <w:rPr>
                <w:rFonts w:cs="Arial"/>
                <w:color w:val="FFFFFF" w:themeColor="background1"/>
                <w:sz w:val="18"/>
                <w:szCs w:val="18"/>
              </w:rPr>
              <w:t>t</w:t>
            </w:r>
            <w:r w:rsidR="00DF482D">
              <w:rPr>
                <w:rFonts w:cs="Arial"/>
                <w:color w:val="FFFFFF" w:themeColor="background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C68017" w14:textId="7777777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C4485" w14:textId="7777777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47431E" w:rsidRPr="003A3B18" w14:paraId="1418A3C5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6F4608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DE9559" w14:textId="706DCA09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</w:t>
            </w:r>
            <w:r w:rsidR="00FE5BC4">
              <w:rPr>
                <w:rFonts w:cs="Arial"/>
                <w:bCs/>
                <w:szCs w:val="20"/>
              </w:rPr>
              <w:t>PE</w:t>
            </w:r>
            <w:r w:rsidRPr="00F92EB6">
              <w:rPr>
                <w:rFonts w:cs="Arial"/>
                <w:bCs/>
                <w:szCs w:val="20"/>
              </w:rPr>
              <w:t>O</w:t>
            </w:r>
            <w:r w:rsidR="00644197">
              <w:rPr>
                <w:rFonts w:cs="Arial"/>
                <w:bCs/>
                <w:szCs w:val="20"/>
              </w:rPr>
              <w:t xml:space="preserve">     </w:t>
            </w:r>
            <w:r w:rsidR="00644197" w:rsidRPr="00644197">
              <w:rPr>
                <w:rFonts w:cs="Arial"/>
                <w:bCs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143525" w14:textId="4805F572" w:rsidR="0047431E" w:rsidRPr="00F92EB6" w:rsidRDefault="00FE5BC4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APEO-201125-</w:t>
            </w:r>
            <w:r w:rsidR="0047431E" w:rsidRPr="00F92EB6">
              <w:rPr>
                <w:rFonts w:cs="Arial"/>
                <w:bCs/>
                <w:szCs w:val="20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47C707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C4059F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41A79CDC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A976F6" w14:textId="30C0E8F3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4572AB" w14:textId="73B57483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4CBF8C" w14:textId="1343B550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AZO-170412-TX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5D24E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5D2029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6F77E00D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4F6B8D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DDAF6D" w14:textId="2D693368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9FD312" w14:textId="0B5AF58B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AZO-17042</w:t>
            </w:r>
            <w:r>
              <w:rPr>
                <w:rFonts w:cs="Arial"/>
                <w:bCs/>
                <w:szCs w:val="20"/>
              </w:rPr>
              <w:t>6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7137A6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B114CD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0FDD41FA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DB3BEC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96A779" w14:textId="37E5F74C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A3A586" w14:textId="4B42BAD0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AZO-170503-TX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11D3FB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C18A2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7837AC70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38BE75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EF4F8B" w14:textId="0C4CE246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CB5473" w14:textId="22AB064F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AZO-170504-TX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738829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CD6F68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78BECA05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DF45B8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824F3A" w14:textId="7C914BBA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26446D" w14:textId="0FE9E899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AZO-170505-TX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1BFA10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44BACB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2D702689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591E92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F6B183" w14:textId="6D13168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04CCB4" w14:textId="072C1DC1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AZO-200706-TX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DCE4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82F14F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416072F9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A66C8A" w14:textId="1CB9DBBA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9EAE77" w14:textId="3C9B8CA5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  <w:r w:rsidR="00644197">
              <w:rPr>
                <w:rFonts w:cs="Arial"/>
                <w:bCs/>
                <w:szCs w:val="20"/>
              </w:rPr>
              <w:t xml:space="preserve">    </w:t>
            </w:r>
            <w:r w:rsidR="00644197" w:rsidRPr="00644197">
              <w:rPr>
                <w:rFonts w:cs="Arial"/>
                <w:bCs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97FE40" w14:textId="5AC0CD20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AZO-20</w:t>
            </w:r>
            <w:r>
              <w:rPr>
                <w:rFonts w:cs="Arial"/>
                <w:bCs/>
                <w:szCs w:val="20"/>
              </w:rPr>
              <w:t>1127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0189D6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118D2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07E14842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9036EF" w14:textId="1BC94D28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983F4B" w14:textId="14A1CB4E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  <w:r>
              <w:rPr>
                <w:rFonts w:cs="Arial"/>
                <w:bCs/>
                <w:szCs w:val="20"/>
              </w:rPr>
              <w:t xml:space="preserve">    </w:t>
            </w:r>
            <w:r w:rsidRPr="00644197">
              <w:rPr>
                <w:rFonts w:cs="Arial"/>
                <w:bCs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C12399" w14:textId="610523FD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AZO-2</w:t>
            </w:r>
            <w:r>
              <w:rPr>
                <w:rFonts w:cs="Arial"/>
                <w:bCs/>
                <w:szCs w:val="20"/>
              </w:rPr>
              <w:t>10308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7F6818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C92D71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16943C97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EFB10" w14:textId="332EA455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62989D" w14:textId="090B4450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8585FE" w14:textId="61975069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DD-170510-TX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23BA3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B944E1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0D2AABAE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72289B" w14:textId="521FBF83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8CA6DD" w14:textId="104858ED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EA3CFC" w14:textId="3A4E122D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DD-170511-TX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325B12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8B6190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2F4B5D18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BD802F" w14:textId="3292255A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EB8667" w14:textId="428847DA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901CE0" w14:textId="2E89E8F4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DD-170512-TX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B06FCE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7A4F92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77CBEABB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BDE02D" w14:textId="0FD497F9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4DFCC2" w14:textId="0139422D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E67339" w14:textId="40F131CD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DD-170524-TX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DF15E4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2A8F65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18ACF513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C1FDE7" w14:textId="7466DAA8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367EBA" w14:textId="0CAC72DF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A8906A" w14:textId="0DBB2208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HM-200707-TX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B93376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3ABE8C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432EEFB1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B7576F" w14:textId="731C08DB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A1F48D" w14:textId="158CA216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  <w:r>
              <w:rPr>
                <w:rFonts w:cs="Arial"/>
                <w:szCs w:val="20"/>
              </w:rPr>
              <w:t xml:space="preserve">     </w:t>
            </w:r>
            <w:r w:rsidRPr="00644197">
              <w:rPr>
                <w:rFonts w:cs="Arial"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2F73AE" w14:textId="7F56340E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</w:t>
            </w:r>
            <w:r>
              <w:rPr>
                <w:rFonts w:cs="Arial"/>
                <w:bCs/>
                <w:szCs w:val="20"/>
              </w:rPr>
              <w:t>1</w:t>
            </w:r>
            <w:r w:rsidRPr="00F92EB6">
              <w:rPr>
                <w:rFonts w:cs="Arial"/>
                <w:bCs/>
                <w:szCs w:val="20"/>
              </w:rPr>
              <w:t>0</w:t>
            </w:r>
            <w:r>
              <w:rPr>
                <w:rFonts w:cs="Arial"/>
                <w:bCs/>
                <w:szCs w:val="20"/>
              </w:rPr>
              <w:t>2</w:t>
            </w:r>
            <w:r w:rsidRPr="00F92EB6">
              <w:rPr>
                <w:rFonts w:cs="Arial"/>
                <w:bCs/>
                <w:szCs w:val="20"/>
              </w:rPr>
              <w:t>0</w:t>
            </w:r>
            <w:r>
              <w:rPr>
                <w:rFonts w:cs="Arial"/>
                <w:bCs/>
                <w:szCs w:val="20"/>
              </w:rPr>
              <w:t>1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75B0DD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0EFDE3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72B77C12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45811E" w14:textId="02B7D986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770F61" w14:textId="175B1C29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  <w:r>
              <w:rPr>
                <w:rFonts w:cs="Arial"/>
                <w:szCs w:val="20"/>
              </w:rPr>
              <w:t xml:space="preserve">     </w:t>
            </w:r>
            <w:r w:rsidRPr="00644197">
              <w:rPr>
                <w:rFonts w:cs="Arial"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95A78D" w14:textId="7F997BE8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</w:t>
            </w:r>
            <w:r>
              <w:rPr>
                <w:rFonts w:cs="Arial"/>
                <w:bCs/>
                <w:szCs w:val="20"/>
              </w:rPr>
              <w:t>2</w:t>
            </w:r>
            <w:r w:rsidRPr="00F92EB6">
              <w:rPr>
                <w:rFonts w:cs="Arial"/>
                <w:bCs/>
                <w:szCs w:val="20"/>
              </w:rPr>
              <w:t>0707-TX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497F3F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A38879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C00470" w:rsidRPr="003A3B18" w14:paraId="4B9286C7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F922E1" w14:textId="2AE86B47" w:rsidR="00C00470" w:rsidRPr="00F92EB6" w:rsidRDefault="00C00470" w:rsidP="00C0047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BBD5B3" w14:textId="0F35B825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PFAS     </w:t>
            </w:r>
            <w:r w:rsidRPr="00644197">
              <w:rPr>
                <w:rFonts w:cs="Arial"/>
                <w:color w:val="FF0000"/>
                <w:szCs w:val="20"/>
              </w:rPr>
              <w:t>New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020433" w14:textId="572B7602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PFC-20112</w:t>
            </w:r>
            <w:r w:rsidR="003861F7">
              <w:rPr>
                <w:rFonts w:cs="Arial"/>
                <w:bCs/>
                <w:szCs w:val="20"/>
              </w:rPr>
              <w:t>6</w:t>
            </w:r>
            <w:r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680001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D4FA48" w14:textId="77777777" w:rsidR="00C00470" w:rsidRPr="00F92EB6" w:rsidRDefault="00C00470" w:rsidP="00C00470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</w:tbl>
    <w:p w14:paraId="53A0754F" w14:textId="7524A5F1" w:rsidR="009C632A" w:rsidRPr="003A3B18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293356FF" w14:textId="2A5286FB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B203654" w14:textId="3DD0F674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8B93FD" w14:textId="49B90E34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B62AAB2" w14:textId="733B4547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3DDB419" w14:textId="3346BE68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C0370C0" w14:textId="6B094ED6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24A181C6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3D8EDED3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40039F86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6E5091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9"/>
      <w:footerReference w:type="first" r:id="rId10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43879"/>
    <w:rsid w:val="00044178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5EC3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576C"/>
    <w:rsid w:val="00116CE9"/>
    <w:rsid w:val="0012287D"/>
    <w:rsid w:val="00124F98"/>
    <w:rsid w:val="00130F30"/>
    <w:rsid w:val="00133B62"/>
    <w:rsid w:val="0014191A"/>
    <w:rsid w:val="00142073"/>
    <w:rsid w:val="0014248F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97B"/>
    <w:rsid w:val="00195F24"/>
    <w:rsid w:val="001A0128"/>
    <w:rsid w:val="001A77A6"/>
    <w:rsid w:val="001B03D9"/>
    <w:rsid w:val="001B189F"/>
    <w:rsid w:val="001B2CF5"/>
    <w:rsid w:val="001B4D83"/>
    <w:rsid w:val="001B6633"/>
    <w:rsid w:val="001B702B"/>
    <w:rsid w:val="001C685E"/>
    <w:rsid w:val="001D0B06"/>
    <w:rsid w:val="001D31B5"/>
    <w:rsid w:val="001D49ED"/>
    <w:rsid w:val="001E2630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3EF4"/>
    <w:rsid w:val="002458A2"/>
    <w:rsid w:val="00245B43"/>
    <w:rsid w:val="00256A14"/>
    <w:rsid w:val="00257EF3"/>
    <w:rsid w:val="002610F1"/>
    <w:rsid w:val="00274058"/>
    <w:rsid w:val="00275CA5"/>
    <w:rsid w:val="0027707A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10EA"/>
    <w:rsid w:val="002B7B26"/>
    <w:rsid w:val="002C2F8E"/>
    <w:rsid w:val="002C31E6"/>
    <w:rsid w:val="002D6D5B"/>
    <w:rsid w:val="002E0A33"/>
    <w:rsid w:val="002E0A86"/>
    <w:rsid w:val="002F0042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1F7"/>
    <w:rsid w:val="003863E1"/>
    <w:rsid w:val="0038666B"/>
    <w:rsid w:val="00386E15"/>
    <w:rsid w:val="003870CE"/>
    <w:rsid w:val="003914B1"/>
    <w:rsid w:val="00392144"/>
    <w:rsid w:val="00396417"/>
    <w:rsid w:val="003A12F3"/>
    <w:rsid w:val="003A3B18"/>
    <w:rsid w:val="003A4501"/>
    <w:rsid w:val="003A494B"/>
    <w:rsid w:val="003C3440"/>
    <w:rsid w:val="003D0B39"/>
    <w:rsid w:val="003D383C"/>
    <w:rsid w:val="003D4DBA"/>
    <w:rsid w:val="003E236B"/>
    <w:rsid w:val="003E4636"/>
    <w:rsid w:val="003E69B1"/>
    <w:rsid w:val="003F1603"/>
    <w:rsid w:val="003F3D89"/>
    <w:rsid w:val="003F5070"/>
    <w:rsid w:val="003F5298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37A39"/>
    <w:rsid w:val="004449B6"/>
    <w:rsid w:val="00444F5E"/>
    <w:rsid w:val="0047431E"/>
    <w:rsid w:val="00491008"/>
    <w:rsid w:val="004A38D9"/>
    <w:rsid w:val="004A7626"/>
    <w:rsid w:val="004B03A5"/>
    <w:rsid w:val="004B2B28"/>
    <w:rsid w:val="004C0F28"/>
    <w:rsid w:val="004C13C4"/>
    <w:rsid w:val="004C2672"/>
    <w:rsid w:val="004C40AF"/>
    <w:rsid w:val="004D4292"/>
    <w:rsid w:val="004E36DC"/>
    <w:rsid w:val="004F14A2"/>
    <w:rsid w:val="004F301F"/>
    <w:rsid w:val="00500259"/>
    <w:rsid w:val="00502505"/>
    <w:rsid w:val="005053DB"/>
    <w:rsid w:val="0050585D"/>
    <w:rsid w:val="005073B4"/>
    <w:rsid w:val="005144B5"/>
    <w:rsid w:val="00520378"/>
    <w:rsid w:val="00523446"/>
    <w:rsid w:val="00525B86"/>
    <w:rsid w:val="00531E55"/>
    <w:rsid w:val="00534BFD"/>
    <w:rsid w:val="00535C6A"/>
    <w:rsid w:val="00541F81"/>
    <w:rsid w:val="005446A3"/>
    <w:rsid w:val="005575C8"/>
    <w:rsid w:val="0056313C"/>
    <w:rsid w:val="0056404C"/>
    <w:rsid w:val="005666AB"/>
    <w:rsid w:val="00566AE7"/>
    <w:rsid w:val="00567FE1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0143"/>
    <w:rsid w:val="005E7798"/>
    <w:rsid w:val="005F0704"/>
    <w:rsid w:val="005F4783"/>
    <w:rsid w:val="00600360"/>
    <w:rsid w:val="00603345"/>
    <w:rsid w:val="00605C65"/>
    <w:rsid w:val="00607EA5"/>
    <w:rsid w:val="00612EB2"/>
    <w:rsid w:val="006319E2"/>
    <w:rsid w:val="00644197"/>
    <w:rsid w:val="00646187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7662"/>
    <w:rsid w:val="006B382B"/>
    <w:rsid w:val="006B5D43"/>
    <w:rsid w:val="006C0DAC"/>
    <w:rsid w:val="006D308C"/>
    <w:rsid w:val="006D570A"/>
    <w:rsid w:val="006E20EC"/>
    <w:rsid w:val="006E2DCF"/>
    <w:rsid w:val="006E4097"/>
    <w:rsid w:val="006E5091"/>
    <w:rsid w:val="006F0E5A"/>
    <w:rsid w:val="006F44B4"/>
    <w:rsid w:val="006F5A5C"/>
    <w:rsid w:val="00700C3D"/>
    <w:rsid w:val="00705A76"/>
    <w:rsid w:val="007111FD"/>
    <w:rsid w:val="00722DC1"/>
    <w:rsid w:val="00726D21"/>
    <w:rsid w:val="00727447"/>
    <w:rsid w:val="007278F4"/>
    <w:rsid w:val="00732EB0"/>
    <w:rsid w:val="00742BA6"/>
    <w:rsid w:val="00744B8E"/>
    <w:rsid w:val="00752F33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7EE"/>
    <w:rsid w:val="00790902"/>
    <w:rsid w:val="00790D99"/>
    <w:rsid w:val="00791124"/>
    <w:rsid w:val="007920C9"/>
    <w:rsid w:val="00792575"/>
    <w:rsid w:val="00796B72"/>
    <w:rsid w:val="007A0F16"/>
    <w:rsid w:val="007A5782"/>
    <w:rsid w:val="007B6F35"/>
    <w:rsid w:val="007D2363"/>
    <w:rsid w:val="007D38BD"/>
    <w:rsid w:val="007D3A78"/>
    <w:rsid w:val="007D4FB0"/>
    <w:rsid w:val="007D5879"/>
    <w:rsid w:val="007D5C5A"/>
    <w:rsid w:val="007D66AD"/>
    <w:rsid w:val="007D691A"/>
    <w:rsid w:val="007E35A4"/>
    <w:rsid w:val="007F71FF"/>
    <w:rsid w:val="0080091C"/>
    <w:rsid w:val="0081368A"/>
    <w:rsid w:val="00816BCB"/>
    <w:rsid w:val="00820DE8"/>
    <w:rsid w:val="0082528E"/>
    <w:rsid w:val="0082609D"/>
    <w:rsid w:val="008300A4"/>
    <w:rsid w:val="00830A62"/>
    <w:rsid w:val="008356EE"/>
    <w:rsid w:val="00837F04"/>
    <w:rsid w:val="008442DB"/>
    <w:rsid w:val="0085065F"/>
    <w:rsid w:val="00852A80"/>
    <w:rsid w:val="00860CF5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366E"/>
    <w:rsid w:val="008A4C9E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8F5C6C"/>
    <w:rsid w:val="00902C46"/>
    <w:rsid w:val="009054FC"/>
    <w:rsid w:val="00906082"/>
    <w:rsid w:val="0091382C"/>
    <w:rsid w:val="009157DF"/>
    <w:rsid w:val="0091737F"/>
    <w:rsid w:val="00917681"/>
    <w:rsid w:val="00917949"/>
    <w:rsid w:val="009263DA"/>
    <w:rsid w:val="00934D61"/>
    <w:rsid w:val="00936EC8"/>
    <w:rsid w:val="00941642"/>
    <w:rsid w:val="009466F0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27908"/>
    <w:rsid w:val="00A3113B"/>
    <w:rsid w:val="00A402D9"/>
    <w:rsid w:val="00A41801"/>
    <w:rsid w:val="00A4235C"/>
    <w:rsid w:val="00A43B7D"/>
    <w:rsid w:val="00A43ECF"/>
    <w:rsid w:val="00A47300"/>
    <w:rsid w:val="00A50208"/>
    <w:rsid w:val="00A522DC"/>
    <w:rsid w:val="00A56416"/>
    <w:rsid w:val="00A61B8C"/>
    <w:rsid w:val="00A65130"/>
    <w:rsid w:val="00A71546"/>
    <w:rsid w:val="00A90335"/>
    <w:rsid w:val="00A90C81"/>
    <w:rsid w:val="00A9122E"/>
    <w:rsid w:val="00AA0848"/>
    <w:rsid w:val="00AA2120"/>
    <w:rsid w:val="00AA721A"/>
    <w:rsid w:val="00AB678C"/>
    <w:rsid w:val="00AB684D"/>
    <w:rsid w:val="00AC7E4C"/>
    <w:rsid w:val="00AD5D6D"/>
    <w:rsid w:val="00AD6B18"/>
    <w:rsid w:val="00AE5B9A"/>
    <w:rsid w:val="00AE71BA"/>
    <w:rsid w:val="00AF49F4"/>
    <w:rsid w:val="00B018F2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47621"/>
    <w:rsid w:val="00B5690B"/>
    <w:rsid w:val="00B60A2C"/>
    <w:rsid w:val="00B64DA6"/>
    <w:rsid w:val="00B70C39"/>
    <w:rsid w:val="00B732BB"/>
    <w:rsid w:val="00B73EFF"/>
    <w:rsid w:val="00B81FD7"/>
    <w:rsid w:val="00B85B0D"/>
    <w:rsid w:val="00B85E81"/>
    <w:rsid w:val="00B861D7"/>
    <w:rsid w:val="00B865E8"/>
    <w:rsid w:val="00B903C3"/>
    <w:rsid w:val="00B92CD0"/>
    <w:rsid w:val="00BA1814"/>
    <w:rsid w:val="00BA2233"/>
    <w:rsid w:val="00BA2AB7"/>
    <w:rsid w:val="00BA37CF"/>
    <w:rsid w:val="00BB5FC9"/>
    <w:rsid w:val="00BB6FD0"/>
    <w:rsid w:val="00BC219C"/>
    <w:rsid w:val="00BD6E45"/>
    <w:rsid w:val="00BE20F5"/>
    <w:rsid w:val="00BE21A1"/>
    <w:rsid w:val="00BE6ED5"/>
    <w:rsid w:val="00BF4FE4"/>
    <w:rsid w:val="00BF737A"/>
    <w:rsid w:val="00C00470"/>
    <w:rsid w:val="00C01828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34339"/>
    <w:rsid w:val="00C35F6A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6A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513A9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559"/>
    <w:rsid w:val="00DD7AEC"/>
    <w:rsid w:val="00DE1EB9"/>
    <w:rsid w:val="00DE542E"/>
    <w:rsid w:val="00DF4307"/>
    <w:rsid w:val="00DF482D"/>
    <w:rsid w:val="00E00C8B"/>
    <w:rsid w:val="00E04517"/>
    <w:rsid w:val="00E04D20"/>
    <w:rsid w:val="00E14A99"/>
    <w:rsid w:val="00E225A4"/>
    <w:rsid w:val="00E262EF"/>
    <w:rsid w:val="00E269F5"/>
    <w:rsid w:val="00E31893"/>
    <w:rsid w:val="00E3258B"/>
    <w:rsid w:val="00E37A85"/>
    <w:rsid w:val="00E41063"/>
    <w:rsid w:val="00E46A0C"/>
    <w:rsid w:val="00E647AB"/>
    <w:rsid w:val="00E65166"/>
    <w:rsid w:val="00E77D4B"/>
    <w:rsid w:val="00E808F3"/>
    <w:rsid w:val="00E82C6A"/>
    <w:rsid w:val="00E82E31"/>
    <w:rsid w:val="00E834EA"/>
    <w:rsid w:val="00EA1327"/>
    <w:rsid w:val="00EA5B9F"/>
    <w:rsid w:val="00EB7065"/>
    <w:rsid w:val="00EC1CA4"/>
    <w:rsid w:val="00EC3717"/>
    <w:rsid w:val="00EC531F"/>
    <w:rsid w:val="00EC6295"/>
    <w:rsid w:val="00ED0730"/>
    <w:rsid w:val="00ED3B66"/>
    <w:rsid w:val="00ED6AAB"/>
    <w:rsid w:val="00F007F5"/>
    <w:rsid w:val="00F04B2F"/>
    <w:rsid w:val="00F068B8"/>
    <w:rsid w:val="00F14C48"/>
    <w:rsid w:val="00F162CA"/>
    <w:rsid w:val="00F20708"/>
    <w:rsid w:val="00F254C1"/>
    <w:rsid w:val="00F30A01"/>
    <w:rsid w:val="00F341C4"/>
    <w:rsid w:val="00F34644"/>
    <w:rsid w:val="00F45507"/>
    <w:rsid w:val="00F4718F"/>
    <w:rsid w:val="00F57112"/>
    <w:rsid w:val="00F62CC8"/>
    <w:rsid w:val="00F64810"/>
    <w:rsid w:val="00F65BBF"/>
    <w:rsid w:val="00F70B3B"/>
    <w:rsid w:val="00F716E3"/>
    <w:rsid w:val="00F73806"/>
    <w:rsid w:val="00F75313"/>
    <w:rsid w:val="00F75EA8"/>
    <w:rsid w:val="00F876E4"/>
    <w:rsid w:val="00F902C0"/>
    <w:rsid w:val="00F92645"/>
    <w:rsid w:val="00F92EB6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0C97"/>
    <w:rsid w:val="00FD1C4A"/>
    <w:rsid w:val="00FD4746"/>
    <w:rsid w:val="00FD6988"/>
    <w:rsid w:val="00FE5BC4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1711-E8A0-45DA-AC9D-59E2081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1198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36</cp:revision>
  <cp:lastPrinted>2020-07-07T08:01:00Z</cp:lastPrinted>
  <dcterms:created xsi:type="dcterms:W3CDTF">2022-08-12T08:02:00Z</dcterms:created>
  <dcterms:modified xsi:type="dcterms:W3CDTF">2023-04-25T14:34:00Z</dcterms:modified>
</cp:coreProperties>
</file>